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737D28" w14:textId="450D47D3" w:rsidR="0033436C" w:rsidRDefault="0033436C" w:rsidP="0033436C">
      <w:pPr>
        <w:jc w:val="center"/>
        <w:rPr>
          <w:rFonts w:ascii="Arial" w:hAnsi="Arial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 xml:space="preserve">Ejercicio </w:t>
      </w:r>
      <w:r w:rsidR="00B26132">
        <w:rPr>
          <w:rFonts w:asciiTheme="majorHAnsi" w:hAnsiTheme="majorHAnsi"/>
          <w:b/>
          <w:lang w:val="es-ES_tradnl"/>
        </w:rPr>
        <w:t xml:space="preserve">genérico </w:t>
      </w:r>
      <w:r>
        <w:rPr>
          <w:rFonts w:asciiTheme="majorHAnsi" w:hAnsiTheme="majorHAnsi"/>
          <w:b/>
          <w:lang w:val="es-ES_tradnl"/>
        </w:rPr>
        <w:t xml:space="preserve">M7A: </w:t>
      </w:r>
      <w:r w:rsidR="00B26132">
        <w:rPr>
          <w:rFonts w:asciiTheme="majorHAnsi" w:hAnsiTheme="majorHAnsi"/>
          <w:b/>
          <w:lang w:val="es-ES_tradnl"/>
        </w:rPr>
        <w:t xml:space="preserve">test </w:t>
      </w:r>
      <w:r>
        <w:rPr>
          <w:rFonts w:asciiTheme="majorHAnsi" w:hAnsiTheme="majorHAnsi"/>
          <w:b/>
          <w:lang w:val="es-ES_tradnl"/>
        </w:rPr>
        <w:t>matemático (fórmula)</w:t>
      </w:r>
    </w:p>
    <w:p w14:paraId="509524BF" w14:textId="77777777" w:rsidR="00DA4705" w:rsidRPr="00254FDB" w:rsidRDefault="00DA4705" w:rsidP="00DA4705">
      <w:pPr>
        <w:jc w:val="center"/>
        <w:rPr>
          <w:rFonts w:ascii="Arial" w:hAnsi="Arial"/>
          <w:lang w:val="es-ES_tradnl"/>
        </w:rPr>
      </w:pPr>
    </w:p>
    <w:p w14:paraId="04AF9C97" w14:textId="77777777" w:rsidR="00DA4705" w:rsidRPr="006D02A8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6017013B" w14:textId="786075A9" w:rsidR="00DA4705" w:rsidRPr="006D02A8" w:rsidRDefault="00E17BFE" w:rsidP="00DA4705">
      <w:pPr>
        <w:rPr>
          <w:rFonts w:ascii="Arial" w:hAnsi="Arial"/>
          <w:sz w:val="18"/>
          <w:szCs w:val="18"/>
          <w:lang w:val="es-ES_tradnl"/>
        </w:rPr>
      </w:pPr>
      <w:r w:rsidRPr="006D492C">
        <w:rPr>
          <w:rFonts w:ascii="Times New Roman" w:hAnsi="Times New Roman" w:cs="Times New Roman"/>
          <w:color w:val="000000"/>
          <w:lang w:val="es-CO"/>
        </w:rPr>
        <w:t>MA_08_01_CO</w:t>
      </w:r>
    </w:p>
    <w:p w14:paraId="6D970CFF" w14:textId="77777777" w:rsidR="00DA4705" w:rsidRPr="006D02A8" w:rsidRDefault="00DA4705" w:rsidP="00DA4705">
      <w:pPr>
        <w:rPr>
          <w:rFonts w:ascii="Arial" w:hAnsi="Arial"/>
          <w:sz w:val="18"/>
          <w:szCs w:val="18"/>
          <w:lang w:val="es-ES_tradnl"/>
        </w:rPr>
      </w:pPr>
    </w:p>
    <w:p w14:paraId="56DA874D" w14:textId="75168085" w:rsidR="00DA4705" w:rsidRPr="0063490D" w:rsidRDefault="00B26132" w:rsidP="00DA4705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recurso</w:t>
      </w:r>
    </w:p>
    <w:p w14:paraId="188567C5" w14:textId="77777777" w:rsidR="00DA4705" w:rsidRPr="009320AC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50EABF64" w14:textId="77777777" w:rsidR="00DA4705" w:rsidRPr="006D02A8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8BD3C76" w14:textId="67DC4EAF" w:rsidR="00DA4705" w:rsidRPr="000719EE" w:rsidRDefault="00091BFF" w:rsidP="00DA470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</w:t>
      </w:r>
      <w:r w:rsidR="00E17BFE">
        <w:rPr>
          <w:rFonts w:ascii="Arial" w:hAnsi="Arial" w:cs="Arial"/>
          <w:sz w:val="18"/>
          <w:szCs w:val="18"/>
          <w:lang w:val="es-ES_tradnl"/>
        </w:rPr>
        <w:t xml:space="preserve">ultiplicación y división </w:t>
      </w:r>
      <w:r>
        <w:rPr>
          <w:rFonts w:ascii="Arial" w:hAnsi="Arial" w:cs="Arial"/>
          <w:sz w:val="18"/>
          <w:szCs w:val="18"/>
          <w:lang w:val="es-ES_tradnl"/>
        </w:rPr>
        <w:t>con</w:t>
      </w:r>
      <w:r w:rsidR="00E17BFE">
        <w:rPr>
          <w:rFonts w:ascii="Arial" w:hAnsi="Arial" w:cs="Arial"/>
          <w:sz w:val="18"/>
          <w:szCs w:val="18"/>
          <w:lang w:val="es-ES_tradnl"/>
        </w:rPr>
        <w:t xml:space="preserve"> números racionales</w:t>
      </w:r>
    </w:p>
    <w:p w14:paraId="6EC5729A" w14:textId="77777777" w:rsidR="00DA4705" w:rsidRPr="000719EE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27CA61D4" w14:textId="77777777" w:rsidR="00DA4705" w:rsidRPr="006D02A8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1A17BA70" w14:textId="77777777" w:rsidR="00DA4705" w:rsidRPr="000719EE" w:rsidRDefault="00E17BFE" w:rsidP="00DA470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para reforzar los conceptos de multiplicación y div</w:t>
      </w:r>
      <w:r w:rsidR="00091BFF">
        <w:rPr>
          <w:rFonts w:ascii="Arial" w:hAnsi="Arial" w:cs="Arial"/>
          <w:sz w:val="18"/>
          <w:szCs w:val="18"/>
          <w:lang w:val="es-ES_tradnl"/>
        </w:rPr>
        <w:t>isión de los números racionales.</w:t>
      </w:r>
    </w:p>
    <w:p w14:paraId="1B582BEA" w14:textId="77777777" w:rsidR="00DA4705" w:rsidRPr="000719EE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20995F97" w14:textId="77777777" w:rsidR="00DA4705" w:rsidRPr="006D02A8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36F4E472" w14:textId="310BB968" w:rsidR="00DA4705" w:rsidRPr="000719EE" w:rsidRDefault="00111549" w:rsidP="00DA470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multiplicación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racionales,d</w:t>
      </w:r>
      <w:r w:rsidR="00E17BFE">
        <w:rPr>
          <w:rFonts w:ascii="Arial" w:hAnsi="Arial" w:cs="Arial"/>
          <w:sz w:val="18"/>
          <w:szCs w:val="18"/>
          <w:lang w:val="es-ES_tradnl"/>
        </w:rPr>
        <w:t>ivisión</w:t>
      </w:r>
      <w:proofErr w:type="spellEnd"/>
      <w:r w:rsidR="00E17BFE">
        <w:rPr>
          <w:rFonts w:ascii="Arial" w:hAnsi="Arial" w:cs="Arial"/>
          <w:sz w:val="18"/>
          <w:szCs w:val="18"/>
          <w:lang w:val="es-ES_tradnl"/>
        </w:rPr>
        <w:t xml:space="preserve"> de racionales,</w:t>
      </w:r>
      <w:bookmarkStart w:id="0" w:name="_GoBack"/>
      <w:bookmarkEnd w:id="0"/>
      <w:r w:rsidR="00E17BFE">
        <w:rPr>
          <w:rFonts w:ascii="Arial" w:hAnsi="Arial" w:cs="Arial"/>
          <w:sz w:val="18"/>
          <w:szCs w:val="18"/>
          <w:lang w:val="es-ES_tradnl"/>
        </w:rPr>
        <w:t>número racional</w:t>
      </w:r>
      <w:r w:rsidR="00091BFF">
        <w:rPr>
          <w:rFonts w:ascii="Arial" w:hAnsi="Arial" w:cs="Arial"/>
          <w:sz w:val="18"/>
          <w:szCs w:val="18"/>
          <w:lang w:val="es-ES_tradnl"/>
        </w:rPr>
        <w:t>.</w:t>
      </w:r>
    </w:p>
    <w:p w14:paraId="6BECB2EB" w14:textId="77777777" w:rsidR="00DA4705" w:rsidRPr="000719EE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7298C27A" w14:textId="77777777" w:rsidR="00DA4705" w:rsidRPr="006D02A8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969ABBE" w14:textId="77777777" w:rsidR="00DA4705" w:rsidRPr="000719EE" w:rsidRDefault="00ED2625" w:rsidP="00DA470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40</w:t>
      </w:r>
    </w:p>
    <w:p w14:paraId="15EE87BF" w14:textId="77777777" w:rsidR="00DA4705" w:rsidRPr="000719EE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7ADA5731" w14:textId="77777777" w:rsidR="00DA4705" w:rsidRPr="00B55138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DA4705" w:rsidRPr="005F4C68" w14:paraId="495DF833" w14:textId="77777777" w:rsidTr="003C0EDC">
        <w:tc>
          <w:tcPr>
            <w:tcW w:w="1248" w:type="dxa"/>
          </w:tcPr>
          <w:p w14:paraId="254FE478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04FC9834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67B6BD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4ADA652C" w14:textId="77777777" w:rsidR="00DA4705" w:rsidRPr="005F4C68" w:rsidRDefault="00E17BFE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37683422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33A4CC73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54443849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5830208F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A4705" w:rsidRPr="005F4C68" w14:paraId="05D578B4" w14:textId="77777777" w:rsidTr="003C0EDC">
        <w:tc>
          <w:tcPr>
            <w:tcW w:w="1248" w:type="dxa"/>
          </w:tcPr>
          <w:p w14:paraId="350785BC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CA24287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77DF2EF3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48190E7F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44DFF79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3F4E768F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0272F3B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3A4BB7C3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9844218" w14:textId="77777777" w:rsidR="00DA4705" w:rsidRPr="000719EE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11E86F1C" w14:textId="77777777" w:rsidR="00DA4705" w:rsidRPr="00B55138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DA4705" w:rsidRPr="00AC7496" w14:paraId="570E1BF3" w14:textId="77777777" w:rsidTr="003C0EDC">
        <w:tc>
          <w:tcPr>
            <w:tcW w:w="4536" w:type="dxa"/>
          </w:tcPr>
          <w:p w14:paraId="1CFB373A" w14:textId="77777777" w:rsidR="00DA4705" w:rsidRPr="00AC7496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6C826C6E" w14:textId="77777777" w:rsidR="00DA4705" w:rsidRPr="00AC7496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286B949" w14:textId="77777777" w:rsidR="00DA4705" w:rsidRPr="00AC7496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657F1323" w14:textId="77777777" w:rsidR="00DA4705" w:rsidRPr="00AC7496" w:rsidRDefault="00E17BFE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DA4705" w:rsidRPr="00B26132" w14:paraId="2CE6E102" w14:textId="77777777" w:rsidTr="003C0EDC">
        <w:tc>
          <w:tcPr>
            <w:tcW w:w="4536" w:type="dxa"/>
          </w:tcPr>
          <w:p w14:paraId="53532B3E" w14:textId="77777777" w:rsidR="00DA4705" w:rsidRPr="00AC7496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8AECDEE" w14:textId="77777777" w:rsidR="00DA4705" w:rsidRPr="00AC7496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1EE639" w14:textId="77777777" w:rsidR="00DA4705" w:rsidRPr="00AC7496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2D72EC7A" w14:textId="77777777" w:rsidR="00DA4705" w:rsidRPr="00AC7496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A4705" w:rsidRPr="00AC7496" w14:paraId="224F6B26" w14:textId="77777777" w:rsidTr="003C0EDC">
        <w:tc>
          <w:tcPr>
            <w:tcW w:w="4536" w:type="dxa"/>
          </w:tcPr>
          <w:p w14:paraId="3052D7A7" w14:textId="77777777" w:rsidR="00DA4705" w:rsidRPr="00AC7496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7527F7E8" w14:textId="77777777" w:rsidR="00DA4705" w:rsidRPr="00AC7496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95E821C" w14:textId="77777777" w:rsidR="00DA4705" w:rsidRPr="00AC7496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59B22557" w14:textId="77777777" w:rsidR="00DA4705" w:rsidRPr="00AC7496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A4705" w:rsidRPr="00AC7496" w14:paraId="6B560B31" w14:textId="77777777" w:rsidTr="003C0EDC">
        <w:tc>
          <w:tcPr>
            <w:tcW w:w="4536" w:type="dxa"/>
          </w:tcPr>
          <w:p w14:paraId="5BCE63E6" w14:textId="77777777" w:rsidR="00DA4705" w:rsidRPr="00AC7496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17DB5941" w14:textId="77777777" w:rsidR="00DA4705" w:rsidRPr="00AC7496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54FBDF44" w14:textId="77777777" w:rsidR="00DA4705" w:rsidRPr="00AC7496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5DB10693" w14:textId="77777777" w:rsidR="00DA4705" w:rsidRPr="00AC7496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EF8562D" w14:textId="77777777" w:rsidR="00DA4705" w:rsidRPr="000719EE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780EF474" w14:textId="77777777" w:rsidR="00DA4705" w:rsidRPr="00B55138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A4705" w:rsidRPr="005F4C68" w14:paraId="4CAC342E" w14:textId="77777777" w:rsidTr="003C0EDC">
        <w:tc>
          <w:tcPr>
            <w:tcW w:w="2126" w:type="dxa"/>
          </w:tcPr>
          <w:p w14:paraId="70C50CDC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28B448A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3D13C46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02109C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3441FF0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78A3046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1B6AD176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BF26226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A4705" w:rsidRPr="005F4C68" w14:paraId="003704A6" w14:textId="77777777" w:rsidTr="003C0EDC">
        <w:tc>
          <w:tcPr>
            <w:tcW w:w="2126" w:type="dxa"/>
          </w:tcPr>
          <w:p w14:paraId="055AA39A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1430B17" w14:textId="77777777" w:rsidR="00DA4705" w:rsidRPr="005F4C68" w:rsidRDefault="00E17BFE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040D110E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453F333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3A5917A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1CAB464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87711C7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AF1FB01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A4705" w:rsidRPr="005F4C68" w14:paraId="32635BD7" w14:textId="77777777" w:rsidTr="003C0EDC">
        <w:tc>
          <w:tcPr>
            <w:tcW w:w="2126" w:type="dxa"/>
          </w:tcPr>
          <w:p w14:paraId="59B9F905" w14:textId="77777777" w:rsidR="00DA4705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E930ECE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AABE2D4" w14:textId="77777777" w:rsidR="00DA4705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F29D1BB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25FD05E" w14:textId="77777777" w:rsidR="00DA4705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0C99364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30285D3D" w14:textId="77777777" w:rsidR="00DA4705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78DB4F2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8C71C3A" w14:textId="77777777" w:rsidR="00DA4705" w:rsidRPr="000719EE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79929DBB" w14:textId="77777777" w:rsidR="00DA4705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14:paraId="08BA05C6" w14:textId="77777777" w:rsidR="00DA4705" w:rsidRPr="000719EE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637C33B3" w14:textId="77777777" w:rsidR="00DA4705" w:rsidRPr="000719EE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2ED851C4" w14:textId="5F14D5A6" w:rsidR="00DA4705" w:rsidRPr="00254FDB" w:rsidRDefault="00B26132" w:rsidP="00DA4705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ejercicio</w:t>
      </w:r>
    </w:p>
    <w:p w14:paraId="3BC589B8" w14:textId="77777777" w:rsidR="00DA4705" w:rsidRDefault="00DA4705" w:rsidP="00DA4705">
      <w:pPr>
        <w:rPr>
          <w:rFonts w:ascii="Arial" w:hAnsi="Arial"/>
          <w:sz w:val="18"/>
          <w:szCs w:val="18"/>
          <w:lang w:val="es-ES_tradnl"/>
        </w:rPr>
      </w:pPr>
    </w:p>
    <w:p w14:paraId="2441368E" w14:textId="77777777" w:rsidR="00DA4705" w:rsidRPr="00125D25" w:rsidRDefault="00DA4705" w:rsidP="00DA470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74D6AFD6" w14:textId="77777777" w:rsidR="00DA4705" w:rsidRPr="00411F22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6B24A52B" w14:textId="77777777" w:rsidR="00DA4705" w:rsidRPr="000719EE" w:rsidRDefault="00E17BFE" w:rsidP="00DA470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Practica la multiplicación y división de números racionales</w:t>
      </w:r>
      <w:r w:rsidR="00706F39">
        <w:rPr>
          <w:rFonts w:ascii="Arial" w:hAnsi="Arial" w:cs="Arial"/>
          <w:sz w:val="18"/>
          <w:szCs w:val="18"/>
          <w:lang w:val="es-ES_tradnl"/>
        </w:rPr>
        <w:t>.</w:t>
      </w:r>
    </w:p>
    <w:p w14:paraId="77E14958" w14:textId="77777777" w:rsidR="00DA4705" w:rsidRPr="000719EE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18C7B65F" w14:textId="77777777" w:rsidR="00DA4705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40AC28AA" w14:textId="77777777" w:rsidR="00DA4705" w:rsidRPr="000719EE" w:rsidRDefault="00E17BFE" w:rsidP="00DA470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7A0C68B" w14:textId="77777777" w:rsidR="00DA4705" w:rsidRPr="000719EE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5DED9298" w14:textId="77777777" w:rsidR="00DA4705" w:rsidRPr="009F074B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E1DB1B9" w14:textId="77777777" w:rsidR="00E17BFE" w:rsidRPr="000719EE" w:rsidRDefault="00E17BFE" w:rsidP="00E17BF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para reforzar los conceptos de multiplicación y división de los números racionales</w:t>
      </w:r>
      <w:r w:rsidR="00706F39">
        <w:rPr>
          <w:rFonts w:ascii="Arial" w:hAnsi="Arial" w:cs="Arial"/>
          <w:sz w:val="18"/>
          <w:szCs w:val="18"/>
          <w:lang w:val="es-ES_tradnl"/>
        </w:rPr>
        <w:t>.</w:t>
      </w:r>
    </w:p>
    <w:p w14:paraId="5438049C" w14:textId="77777777" w:rsidR="00DA4705" w:rsidRPr="000719EE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0415BF00" w14:textId="77777777" w:rsidR="00DA4705" w:rsidRPr="00792588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514D0CCF" w14:textId="77777777" w:rsidR="00DA4705" w:rsidRPr="000719EE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13F148AE" w14:textId="77777777" w:rsidR="00DA4705" w:rsidRPr="000719EE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2A7DE8C5" w14:textId="77777777" w:rsidR="00DA4705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3B5791D4" w14:textId="77777777"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298237B3" w14:textId="77777777" w:rsidR="00DA4705" w:rsidRPr="000719EE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039FA506" w14:textId="77777777" w:rsidR="00DA4705" w:rsidRPr="00792588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E8A863D" w14:textId="77777777" w:rsidR="00DA4705" w:rsidRPr="00CD652E" w:rsidRDefault="00E17BFE" w:rsidP="00DA470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434C8855" w14:textId="77777777" w:rsidR="00DA4705" w:rsidRPr="000719EE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6A170B3B" w14:textId="77777777" w:rsidR="00DA4705" w:rsidRPr="00792588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1116B4EC" w14:textId="77777777" w:rsidR="00DA4705" w:rsidRDefault="00E17BFE" w:rsidP="00DA470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F277716" w14:textId="77777777"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1810470F" w14:textId="77777777" w:rsidR="00DA4705" w:rsidRPr="009C4689" w:rsidRDefault="00DA4705" w:rsidP="00DA4705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OPCIÓN, APLICA A TODAS LAS PREGUNTAS DEL EJERCICIO.</w:t>
      </w:r>
    </w:p>
    <w:p w14:paraId="4382C98A" w14:textId="77777777"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B7A8ABA" w14:textId="77777777" w:rsidR="00DA4705" w:rsidRPr="000719EE" w:rsidRDefault="00E17BFE" w:rsidP="00DA470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7728C201" w14:textId="77777777" w:rsidR="00DA4705" w:rsidRPr="000719EE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71A7A8A8" w14:textId="77777777" w:rsidR="00DA4705" w:rsidRDefault="00DA4705" w:rsidP="00DA4705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Pr="008D0035">
        <w:rPr>
          <w:rFonts w:ascii="Arial" w:hAnsi="Arial"/>
          <w:color w:val="0000FF"/>
          <w:sz w:val="16"/>
          <w:szCs w:val="16"/>
          <w:lang w:val="es-ES_tradnl"/>
        </w:rPr>
        <w:t xml:space="preserve">TEST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DE IMÁGENES </w:t>
      </w:r>
      <w:r w:rsidRPr="008D0035">
        <w:rPr>
          <w:rFonts w:ascii="Arial" w:hAnsi="Arial"/>
          <w:color w:val="0000FF"/>
          <w:sz w:val="16"/>
          <w:szCs w:val="16"/>
          <w:lang w:val="es-ES_tradnl"/>
        </w:rPr>
        <w:t>CON FÓRMULAS EN LAS RESPUESTAS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POR LO MENOS UNA O TODAS LAS RESPUESTAS DE UNA PREGUNTA PUEDEN SER CORRECTAS, MARQUE ÉSTAS CON UNA </w:t>
      </w:r>
      <w:r w:rsidRPr="00647144">
        <w:rPr>
          <w:rFonts w:ascii="Arial" w:hAnsi="Arial"/>
          <w:b/>
          <w:color w:val="0000FF"/>
          <w:sz w:val="16"/>
          <w:szCs w:val="16"/>
          <w:lang w:val="es-ES_tradnl"/>
        </w:rPr>
        <w:t>X</w:t>
      </w:r>
      <w:r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47FE1E75" w14:textId="77777777" w:rsidR="00DA4705" w:rsidRDefault="00DA4705" w:rsidP="00DA4705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7AE337DB" w14:textId="77777777" w:rsidR="00DA4705" w:rsidRDefault="00DA4705" w:rsidP="00DA4705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79E2C617" w14:textId="77777777" w:rsidR="00DA4705" w:rsidRPr="009510B5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BD6522D" w14:textId="77777777" w:rsidR="00DA4705" w:rsidRDefault="00DF2563" w:rsidP="00DA470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resultado simplificado de la siguiente operación es:</w:t>
      </w:r>
    </w:p>
    <w:p w14:paraId="381B3887" w14:textId="77777777" w:rsidR="00DA4705" w:rsidRPr="009510B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07546505" w14:textId="77777777" w:rsidR="00DA4705" w:rsidRPr="0072270A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4BB4195A" w14:textId="77777777" w:rsidR="00DA4705" w:rsidRDefault="00DA4705" w:rsidP="00DA470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3D75CC" w14:textId="77777777" w:rsidR="00DA4705" w:rsidRDefault="00DA4705" w:rsidP="00DA470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BDD06B9" w14:textId="77777777" w:rsidR="00DA4705" w:rsidRDefault="00E17BFE" w:rsidP="00DA4705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5</m:t>
              </m:r>
            </m:den>
          </m:f>
          <m:r>
            <w:rPr>
              <w:rFonts w:ascii="Cambria Math" w:hAnsi="Cambria Math" w:cs="Arial"/>
              <w:sz w:val="18"/>
              <w:szCs w:val="18"/>
              <w:lang w:val="es-ES_tradnl"/>
            </w:rPr>
            <m:t>∙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9</m:t>
              </m:r>
            </m:den>
          </m:f>
        </m:oMath>
      </m:oMathPara>
    </w:p>
    <w:p w14:paraId="1957CB77" w14:textId="77777777" w:rsidR="00DA4705" w:rsidRPr="0072270A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58254934" w14:textId="77777777" w:rsidR="00DA4705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297639D7" w14:textId="77777777" w:rsidR="00DA4705" w:rsidRPr="0086624C" w:rsidRDefault="00DA4705" w:rsidP="00DA4705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3795C0CD" w14:textId="77777777" w:rsidR="00DA4705" w:rsidRPr="0086624C" w:rsidRDefault="00DA4705" w:rsidP="00DA4705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A4705" w:rsidRPr="00F93E33" w14:paraId="122C8937" w14:textId="77777777" w:rsidTr="003C0EDC">
        <w:tc>
          <w:tcPr>
            <w:tcW w:w="542" w:type="dxa"/>
            <w:shd w:val="clear" w:color="auto" w:fill="E6E6E6"/>
            <w:vAlign w:val="center"/>
          </w:tcPr>
          <w:p w14:paraId="07124E32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644E7FD8" w14:textId="77777777" w:rsidR="00E17BFE" w:rsidRDefault="00E17BFE" w:rsidP="00E17BFE">
            <w:pPr>
              <w:ind w:left="567"/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12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45</m:t>
                    </m:r>
                  </m:den>
                </m:f>
              </m:oMath>
            </m:oMathPara>
          </w:p>
          <w:p w14:paraId="328B7DB3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2C621C03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4AD96CB7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A4705" w:rsidRPr="00F93E33" w14:paraId="4AC0DE50" w14:textId="77777777" w:rsidTr="003C0EDC">
        <w:tc>
          <w:tcPr>
            <w:tcW w:w="542" w:type="dxa"/>
            <w:shd w:val="clear" w:color="auto" w:fill="E6E6E6"/>
            <w:vAlign w:val="center"/>
          </w:tcPr>
          <w:p w14:paraId="5198C990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6D797732" w14:textId="77777777" w:rsidR="00DA4705" w:rsidRPr="00E17BFE" w:rsidRDefault="00E17BFE" w:rsidP="00E17BFE">
            <w:pPr>
              <w:ind w:left="567"/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15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67DEA9DB" w14:textId="77777777" w:rsidR="00DA4705" w:rsidRPr="00F93E33" w:rsidRDefault="00706F39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15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14:paraId="64271797" w14:textId="77777777" w:rsidR="00DA4705" w:rsidRPr="00F93E33" w:rsidRDefault="00E17BFE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DA4705" w:rsidRPr="00F93E33" w14:paraId="25BC9109" w14:textId="77777777" w:rsidTr="003C0EDC">
        <w:tc>
          <w:tcPr>
            <w:tcW w:w="542" w:type="dxa"/>
            <w:shd w:val="clear" w:color="auto" w:fill="E6E6E6"/>
            <w:vAlign w:val="center"/>
          </w:tcPr>
          <w:p w14:paraId="641D7076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5870510F" w14:textId="77777777" w:rsidR="00DA4705" w:rsidRPr="00E17BFE" w:rsidRDefault="00111549" w:rsidP="00E17BFE">
            <w:pPr>
              <w:ind w:left="567"/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15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67E27F65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773E2273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A4705" w:rsidRPr="00F93E33" w14:paraId="52F4B9EB" w14:textId="77777777" w:rsidTr="003C0EDC">
        <w:tc>
          <w:tcPr>
            <w:tcW w:w="542" w:type="dxa"/>
            <w:shd w:val="clear" w:color="auto" w:fill="E6E6E6"/>
            <w:vAlign w:val="center"/>
          </w:tcPr>
          <w:p w14:paraId="4E14D877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10C1310A" w14:textId="77777777" w:rsidR="00DA4705" w:rsidRPr="00E17BFE" w:rsidRDefault="00111549" w:rsidP="00E17BFE">
            <w:pPr>
              <w:ind w:left="567"/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12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45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5E82FE02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62578777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118D5679" w14:textId="77777777"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763B1B39" w14:textId="77777777" w:rsidR="00DA4705" w:rsidRPr="00804CA8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54904D8C" w14:textId="77777777"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3EFBC6CE" w14:textId="77777777" w:rsidR="00DA4705" w:rsidRPr="009510B5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C06A999" w14:textId="77777777" w:rsidR="00DF2563" w:rsidRDefault="00DF2563" w:rsidP="00DF256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resultado simplificado de la siguiente operación es:</w:t>
      </w:r>
    </w:p>
    <w:p w14:paraId="06A5277B" w14:textId="77777777"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08E84572" w14:textId="77777777" w:rsidR="00DA4705" w:rsidRPr="009510B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51BCDCE3" w14:textId="77777777" w:rsidR="00DA4705" w:rsidRDefault="00DA4705" w:rsidP="00DF256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572CC53" w14:textId="77777777" w:rsidR="00DA4705" w:rsidRDefault="00DA4705" w:rsidP="00DA470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0158084" w14:textId="77777777" w:rsidR="00DA4705" w:rsidRDefault="00DA4705" w:rsidP="00DA470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3F0252A" w14:textId="77777777" w:rsidR="00E17BFE" w:rsidRDefault="003B567B" w:rsidP="00E17BFE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0,5∙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3</m:t>
                  </m:r>
                </m:den>
              </m:f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3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</m:t>
                  </m:r>
                </m:den>
              </m:f>
            </m:e>
          </m:d>
        </m:oMath>
      </m:oMathPara>
    </w:p>
    <w:p w14:paraId="6ECE9499" w14:textId="77777777" w:rsidR="00DA4705" w:rsidRPr="007F74EA" w:rsidRDefault="00DA4705" w:rsidP="00DA470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6279158" w14:textId="77777777" w:rsidR="00DA4705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36FF95D7" w14:textId="77777777" w:rsidR="00DA4705" w:rsidRPr="0086624C" w:rsidRDefault="00DA4705" w:rsidP="00DA4705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06242DC7" w14:textId="77777777" w:rsidR="00DA4705" w:rsidRPr="0086624C" w:rsidRDefault="00DA4705" w:rsidP="00DA4705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A4705" w:rsidRPr="00F93E33" w14:paraId="3134CE80" w14:textId="77777777" w:rsidTr="003C0EDC">
        <w:tc>
          <w:tcPr>
            <w:tcW w:w="542" w:type="dxa"/>
            <w:shd w:val="clear" w:color="auto" w:fill="E6E6E6"/>
            <w:vAlign w:val="center"/>
          </w:tcPr>
          <w:p w14:paraId="34FCE883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6570AC6D" w14:textId="77777777" w:rsidR="00DA4705" w:rsidRPr="00F93E33" w:rsidRDefault="00111549" w:rsidP="003B567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2E93AC56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724737CE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A4705" w:rsidRPr="00F93E33" w14:paraId="7151C009" w14:textId="77777777" w:rsidTr="003C0EDC">
        <w:tc>
          <w:tcPr>
            <w:tcW w:w="542" w:type="dxa"/>
            <w:shd w:val="clear" w:color="auto" w:fill="E6E6E6"/>
            <w:vAlign w:val="center"/>
          </w:tcPr>
          <w:p w14:paraId="51E2D74C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066A4D70" w14:textId="77777777" w:rsidR="00DA4705" w:rsidRPr="00F93E33" w:rsidRDefault="00111549" w:rsidP="003B567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37297876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4CFF183D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A4705" w:rsidRPr="00F93E33" w14:paraId="61307877" w14:textId="77777777" w:rsidTr="003C0EDC">
        <w:tc>
          <w:tcPr>
            <w:tcW w:w="542" w:type="dxa"/>
            <w:shd w:val="clear" w:color="auto" w:fill="E6E6E6"/>
            <w:vAlign w:val="center"/>
          </w:tcPr>
          <w:p w14:paraId="68411E57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2535E03A" w14:textId="77777777" w:rsidR="00DA4705" w:rsidRPr="00F93E33" w:rsidRDefault="003B567B" w:rsidP="003B567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1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1EE7C4C6" w14:textId="77777777" w:rsidR="00DA4705" w:rsidRPr="00F93E33" w:rsidRDefault="00706F39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1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14:paraId="3C74A025" w14:textId="77777777" w:rsidR="00DA4705" w:rsidRPr="00F93E33" w:rsidRDefault="003B567B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DA4705" w:rsidRPr="00F93E33" w14:paraId="7BC987A8" w14:textId="77777777" w:rsidTr="003C0EDC">
        <w:tc>
          <w:tcPr>
            <w:tcW w:w="542" w:type="dxa"/>
            <w:shd w:val="clear" w:color="auto" w:fill="E6E6E6"/>
            <w:vAlign w:val="center"/>
          </w:tcPr>
          <w:p w14:paraId="1B8A62F2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27029F1B" w14:textId="77777777" w:rsidR="00DA4705" w:rsidRPr="003B567B" w:rsidRDefault="00111549" w:rsidP="003B5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2A9E8356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E213A62" w14:textId="21801C23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7D6631DC" w14:textId="77777777"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5493D29C" w14:textId="77777777" w:rsidR="00DA4705" w:rsidRPr="00804CA8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46039718" w14:textId="77777777"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12C84731" w14:textId="77777777" w:rsidR="00DA4705" w:rsidRPr="009510B5" w:rsidRDefault="00DA4705" w:rsidP="00DA470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85FE39E" w14:textId="77777777"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01ABDC73" w14:textId="77777777" w:rsidR="00DF2563" w:rsidRDefault="00DF2563" w:rsidP="00DF256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resultado simplificado de la siguiente operación es:</w:t>
      </w:r>
    </w:p>
    <w:p w14:paraId="3934D629" w14:textId="77777777" w:rsidR="00DA4705" w:rsidRPr="009510B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3B08A715" w14:textId="77777777" w:rsidR="00DA4705" w:rsidRPr="0072270A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55FEA659" w14:textId="77777777" w:rsidR="00DA4705" w:rsidRDefault="00DA4705" w:rsidP="00DA470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5407661" w14:textId="77777777" w:rsidR="00DA4705" w:rsidRDefault="00DA4705" w:rsidP="00DA470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0A3D1B" w14:textId="77777777" w:rsidR="00DA4705" w:rsidRDefault="00DA4705" w:rsidP="00DA470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4D714CA" w14:textId="77777777" w:rsidR="00DA4705" w:rsidRPr="007F74EA" w:rsidRDefault="00111549" w:rsidP="00DA4705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0,3∙0,</m:t>
              </m:r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3</m:t>
                  </m:r>
                </m:e>
              </m:acc>
            </m:e>
          </m:d>
          <m:r>
            <w:rPr>
              <w:rFonts w:ascii="Cambria Math" w:hAnsi="Cambria Math" w:cs="Arial"/>
              <w:sz w:val="18"/>
              <w:szCs w:val="18"/>
              <w:lang w:val="es-ES_tradnl"/>
            </w:rPr>
            <m:t>÷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3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</m:t>
                  </m:r>
                </m:den>
              </m:f>
            </m:e>
          </m:d>
        </m:oMath>
      </m:oMathPara>
    </w:p>
    <w:p w14:paraId="2A457D60" w14:textId="77777777" w:rsidR="00DA4705" w:rsidRPr="0072270A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46E7863E" w14:textId="77777777" w:rsidR="00DA4705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3B15E578" w14:textId="77777777" w:rsidR="00DA4705" w:rsidRPr="0086624C" w:rsidRDefault="00DA4705" w:rsidP="00DA4705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52110A7A" w14:textId="77777777" w:rsidR="00DA4705" w:rsidRPr="0086624C" w:rsidRDefault="00DA4705" w:rsidP="00DA4705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A4705" w:rsidRPr="00F93E33" w14:paraId="1A22F4C2" w14:textId="77777777" w:rsidTr="003C0EDC">
        <w:tc>
          <w:tcPr>
            <w:tcW w:w="542" w:type="dxa"/>
            <w:shd w:val="clear" w:color="auto" w:fill="E6E6E6"/>
            <w:vAlign w:val="center"/>
          </w:tcPr>
          <w:p w14:paraId="72CBDB02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119DE320" w14:textId="07D0ABA8" w:rsidR="00DA4705" w:rsidRPr="00F93E33" w:rsidRDefault="003B567B" w:rsidP="00B2613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15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711EFECA" w14:textId="5D5D4E37" w:rsidR="00DA4705" w:rsidRPr="00F93E33" w:rsidRDefault="004148E7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15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14:paraId="4D21861D" w14:textId="77777777" w:rsidR="00DA4705" w:rsidRPr="00F93E33" w:rsidRDefault="00ED262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DA4705" w:rsidRPr="00F93E33" w14:paraId="7A53446E" w14:textId="77777777" w:rsidTr="003C0EDC">
        <w:tc>
          <w:tcPr>
            <w:tcW w:w="542" w:type="dxa"/>
            <w:shd w:val="clear" w:color="auto" w:fill="E6E6E6"/>
            <w:vAlign w:val="center"/>
          </w:tcPr>
          <w:p w14:paraId="4A14715F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0D4E1A83" w14:textId="77777777" w:rsidR="00DA4705" w:rsidRPr="00F93E33" w:rsidRDefault="00111549" w:rsidP="00ED262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30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085BD4A2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45F8F171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A4705" w:rsidRPr="00F93E33" w14:paraId="32C75416" w14:textId="77777777" w:rsidTr="003C0EDC">
        <w:tc>
          <w:tcPr>
            <w:tcW w:w="542" w:type="dxa"/>
            <w:shd w:val="clear" w:color="auto" w:fill="E6E6E6"/>
            <w:vAlign w:val="center"/>
          </w:tcPr>
          <w:p w14:paraId="67751BA1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12B1F071" w14:textId="77777777" w:rsidR="00DA4705" w:rsidRPr="00F93E33" w:rsidRDefault="00ED2625" w:rsidP="00ED262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30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4F61E9AE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7A4E8EC0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A4705" w:rsidRPr="00F93E33" w14:paraId="169B8376" w14:textId="77777777" w:rsidTr="003C0EDC">
        <w:tc>
          <w:tcPr>
            <w:tcW w:w="542" w:type="dxa"/>
            <w:shd w:val="clear" w:color="auto" w:fill="E6E6E6"/>
            <w:vAlign w:val="center"/>
          </w:tcPr>
          <w:p w14:paraId="23F19F0B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076F34AD" w14:textId="77777777" w:rsidR="00DA4705" w:rsidRPr="00F93E33" w:rsidRDefault="00ED262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-3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504495DB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7235D78F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670EF8BE" w14:textId="77777777"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446977AD" w14:textId="77777777" w:rsidR="00DA4705" w:rsidRPr="00804CA8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1D20FBD8" w14:textId="77777777"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156A58B3" w14:textId="77777777" w:rsidR="00DA4705" w:rsidRPr="009510B5" w:rsidRDefault="00DA4705" w:rsidP="00DA470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BD98C97" w14:textId="77777777" w:rsidR="00DF2563" w:rsidRDefault="00DF2563" w:rsidP="00DF256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resultado simplificado de la siguiente operación es:</w:t>
      </w:r>
    </w:p>
    <w:p w14:paraId="53F35439" w14:textId="77777777"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38F2E09B" w14:textId="77777777" w:rsidR="00DA4705" w:rsidRPr="009510B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589F623D" w14:textId="77777777" w:rsidR="00DA4705" w:rsidRPr="0072270A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7588A662" w14:textId="77777777" w:rsidR="00DA4705" w:rsidRDefault="00DA4705" w:rsidP="00DA470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663F0D8" w14:textId="77777777" w:rsidR="00DA4705" w:rsidRDefault="00DA4705" w:rsidP="00DA470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1B5009" w14:textId="77777777" w:rsidR="00DA4705" w:rsidRPr="007F74EA" w:rsidRDefault="00111549" w:rsidP="00DA4705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3</m:t>
                  </m:r>
                </m:den>
              </m:f>
            </m:e>
          </m:d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4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5</m:t>
                  </m:r>
                </m:den>
              </m:f>
            </m:e>
          </m:d>
        </m:oMath>
      </m:oMathPara>
    </w:p>
    <w:p w14:paraId="19DA1A46" w14:textId="77777777" w:rsidR="00DA4705" w:rsidRPr="0072270A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5F2EC153" w14:textId="77777777" w:rsidR="00DA4705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1FBB7B73" w14:textId="77777777" w:rsidR="00DA4705" w:rsidRPr="0086624C" w:rsidRDefault="00DA4705" w:rsidP="00DA4705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767BACA3" w14:textId="77777777" w:rsidR="00DA4705" w:rsidRPr="0086624C" w:rsidRDefault="00DA4705" w:rsidP="00DA4705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A4705" w:rsidRPr="00F93E33" w14:paraId="3C373DC6" w14:textId="77777777" w:rsidTr="003C0EDC">
        <w:tc>
          <w:tcPr>
            <w:tcW w:w="542" w:type="dxa"/>
            <w:shd w:val="clear" w:color="auto" w:fill="E6E6E6"/>
            <w:vAlign w:val="center"/>
          </w:tcPr>
          <w:p w14:paraId="019ADC75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2D083611" w14:textId="77777777" w:rsidR="00DA4705" w:rsidRPr="00F93E33" w:rsidRDefault="00ED2625" w:rsidP="00ED262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28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15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2F0F018B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6DBB0EE4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A4705" w:rsidRPr="00F93E33" w14:paraId="21A516AB" w14:textId="77777777" w:rsidTr="003C0EDC">
        <w:tc>
          <w:tcPr>
            <w:tcW w:w="542" w:type="dxa"/>
            <w:shd w:val="clear" w:color="auto" w:fill="E6E6E6"/>
            <w:vAlign w:val="center"/>
          </w:tcPr>
          <w:p w14:paraId="2E49973E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583BF5D8" w14:textId="77777777" w:rsidR="00DA4705" w:rsidRPr="00F93E33" w:rsidRDefault="00ED2625" w:rsidP="00ED262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-2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15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0F5354E2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0AEC2DC8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A4705" w:rsidRPr="00F93E33" w14:paraId="7F7BD596" w14:textId="77777777" w:rsidTr="003C0EDC">
        <w:tc>
          <w:tcPr>
            <w:tcW w:w="542" w:type="dxa"/>
            <w:shd w:val="clear" w:color="auto" w:fill="E6E6E6"/>
            <w:vAlign w:val="center"/>
          </w:tcPr>
          <w:p w14:paraId="55635CC3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5FEA78FC" w14:textId="77777777" w:rsidR="00DA4705" w:rsidRPr="00F93E33" w:rsidRDefault="00ED2625" w:rsidP="00ED262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-1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15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413034B6" w14:textId="77777777" w:rsidR="00DA4705" w:rsidRPr="00F93E33" w:rsidRDefault="004148E7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-1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15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14:paraId="716309CC" w14:textId="77777777" w:rsidR="00DA4705" w:rsidRPr="00F93E33" w:rsidRDefault="00ED262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DA4705" w:rsidRPr="00F93E33" w14:paraId="7F9D577E" w14:textId="77777777" w:rsidTr="003C0EDC">
        <w:tc>
          <w:tcPr>
            <w:tcW w:w="542" w:type="dxa"/>
            <w:shd w:val="clear" w:color="auto" w:fill="E6E6E6"/>
            <w:vAlign w:val="center"/>
          </w:tcPr>
          <w:p w14:paraId="4CBDCCB5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28632747" w14:textId="77777777" w:rsidR="00DA4705" w:rsidRPr="00F93E33" w:rsidRDefault="00ED2625" w:rsidP="00ED262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15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7EE69B5E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6FE35769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523282D2" w14:textId="77777777"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76D18A7A" w14:textId="77777777" w:rsidR="00DA4705" w:rsidRPr="00804CA8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5FBA6281" w14:textId="77777777"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0C61D631" w14:textId="77777777" w:rsidR="00DA4705" w:rsidRPr="009510B5" w:rsidRDefault="00DA4705" w:rsidP="00DA470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062DBC9" w14:textId="77777777" w:rsidR="00DF2563" w:rsidRDefault="00DF2563" w:rsidP="00DF256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resultado simplificado de la siguiente operación es:</w:t>
      </w:r>
    </w:p>
    <w:p w14:paraId="0B967A86" w14:textId="77777777"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26E72B9E" w14:textId="77777777" w:rsidR="00DA4705" w:rsidRPr="0072270A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0D810413" w14:textId="77777777" w:rsidR="00DA4705" w:rsidRDefault="00DA4705" w:rsidP="00DA470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985FECE" w14:textId="77777777" w:rsidR="00DA4705" w:rsidRDefault="00111549" w:rsidP="00DA4705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3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2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5</m:t>
                  </m:r>
                </m:den>
              </m:f>
            </m:den>
          </m:f>
        </m:oMath>
      </m:oMathPara>
    </w:p>
    <w:p w14:paraId="148CFDA1" w14:textId="77777777" w:rsidR="00DA4705" w:rsidRPr="007F74EA" w:rsidRDefault="00DA4705" w:rsidP="00DA470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EAC654" w14:textId="77777777" w:rsidR="00DA4705" w:rsidRPr="0072270A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6CC7713C" w14:textId="77777777" w:rsidR="00DA4705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3A4FFA37" w14:textId="77777777" w:rsidR="00DA4705" w:rsidRPr="0086624C" w:rsidRDefault="00DA4705" w:rsidP="00DA4705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293EEDB8" w14:textId="77777777" w:rsidR="00DA4705" w:rsidRPr="0086624C" w:rsidRDefault="00DA4705" w:rsidP="00DA4705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A4705" w:rsidRPr="00F93E33" w14:paraId="2218A572" w14:textId="77777777" w:rsidTr="003C0EDC">
        <w:tc>
          <w:tcPr>
            <w:tcW w:w="542" w:type="dxa"/>
            <w:shd w:val="clear" w:color="auto" w:fill="E6E6E6"/>
            <w:vAlign w:val="center"/>
          </w:tcPr>
          <w:p w14:paraId="6E32683C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1ED5AF13" w14:textId="42ABB0AA" w:rsidR="00DA4705" w:rsidRPr="00F93E33" w:rsidRDefault="00111549" w:rsidP="006A179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16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06AA2753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48B35034" w14:textId="214A83B6" w:rsidR="00DA4705" w:rsidRPr="00F93E33" w:rsidRDefault="00431967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DA4705" w:rsidRPr="00F93E33" w14:paraId="33914937" w14:textId="77777777" w:rsidTr="003C0EDC">
        <w:tc>
          <w:tcPr>
            <w:tcW w:w="542" w:type="dxa"/>
            <w:shd w:val="clear" w:color="auto" w:fill="E6E6E6"/>
            <w:vAlign w:val="center"/>
          </w:tcPr>
          <w:p w14:paraId="268FD5FD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77112100" w14:textId="77777777" w:rsidR="00DA4705" w:rsidRPr="00F93E33" w:rsidRDefault="006A1796" w:rsidP="006A179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16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672BF1E3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BEB7918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A4705" w:rsidRPr="00F93E33" w14:paraId="0B6FFF49" w14:textId="77777777" w:rsidTr="003C0EDC">
        <w:tc>
          <w:tcPr>
            <w:tcW w:w="542" w:type="dxa"/>
            <w:shd w:val="clear" w:color="auto" w:fill="E6E6E6"/>
            <w:vAlign w:val="center"/>
          </w:tcPr>
          <w:p w14:paraId="67B27EFF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45BEE96F" w14:textId="77777777" w:rsidR="00DA4705" w:rsidRPr="00F93E33" w:rsidRDefault="006A1796" w:rsidP="006A179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15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48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480E1746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5F9FAB00" w14:textId="4FA5318A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A4705" w:rsidRPr="00F93E33" w14:paraId="3A3FB201" w14:textId="77777777" w:rsidTr="003C0EDC">
        <w:tc>
          <w:tcPr>
            <w:tcW w:w="542" w:type="dxa"/>
            <w:shd w:val="clear" w:color="auto" w:fill="E6E6E6"/>
            <w:vAlign w:val="center"/>
          </w:tcPr>
          <w:p w14:paraId="62A156A7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62863B47" w14:textId="77777777" w:rsidR="00DA4705" w:rsidRPr="00F93E33" w:rsidRDefault="00111549" w:rsidP="006A179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48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15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529D013D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6C4550F5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389C9287" w14:textId="77777777" w:rsidR="00DA4705" w:rsidRPr="00804CA8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69AE076D" w14:textId="77777777"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545FDE40" w14:textId="77777777"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7CDE2E8A" w14:textId="77777777" w:rsidR="00DA4705" w:rsidRPr="009510B5" w:rsidRDefault="00DA4705" w:rsidP="00DA470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AC568C" w14:textId="77777777"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588120C9" w14:textId="77777777" w:rsidR="00DA4705" w:rsidRPr="009510B5" w:rsidRDefault="006A1796" w:rsidP="00DA470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Cuál es el inverso multiplicativo de </w:t>
      </w:r>
    </w:p>
    <w:p w14:paraId="6CD39675" w14:textId="77777777" w:rsidR="00DA4705" w:rsidRPr="0072270A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0C4005BC" w14:textId="77777777" w:rsidR="00DA4705" w:rsidRDefault="00DA4705" w:rsidP="00DA470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F28C143" w14:textId="77777777" w:rsidR="00DA4705" w:rsidRDefault="00DA4705" w:rsidP="00DA470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98AD127" w14:textId="77777777" w:rsidR="00DA4705" w:rsidRDefault="006A1796" w:rsidP="00DA4705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den>
          </m:f>
          <m:r>
            <w:rPr>
              <w:rFonts w:ascii="Cambria Math" w:hAnsi="Cambria Math" w:cs="Arial"/>
              <w:sz w:val="18"/>
              <w:szCs w:val="18"/>
              <w:lang w:val="es-ES_tradnl"/>
            </w:rPr>
            <m:t>÷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3</m:t>
                  </m:r>
                </m:den>
              </m:f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</m:t>
                  </m:r>
                </m:den>
              </m:f>
            </m:e>
          </m:d>
        </m:oMath>
      </m:oMathPara>
    </w:p>
    <w:p w14:paraId="4D868648" w14:textId="77777777" w:rsidR="00DA4705" w:rsidRPr="007F74EA" w:rsidRDefault="00DA4705" w:rsidP="00DA470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CDA4C14" w14:textId="77777777" w:rsidR="00DA4705" w:rsidRPr="0072270A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1DA55F87" w14:textId="77777777" w:rsidR="00DA4705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6C4E83B9" w14:textId="77777777" w:rsidR="00DA4705" w:rsidRPr="0086624C" w:rsidRDefault="00DA4705" w:rsidP="00DA4705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1B204D91" w14:textId="77777777" w:rsidR="00DA4705" w:rsidRPr="0086624C" w:rsidRDefault="00DA4705" w:rsidP="00DA4705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A4705" w:rsidRPr="00F93E33" w14:paraId="4D246B23" w14:textId="77777777" w:rsidTr="003C0EDC">
        <w:tc>
          <w:tcPr>
            <w:tcW w:w="542" w:type="dxa"/>
            <w:shd w:val="clear" w:color="auto" w:fill="E6E6E6"/>
            <w:vAlign w:val="center"/>
          </w:tcPr>
          <w:p w14:paraId="414C62CE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2A775C58" w14:textId="77777777" w:rsidR="00DA4705" w:rsidRPr="00F93E33" w:rsidRDefault="006A1796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8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401E57D6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671C8B99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A4705" w:rsidRPr="00F93E33" w14:paraId="48CC8725" w14:textId="77777777" w:rsidTr="003C0EDC">
        <w:tc>
          <w:tcPr>
            <w:tcW w:w="542" w:type="dxa"/>
            <w:shd w:val="clear" w:color="auto" w:fill="E6E6E6"/>
            <w:vAlign w:val="center"/>
          </w:tcPr>
          <w:p w14:paraId="092EEF8A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68A84218" w14:textId="77777777" w:rsidR="00DA4705" w:rsidRPr="00F93E33" w:rsidRDefault="00111549" w:rsidP="006A179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19FC7F11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06A37BAE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A4705" w:rsidRPr="00F93E33" w14:paraId="7BC50E24" w14:textId="77777777" w:rsidTr="003C0EDC">
        <w:tc>
          <w:tcPr>
            <w:tcW w:w="542" w:type="dxa"/>
            <w:shd w:val="clear" w:color="auto" w:fill="E6E6E6"/>
            <w:vAlign w:val="center"/>
          </w:tcPr>
          <w:p w14:paraId="69697479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0DA64497" w14:textId="77777777" w:rsidR="00DA4705" w:rsidRPr="00F93E33" w:rsidRDefault="006A1796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3EA20748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68FE385C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A4705" w:rsidRPr="00F93E33" w14:paraId="310A42DD" w14:textId="77777777" w:rsidTr="003C0EDC">
        <w:tc>
          <w:tcPr>
            <w:tcW w:w="542" w:type="dxa"/>
            <w:shd w:val="clear" w:color="auto" w:fill="E6E6E6"/>
            <w:vAlign w:val="center"/>
          </w:tcPr>
          <w:p w14:paraId="51BC6A6C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lastRenderedPageBreak/>
              <w:t>*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444B8814" w14:textId="63BE6B64" w:rsidR="00DA4705" w:rsidRPr="00F93E33" w:rsidRDefault="00431967" w:rsidP="006A179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20B02EC0" w14:textId="54D0521D" w:rsidR="00DA4705" w:rsidRPr="00F93E33" w:rsidRDefault="00431967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14:paraId="21FE3A2B" w14:textId="77777777" w:rsidR="00DA4705" w:rsidRPr="00F93E33" w:rsidRDefault="006A1796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</w:tbl>
    <w:p w14:paraId="71B3D772" w14:textId="77777777" w:rsidR="00DA4705" w:rsidRPr="00804CA8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1B5D3557" w14:textId="77777777"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61D40712" w14:textId="77777777"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1E202DC9" w14:textId="77777777" w:rsidR="00DA4705" w:rsidRPr="009510B5" w:rsidRDefault="00DA4705" w:rsidP="00DA470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3892F3E" w14:textId="77777777" w:rsidR="00DF2563" w:rsidRDefault="00DF2563" w:rsidP="00DF256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resultado simplificado de la siguiente operación es:</w:t>
      </w:r>
    </w:p>
    <w:p w14:paraId="50E63257" w14:textId="77777777" w:rsidR="00DA4705" w:rsidRPr="009510B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2A262520" w14:textId="77777777" w:rsidR="00DA4705" w:rsidRPr="0072270A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146AF739" w14:textId="77777777" w:rsidR="00DA4705" w:rsidRDefault="00DA4705" w:rsidP="00DA470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69AFAD4" w14:textId="77777777" w:rsidR="00DA4705" w:rsidRDefault="00DA4705" w:rsidP="00DA470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958EE6" w14:textId="77777777" w:rsidR="00DA4705" w:rsidRPr="007F74EA" w:rsidRDefault="00111549" w:rsidP="00DA4705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(1,2)∙(0,</m:t>
              </m:r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6</m:t>
                  </m:r>
                </m:e>
              </m:acc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)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1,8</m:t>
              </m:r>
            </m:den>
          </m:f>
        </m:oMath>
      </m:oMathPara>
    </w:p>
    <w:p w14:paraId="1E97FF60" w14:textId="77777777" w:rsidR="00DA4705" w:rsidRPr="0072270A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482CB5FB" w14:textId="77777777" w:rsidR="00DA4705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764E292F" w14:textId="77777777" w:rsidR="001D2C7F" w:rsidRDefault="001D2C7F" w:rsidP="00DA4705">
      <w:pPr>
        <w:rPr>
          <w:rFonts w:ascii="Arial" w:hAnsi="Arial"/>
          <w:sz w:val="18"/>
          <w:szCs w:val="18"/>
          <w:lang w:val="es-ES_tradnl"/>
        </w:rPr>
      </w:pPr>
    </w:p>
    <w:p w14:paraId="2F8EE976" w14:textId="77777777" w:rsidR="00DA4705" w:rsidRPr="0086624C" w:rsidRDefault="00DA4705" w:rsidP="00DA4705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189F113C" w14:textId="77777777" w:rsidR="00DA4705" w:rsidRPr="0086624C" w:rsidRDefault="00DA4705" w:rsidP="00DA4705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A4705" w:rsidRPr="00F93E33" w14:paraId="1C84E133" w14:textId="77777777" w:rsidTr="003C0EDC">
        <w:tc>
          <w:tcPr>
            <w:tcW w:w="542" w:type="dxa"/>
            <w:shd w:val="clear" w:color="auto" w:fill="E6E6E6"/>
            <w:vAlign w:val="center"/>
          </w:tcPr>
          <w:p w14:paraId="2964FB92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2213E28A" w14:textId="77777777" w:rsidR="00DA4705" w:rsidRPr="00F93E33" w:rsidRDefault="001D2C7F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6FE67B15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780CC23F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A4705" w:rsidRPr="00F93E33" w14:paraId="3396D504" w14:textId="77777777" w:rsidTr="003C0EDC">
        <w:tc>
          <w:tcPr>
            <w:tcW w:w="542" w:type="dxa"/>
            <w:shd w:val="clear" w:color="auto" w:fill="E6E6E6"/>
            <w:vAlign w:val="center"/>
          </w:tcPr>
          <w:p w14:paraId="30C0342D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589E633C" w14:textId="77777777" w:rsidR="00DA4705" w:rsidRPr="00F93E33" w:rsidRDefault="00111549" w:rsidP="001D2C7F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4F51DA2D" w14:textId="77777777" w:rsidR="00DA4705" w:rsidRPr="00F93E33" w:rsidRDefault="00111549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14:paraId="122BC0F9" w14:textId="77777777" w:rsidR="00DA4705" w:rsidRPr="00F93E33" w:rsidRDefault="0037504A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DA4705" w:rsidRPr="00F93E33" w14:paraId="2E5873F0" w14:textId="77777777" w:rsidTr="003C0EDC">
        <w:tc>
          <w:tcPr>
            <w:tcW w:w="542" w:type="dxa"/>
            <w:shd w:val="clear" w:color="auto" w:fill="E6E6E6"/>
            <w:vAlign w:val="center"/>
          </w:tcPr>
          <w:p w14:paraId="3C76DC03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36E32599" w14:textId="77777777" w:rsidR="00DA4705" w:rsidRPr="00F93E33" w:rsidRDefault="001D2C7F" w:rsidP="001D2C7F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43263580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2BDF3DF4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A4705" w:rsidRPr="00F93E33" w14:paraId="3A18CA44" w14:textId="77777777" w:rsidTr="003C0EDC">
        <w:tc>
          <w:tcPr>
            <w:tcW w:w="542" w:type="dxa"/>
            <w:shd w:val="clear" w:color="auto" w:fill="E6E6E6"/>
            <w:vAlign w:val="center"/>
          </w:tcPr>
          <w:p w14:paraId="12647DCE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343B037B" w14:textId="77777777" w:rsidR="00DA4705" w:rsidRPr="00F93E33" w:rsidRDefault="00111549" w:rsidP="001D2C7F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57014FA3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685904C4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64145E3B" w14:textId="77777777" w:rsidR="00DA4705" w:rsidRPr="00804CA8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7C6FDADE" w14:textId="77777777"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6A2C63E4" w14:textId="77777777"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44011BBD" w14:textId="77777777" w:rsidR="00DA4705" w:rsidRPr="003B06DA" w:rsidRDefault="00DA4705" w:rsidP="00DA4705">
      <w:pPr>
        <w:rPr>
          <w:rFonts w:ascii="Arial" w:hAnsi="Arial"/>
          <w:color w:val="FF0000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991E970" w14:textId="77777777" w:rsidR="00DF2563" w:rsidRDefault="00DF2563" w:rsidP="00DF256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resultado simplificado de la siguiente operación es:</w:t>
      </w:r>
    </w:p>
    <w:p w14:paraId="6DB56E56" w14:textId="77777777" w:rsidR="00DA4705" w:rsidRPr="009510B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6456D4CC" w14:textId="77777777" w:rsidR="00DA4705" w:rsidRPr="0072270A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722E842D" w14:textId="77777777" w:rsidR="00DA4705" w:rsidRDefault="00DA4705" w:rsidP="00DA470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D91AC07" w14:textId="77777777" w:rsidR="00DA4705" w:rsidRDefault="00DA4705" w:rsidP="00DA470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8818825" w14:textId="77777777" w:rsidR="00DA4705" w:rsidRDefault="00111549" w:rsidP="00DA4705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d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9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7C50DA2A" w14:textId="77777777" w:rsidR="00DA4705" w:rsidRPr="007F74EA" w:rsidRDefault="00DA4705" w:rsidP="00DA470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4CE7E96" w14:textId="77777777" w:rsidR="00DA4705" w:rsidRPr="0072270A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40DB07C0" w14:textId="77777777" w:rsidR="00DA4705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2DC520A0" w14:textId="77777777" w:rsidR="00DA4705" w:rsidRPr="0086624C" w:rsidRDefault="00DA4705" w:rsidP="00DA4705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7E8165B9" w14:textId="77777777" w:rsidR="00DA4705" w:rsidRPr="0086624C" w:rsidRDefault="00DA4705" w:rsidP="00DA4705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A4705" w:rsidRPr="00F93E33" w14:paraId="595A0C73" w14:textId="77777777" w:rsidTr="003C0EDC">
        <w:tc>
          <w:tcPr>
            <w:tcW w:w="542" w:type="dxa"/>
            <w:shd w:val="clear" w:color="auto" w:fill="E6E6E6"/>
            <w:vAlign w:val="center"/>
          </w:tcPr>
          <w:p w14:paraId="452874F9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3C1C5D95" w14:textId="77777777" w:rsidR="00DA4705" w:rsidRPr="00F93E33" w:rsidRDefault="00111549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17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270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273EF0E7" w14:textId="77777777" w:rsidR="00DA4705" w:rsidRPr="00F93E33" w:rsidRDefault="00111549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17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270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14:paraId="34AC843E" w14:textId="77777777" w:rsidR="00DA4705" w:rsidRPr="00F93E33" w:rsidRDefault="001C3B1F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DA4705" w:rsidRPr="00F93E33" w14:paraId="50E82BC3" w14:textId="77777777" w:rsidTr="003C0EDC">
        <w:tc>
          <w:tcPr>
            <w:tcW w:w="542" w:type="dxa"/>
            <w:shd w:val="clear" w:color="auto" w:fill="E6E6E6"/>
            <w:vAlign w:val="center"/>
          </w:tcPr>
          <w:p w14:paraId="6E9C6E04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02359248" w14:textId="77777777" w:rsidR="00DA4705" w:rsidRPr="00F93E33" w:rsidRDefault="00111549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139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270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5C398D53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26EF99B3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A4705" w:rsidRPr="00F93E33" w14:paraId="6659B1E8" w14:textId="77777777" w:rsidTr="003C0EDC">
        <w:tc>
          <w:tcPr>
            <w:tcW w:w="542" w:type="dxa"/>
            <w:shd w:val="clear" w:color="auto" w:fill="E6E6E6"/>
            <w:vAlign w:val="center"/>
          </w:tcPr>
          <w:p w14:paraId="75E3B978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3C4F246F" w14:textId="77777777" w:rsidR="00DA4705" w:rsidRPr="00F93E33" w:rsidRDefault="00111549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43358945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77DFF8D3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A4705" w:rsidRPr="00F93E33" w14:paraId="40D0A972" w14:textId="77777777" w:rsidTr="003C0EDC">
        <w:tc>
          <w:tcPr>
            <w:tcW w:w="542" w:type="dxa"/>
            <w:shd w:val="clear" w:color="auto" w:fill="E6E6E6"/>
            <w:vAlign w:val="center"/>
          </w:tcPr>
          <w:p w14:paraId="1A0B09D8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348560E9" w14:textId="77777777" w:rsidR="00DA4705" w:rsidRPr="00F93E33" w:rsidRDefault="00111549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10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22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7BE3A262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66D97E56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20014C17" w14:textId="77777777"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6CD0C161" w14:textId="77777777"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1F979AD4" w14:textId="77777777" w:rsidR="00DA4705" w:rsidRPr="00804CA8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161B82C5" w14:textId="77777777"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38748B8B" w14:textId="77777777" w:rsidR="00DA4705" w:rsidRPr="009510B5" w:rsidRDefault="00DA4705" w:rsidP="00DA470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A1A3460" w14:textId="77777777" w:rsidR="00DF2563" w:rsidRDefault="00DF2563" w:rsidP="00DF256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resultado simplificado de la siguiente operación es:</w:t>
      </w:r>
    </w:p>
    <w:p w14:paraId="0A5841C3" w14:textId="77777777" w:rsidR="00DF2563" w:rsidRDefault="00DF2563" w:rsidP="00DA4705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6DF851E" w14:textId="77777777" w:rsidR="00DA4705" w:rsidRPr="0072270A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7802C156" w14:textId="77777777" w:rsidR="00DA4705" w:rsidRDefault="00DA4705" w:rsidP="00DA470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CC000BF" w14:textId="77777777" w:rsidR="00DA4705" w:rsidRDefault="00DA4705" w:rsidP="00DA470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CE966A6" w14:textId="77777777" w:rsidR="003C0EDC" w:rsidRDefault="00111549" w:rsidP="003C0EDC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lang w:val="es-ES_tradnl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18"/>
                              <w:szCs w:val="18"/>
                              <w:lang w:val="es-ES_tradnl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  <w:lang w:val="es-ES_tradn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  <w:lang w:val="es-ES_tradnl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18"/>
                              <w:szCs w:val="18"/>
                              <w:lang w:val="es-ES_tradnl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  <w:lang w:val="es-ES_tradnl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  <w:lang w:val="es-ES_tradnl"/>
                            </w:rPr>
                            <m:t>9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lang w:val="es-ES_tradnl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18"/>
                              <w:szCs w:val="18"/>
                              <w:lang w:val="es-ES_tradnl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  <w:lang w:val="es-ES_tradnl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  <w:lang w:val="es-ES_tradnl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18"/>
                              <w:szCs w:val="18"/>
                              <w:lang w:val="es-ES_tradnl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  <w:lang w:val="es-ES_tradnl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  <w:lang w:val="es-ES_tradnl"/>
                            </w:rPr>
                            <m:t>5</m:t>
                          </m:r>
                        </m:den>
                      </m:f>
                    </m:e>
                  </m:d>
                </m:e>
              </m:d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17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270</m:t>
                  </m:r>
                </m:den>
              </m:f>
            </m:den>
          </m:f>
        </m:oMath>
      </m:oMathPara>
    </w:p>
    <w:p w14:paraId="711397D0" w14:textId="77777777" w:rsidR="00DA4705" w:rsidRPr="0072270A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17B3F888" w14:textId="77777777" w:rsidR="00DA4705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6E523785" w14:textId="77777777" w:rsidR="00DA4705" w:rsidRPr="0086624C" w:rsidRDefault="00DA4705" w:rsidP="00DA4705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6328D968" w14:textId="77777777" w:rsidR="00DA4705" w:rsidRPr="0086624C" w:rsidRDefault="00DA4705" w:rsidP="00DA4705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A4705" w:rsidRPr="00F93E33" w14:paraId="653DA03F" w14:textId="77777777" w:rsidTr="003C0EDC">
        <w:tc>
          <w:tcPr>
            <w:tcW w:w="542" w:type="dxa"/>
            <w:shd w:val="clear" w:color="auto" w:fill="E6E6E6"/>
            <w:vAlign w:val="center"/>
          </w:tcPr>
          <w:p w14:paraId="312960CB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1B7328CF" w14:textId="77777777" w:rsidR="00DA4705" w:rsidRPr="00F93E33" w:rsidRDefault="00111549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139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270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2BF1579B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64BA96F2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A4705" w:rsidRPr="00F93E33" w14:paraId="2BEC9112" w14:textId="77777777" w:rsidTr="003C0EDC">
        <w:tc>
          <w:tcPr>
            <w:tcW w:w="542" w:type="dxa"/>
            <w:shd w:val="clear" w:color="auto" w:fill="E6E6E6"/>
            <w:vAlign w:val="center"/>
          </w:tcPr>
          <w:p w14:paraId="08398508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lastRenderedPageBreak/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21B125DA" w14:textId="77777777" w:rsidR="00DA4705" w:rsidRPr="00F93E33" w:rsidRDefault="003C0EDC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-1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2405DA8A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0F9D9868" w14:textId="77777777" w:rsidR="00DA4705" w:rsidRPr="00F93E33" w:rsidRDefault="003C0EDC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DA4705" w:rsidRPr="00F93E33" w14:paraId="7F613C5D" w14:textId="77777777" w:rsidTr="003C0EDC">
        <w:tc>
          <w:tcPr>
            <w:tcW w:w="542" w:type="dxa"/>
            <w:shd w:val="clear" w:color="auto" w:fill="E6E6E6"/>
            <w:vAlign w:val="center"/>
          </w:tcPr>
          <w:p w14:paraId="2D86175D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0C3B0AA1" w14:textId="77777777" w:rsidR="00DA4705" w:rsidRPr="00F93E33" w:rsidRDefault="003C0EDC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1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50136CAC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43CE671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A4705" w:rsidRPr="00F93E33" w14:paraId="1BD85CB5" w14:textId="77777777" w:rsidTr="003C0EDC">
        <w:tc>
          <w:tcPr>
            <w:tcW w:w="542" w:type="dxa"/>
            <w:shd w:val="clear" w:color="auto" w:fill="E6E6E6"/>
            <w:vAlign w:val="center"/>
          </w:tcPr>
          <w:p w14:paraId="5055A848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0125AC99" w14:textId="77777777" w:rsidR="00DA4705" w:rsidRPr="00F93E33" w:rsidRDefault="003C0EDC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139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270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1D5B2647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4CD82A37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566949F1" w14:textId="77777777" w:rsidR="00DA4705" w:rsidRPr="00804CA8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2046999D" w14:textId="77777777"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4F7FE790" w14:textId="77777777" w:rsidR="00DA4705" w:rsidRPr="00804CA8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78E35CBF" w14:textId="77777777" w:rsidR="00DA4705" w:rsidRPr="009510B5" w:rsidRDefault="00DA4705" w:rsidP="00DA470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569F8A2" w14:textId="77777777" w:rsidR="00DF2563" w:rsidRDefault="00DF2563" w:rsidP="00DF256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resultado simplificado de la siguiente operación es:</w:t>
      </w:r>
    </w:p>
    <w:p w14:paraId="0D743266" w14:textId="77777777"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3DBE3AD6" w14:textId="77777777" w:rsidR="00DA4705" w:rsidRPr="009510B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45E3FE08" w14:textId="77777777" w:rsidR="00DA4705" w:rsidRPr="0072270A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56954E06" w14:textId="77777777" w:rsidR="00DA4705" w:rsidRDefault="00DA4705" w:rsidP="00DA470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8DF2335" w14:textId="77777777" w:rsidR="00DA4705" w:rsidRDefault="00DA4705" w:rsidP="00DA470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35678BA" w14:textId="77777777" w:rsidR="00DA4705" w:rsidRPr="007F74EA" w:rsidRDefault="00111549" w:rsidP="00DA4705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4</m:t>
                  </m:r>
                </m:den>
              </m:f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∙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∙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3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4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5</m:t>
                  </m:r>
                </m:den>
              </m:f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∙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10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20</m:t>
                  </m:r>
                </m:den>
              </m:f>
            </m:den>
          </m:f>
        </m:oMath>
      </m:oMathPara>
    </w:p>
    <w:p w14:paraId="0762548F" w14:textId="77777777" w:rsidR="00DA4705" w:rsidRPr="0072270A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6252B562" w14:textId="77777777" w:rsidR="00DA4705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1A055CBA" w14:textId="77777777" w:rsidR="00DA4705" w:rsidRPr="0086624C" w:rsidRDefault="00DA4705" w:rsidP="00DA4705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5AC3032A" w14:textId="77777777" w:rsidR="00DA4705" w:rsidRPr="0086624C" w:rsidRDefault="00DA4705" w:rsidP="00DA4705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A4705" w:rsidRPr="00F93E33" w14:paraId="0B4F431F" w14:textId="77777777" w:rsidTr="003C0EDC">
        <w:tc>
          <w:tcPr>
            <w:tcW w:w="542" w:type="dxa"/>
            <w:shd w:val="clear" w:color="auto" w:fill="E6E6E6"/>
            <w:vAlign w:val="center"/>
          </w:tcPr>
          <w:p w14:paraId="065D59EC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464F6948" w14:textId="77777777" w:rsidR="00DA4705" w:rsidRPr="00F93E33" w:rsidRDefault="00C62336" w:rsidP="00C6233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-3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6F86D1FC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2232A0CB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A4705" w:rsidRPr="00F93E33" w14:paraId="1CF159CD" w14:textId="77777777" w:rsidTr="003C0EDC">
        <w:tc>
          <w:tcPr>
            <w:tcW w:w="542" w:type="dxa"/>
            <w:shd w:val="clear" w:color="auto" w:fill="E6E6E6"/>
            <w:vAlign w:val="center"/>
          </w:tcPr>
          <w:p w14:paraId="7ACEB8A7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678EC7F1" w14:textId="77777777" w:rsidR="00DA4705" w:rsidRPr="00F93E33" w:rsidRDefault="00111549" w:rsidP="00C6233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6B994A54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72C57A4A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A4705" w:rsidRPr="00F93E33" w14:paraId="26AAC0C3" w14:textId="77777777" w:rsidTr="003C0EDC">
        <w:tc>
          <w:tcPr>
            <w:tcW w:w="542" w:type="dxa"/>
            <w:shd w:val="clear" w:color="auto" w:fill="E6E6E6"/>
            <w:vAlign w:val="center"/>
          </w:tcPr>
          <w:p w14:paraId="720EDD1E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3F45CB53" w14:textId="77777777" w:rsidR="00DA4705" w:rsidRPr="00F93E33" w:rsidRDefault="00111549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7395F9B4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5B996454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A4705" w:rsidRPr="00F93E33" w14:paraId="7D9A6FA1" w14:textId="77777777" w:rsidTr="003C0EDC">
        <w:tc>
          <w:tcPr>
            <w:tcW w:w="542" w:type="dxa"/>
            <w:shd w:val="clear" w:color="auto" w:fill="E6E6E6"/>
            <w:vAlign w:val="center"/>
          </w:tcPr>
          <w:p w14:paraId="7FB1AEEF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5E910C92" w14:textId="77777777" w:rsidR="00DA4705" w:rsidRPr="00F93E33" w:rsidRDefault="00C62336" w:rsidP="00C6233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7D9C1FB7" w14:textId="77777777" w:rsidR="00DA4705" w:rsidRPr="00F93E33" w:rsidRDefault="008763C6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14:paraId="6979B826" w14:textId="77777777" w:rsidR="00DA4705" w:rsidRPr="00F93E33" w:rsidRDefault="00C62336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</w:tbl>
    <w:p w14:paraId="28B96DEC" w14:textId="77777777" w:rsidR="00DA4705" w:rsidRPr="00804CA8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6CBAC914" w14:textId="77777777" w:rsidR="00DA4705" w:rsidRPr="00804CA8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54C0F601" w14:textId="77777777" w:rsidR="00DA4705" w:rsidRPr="0072270A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09AA7A61" w14:textId="77777777" w:rsidR="0062200D" w:rsidRDefault="0062200D"/>
    <w:sectPr w:rsidR="0062200D" w:rsidSect="003C0EDC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705"/>
    <w:rsid w:val="00067BB2"/>
    <w:rsid w:val="0008533D"/>
    <w:rsid w:val="00091BFF"/>
    <w:rsid w:val="00111549"/>
    <w:rsid w:val="001142DA"/>
    <w:rsid w:val="00131EC6"/>
    <w:rsid w:val="001A4015"/>
    <w:rsid w:val="001C3B1F"/>
    <w:rsid w:val="001D2C7F"/>
    <w:rsid w:val="0033436C"/>
    <w:rsid w:val="0037504A"/>
    <w:rsid w:val="003B567B"/>
    <w:rsid w:val="003C0EDC"/>
    <w:rsid w:val="004148E7"/>
    <w:rsid w:val="00431967"/>
    <w:rsid w:val="00477F83"/>
    <w:rsid w:val="00597395"/>
    <w:rsid w:val="0062200D"/>
    <w:rsid w:val="00643409"/>
    <w:rsid w:val="006A1796"/>
    <w:rsid w:val="006D492C"/>
    <w:rsid w:val="00706F39"/>
    <w:rsid w:val="00754E96"/>
    <w:rsid w:val="007E2E0F"/>
    <w:rsid w:val="008763C6"/>
    <w:rsid w:val="008E7D9D"/>
    <w:rsid w:val="00957608"/>
    <w:rsid w:val="009B2D59"/>
    <w:rsid w:val="00A10E87"/>
    <w:rsid w:val="00A44725"/>
    <w:rsid w:val="00B26132"/>
    <w:rsid w:val="00B927DD"/>
    <w:rsid w:val="00BA17DA"/>
    <w:rsid w:val="00C62336"/>
    <w:rsid w:val="00DA4705"/>
    <w:rsid w:val="00DF2563"/>
    <w:rsid w:val="00E17BFE"/>
    <w:rsid w:val="00ED2625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CE1885"/>
  <w15:docId w15:val="{B7B0B36F-37CE-4334-9A96-E4B64ED45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705"/>
    <w:pPr>
      <w:spacing w:after="0" w:line="240" w:lineRule="auto"/>
    </w:pPr>
    <w:rPr>
      <w:rFonts w:eastAsiaTheme="minorEastAsia"/>
      <w:sz w:val="24"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DA4705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E17BFE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613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6132"/>
    <w:rPr>
      <w:rFonts w:ascii="Segoe UI" w:eastAsiaTheme="minorEastAsia" w:hAnsi="Segoe UI" w:cs="Segoe UI"/>
      <w:sz w:val="18"/>
      <w:szCs w:val="18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477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77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77F83"/>
    <w:rPr>
      <w:rFonts w:eastAsiaTheme="minorEastAsia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F83"/>
    <w:rPr>
      <w:rFonts w:eastAsiaTheme="minorEastAsia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6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1011</Words>
  <Characters>5564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Josué</cp:lastModifiedBy>
  <cp:revision>5</cp:revision>
  <dcterms:created xsi:type="dcterms:W3CDTF">2015-03-09T18:25:00Z</dcterms:created>
  <dcterms:modified xsi:type="dcterms:W3CDTF">2015-03-20T15:06:00Z</dcterms:modified>
</cp:coreProperties>
</file>