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37D28" w14:textId="450D47D3" w:rsidR="0033436C" w:rsidRDefault="0033436C" w:rsidP="0033436C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 xml:space="preserve">Ejercicio </w:t>
      </w:r>
      <w:r w:rsidR="00B26132">
        <w:rPr>
          <w:rFonts w:asciiTheme="majorHAnsi" w:hAnsiTheme="majorHAnsi"/>
          <w:b/>
          <w:lang w:val="es-ES_tradnl"/>
        </w:rPr>
        <w:t xml:space="preserve">genérico </w:t>
      </w:r>
      <w:r>
        <w:rPr>
          <w:rFonts w:asciiTheme="majorHAnsi" w:hAnsiTheme="majorHAnsi"/>
          <w:b/>
          <w:lang w:val="es-ES_tradnl"/>
        </w:rPr>
        <w:t xml:space="preserve">M7A: </w:t>
      </w:r>
      <w:r w:rsidR="00B26132">
        <w:rPr>
          <w:rFonts w:asciiTheme="majorHAnsi" w:hAnsiTheme="majorHAnsi"/>
          <w:b/>
          <w:lang w:val="es-ES_tradnl"/>
        </w:rPr>
        <w:t xml:space="preserve">test </w:t>
      </w:r>
      <w:r>
        <w:rPr>
          <w:rFonts w:asciiTheme="majorHAnsi" w:hAnsiTheme="majorHAnsi"/>
          <w:b/>
          <w:lang w:val="es-ES_tradnl"/>
        </w:rPr>
        <w:t>matemático (fórmula)</w:t>
      </w:r>
    </w:p>
    <w:p w14:paraId="509524BF" w14:textId="77777777" w:rsidR="00DA4705" w:rsidRPr="00254FDB" w:rsidRDefault="00DA4705" w:rsidP="00DA4705">
      <w:pPr>
        <w:jc w:val="center"/>
        <w:rPr>
          <w:rFonts w:ascii="Arial" w:hAnsi="Arial"/>
          <w:lang w:val="es-ES_tradnl"/>
        </w:rPr>
      </w:pPr>
    </w:p>
    <w:p w14:paraId="04AF9C97" w14:textId="77777777" w:rsidR="00DA4705" w:rsidRPr="006D02A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6017013B" w14:textId="786075A9" w:rsidR="00DA4705" w:rsidRPr="006D02A8" w:rsidRDefault="00E17BFE" w:rsidP="00DA4705">
      <w:pPr>
        <w:rPr>
          <w:rFonts w:ascii="Arial" w:hAnsi="Arial"/>
          <w:sz w:val="18"/>
          <w:szCs w:val="18"/>
          <w:lang w:val="es-ES_tradnl"/>
        </w:rPr>
      </w:pPr>
      <w:r w:rsidRPr="006D492C">
        <w:rPr>
          <w:rFonts w:ascii="Times New Roman" w:hAnsi="Times New Roman" w:cs="Times New Roman"/>
          <w:color w:val="000000"/>
          <w:lang w:val="es-CO"/>
        </w:rPr>
        <w:t>MA_</w:t>
      </w:r>
      <w:bookmarkStart w:id="0" w:name="_GoBack"/>
      <w:bookmarkEnd w:id="0"/>
      <w:r w:rsidRPr="006D492C">
        <w:rPr>
          <w:rFonts w:ascii="Times New Roman" w:hAnsi="Times New Roman" w:cs="Times New Roman"/>
          <w:color w:val="000000"/>
          <w:lang w:val="es-CO"/>
        </w:rPr>
        <w:t>08_01_CO</w:t>
      </w:r>
    </w:p>
    <w:p w14:paraId="6D970CFF" w14:textId="77777777" w:rsidR="00DA4705" w:rsidRPr="006D02A8" w:rsidRDefault="00DA4705" w:rsidP="00DA4705">
      <w:pPr>
        <w:rPr>
          <w:rFonts w:ascii="Arial" w:hAnsi="Arial"/>
          <w:sz w:val="18"/>
          <w:szCs w:val="18"/>
          <w:lang w:val="es-ES_tradnl"/>
        </w:rPr>
      </w:pPr>
    </w:p>
    <w:p w14:paraId="56DA874D" w14:textId="75168085" w:rsidR="00DA4705" w:rsidRPr="0063490D" w:rsidRDefault="00B26132" w:rsidP="00DA470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188567C5" w14:textId="77777777" w:rsidR="00DA4705" w:rsidRPr="009320AC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0EABF64" w14:textId="77777777" w:rsidR="00DA4705" w:rsidRPr="006D02A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8BD3C76" w14:textId="67DC4EAF" w:rsidR="00DA4705" w:rsidRPr="000719EE" w:rsidRDefault="00091BFF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</w:t>
      </w:r>
      <w:r w:rsidR="00E17BFE">
        <w:rPr>
          <w:rFonts w:ascii="Arial" w:hAnsi="Arial" w:cs="Arial"/>
          <w:sz w:val="18"/>
          <w:szCs w:val="18"/>
          <w:lang w:val="es-ES_tradnl"/>
        </w:rPr>
        <w:t xml:space="preserve">ultiplicación y división </w:t>
      </w:r>
      <w:r>
        <w:rPr>
          <w:rFonts w:ascii="Arial" w:hAnsi="Arial" w:cs="Arial"/>
          <w:sz w:val="18"/>
          <w:szCs w:val="18"/>
          <w:lang w:val="es-ES_tradnl"/>
        </w:rPr>
        <w:t>con</w:t>
      </w:r>
      <w:r w:rsidR="00E17BFE">
        <w:rPr>
          <w:rFonts w:ascii="Arial" w:hAnsi="Arial" w:cs="Arial"/>
          <w:sz w:val="18"/>
          <w:szCs w:val="18"/>
          <w:lang w:val="es-ES_tradnl"/>
        </w:rPr>
        <w:t xml:space="preserve"> números racionales</w:t>
      </w:r>
    </w:p>
    <w:p w14:paraId="6EC5729A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7CA61D4" w14:textId="77777777" w:rsidR="00DA4705" w:rsidRPr="006D02A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1A17BA70" w14:textId="77777777" w:rsidR="00DA4705" w:rsidRPr="000719EE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reforzar los conceptos de multiplicación y div</w:t>
      </w:r>
      <w:r w:rsidR="00091BFF">
        <w:rPr>
          <w:rFonts w:ascii="Arial" w:hAnsi="Arial" w:cs="Arial"/>
          <w:sz w:val="18"/>
          <w:szCs w:val="18"/>
          <w:lang w:val="es-ES_tradnl"/>
        </w:rPr>
        <w:t>isión de los números racionales.</w:t>
      </w:r>
    </w:p>
    <w:p w14:paraId="1B582BEA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0995F97" w14:textId="77777777" w:rsidR="00DA4705" w:rsidRPr="006D02A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6F4E472" w14:textId="77777777" w:rsidR="00DA4705" w:rsidRPr="000719EE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Multiplicación de racionales, División de racionales, número racional</w:t>
      </w:r>
      <w:r w:rsidR="00091BFF">
        <w:rPr>
          <w:rFonts w:ascii="Arial" w:hAnsi="Arial" w:cs="Arial"/>
          <w:sz w:val="18"/>
          <w:szCs w:val="18"/>
          <w:lang w:val="es-ES_tradnl"/>
        </w:rPr>
        <w:t>.</w:t>
      </w:r>
    </w:p>
    <w:p w14:paraId="6BECB2EB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298C27A" w14:textId="77777777" w:rsidR="00DA4705" w:rsidRPr="006D02A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969ABBE" w14:textId="77777777" w:rsidR="00DA4705" w:rsidRPr="000719EE" w:rsidRDefault="00ED2625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14:paraId="15EE87BF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ADA5731" w14:textId="77777777" w:rsidR="00DA4705" w:rsidRPr="00B5513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A4705" w:rsidRPr="005F4C68" w14:paraId="495DF833" w14:textId="77777777" w:rsidTr="003C0EDC">
        <w:tc>
          <w:tcPr>
            <w:tcW w:w="1248" w:type="dxa"/>
          </w:tcPr>
          <w:p w14:paraId="254FE478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04FC9834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67B6BD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4ADA652C" w14:textId="77777777" w:rsidR="00DA4705" w:rsidRPr="005F4C68" w:rsidRDefault="00E17BFE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37683422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33A4CC73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4443849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5830208F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A4705" w:rsidRPr="005F4C68" w14:paraId="05D578B4" w14:textId="77777777" w:rsidTr="003C0EDC">
        <w:tc>
          <w:tcPr>
            <w:tcW w:w="1248" w:type="dxa"/>
          </w:tcPr>
          <w:p w14:paraId="350785BC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CA24287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7DF2EF3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8190E7F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4DFF79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F4E768F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0272F3B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A4BB7C3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9844218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1E86F1C" w14:textId="77777777" w:rsidR="00DA4705" w:rsidRPr="00B5513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A4705" w:rsidRPr="00AC7496" w14:paraId="570E1BF3" w14:textId="77777777" w:rsidTr="003C0EDC">
        <w:tc>
          <w:tcPr>
            <w:tcW w:w="4536" w:type="dxa"/>
          </w:tcPr>
          <w:p w14:paraId="1CFB373A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C826C6E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286B949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657F1323" w14:textId="77777777" w:rsidR="00DA4705" w:rsidRPr="00AC7496" w:rsidRDefault="00E17BFE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A4705" w:rsidRPr="00B26132" w14:paraId="2CE6E102" w14:textId="77777777" w:rsidTr="003C0EDC">
        <w:tc>
          <w:tcPr>
            <w:tcW w:w="4536" w:type="dxa"/>
          </w:tcPr>
          <w:p w14:paraId="53532B3E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8AECDEE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1EE639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2D72EC7A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A4705" w:rsidRPr="00AC7496" w14:paraId="224F6B26" w14:textId="77777777" w:rsidTr="003C0EDC">
        <w:tc>
          <w:tcPr>
            <w:tcW w:w="4536" w:type="dxa"/>
          </w:tcPr>
          <w:p w14:paraId="3052D7A7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527F7E8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95E821C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9B22557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A4705" w:rsidRPr="00AC7496" w14:paraId="6B560B31" w14:textId="77777777" w:rsidTr="003C0EDC">
        <w:tc>
          <w:tcPr>
            <w:tcW w:w="4536" w:type="dxa"/>
          </w:tcPr>
          <w:p w14:paraId="5BCE63E6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17DB5941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4FBDF44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5DB10693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EF8562D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80EF474" w14:textId="77777777" w:rsidR="00DA4705" w:rsidRPr="00B5513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A4705" w:rsidRPr="005F4C68" w14:paraId="4CAC342E" w14:textId="77777777" w:rsidTr="003C0EDC">
        <w:tc>
          <w:tcPr>
            <w:tcW w:w="2126" w:type="dxa"/>
          </w:tcPr>
          <w:p w14:paraId="70C50CDC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28B448A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3D13C46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02109C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3441FF0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78A3046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1B6AD176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BF26226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A4705" w:rsidRPr="005F4C68" w14:paraId="003704A6" w14:textId="77777777" w:rsidTr="003C0EDC">
        <w:tc>
          <w:tcPr>
            <w:tcW w:w="2126" w:type="dxa"/>
          </w:tcPr>
          <w:p w14:paraId="055AA39A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1430B17" w14:textId="77777777" w:rsidR="00DA4705" w:rsidRPr="005F4C68" w:rsidRDefault="00E17BFE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40D110E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53F333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3A5917A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1CAB464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87711C7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AF1FB01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A4705" w:rsidRPr="005F4C68" w14:paraId="32635BD7" w14:textId="77777777" w:rsidTr="003C0EDC">
        <w:tc>
          <w:tcPr>
            <w:tcW w:w="2126" w:type="dxa"/>
          </w:tcPr>
          <w:p w14:paraId="59B9F905" w14:textId="77777777" w:rsidR="00DA4705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E930ECE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ABE2D4" w14:textId="77777777" w:rsidR="00DA4705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F29D1BB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25FD05E" w14:textId="77777777" w:rsidR="00DA4705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0C99364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0285D3D" w14:textId="77777777" w:rsidR="00DA4705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8DB4F2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8C71C3A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9929DBB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08BA05C6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37C33B3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ED851C4" w14:textId="5F14D5A6" w:rsidR="00DA4705" w:rsidRPr="00254FDB" w:rsidRDefault="00B26132" w:rsidP="00DA470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3BC589B8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</w:p>
    <w:p w14:paraId="2441368E" w14:textId="77777777" w:rsidR="00DA4705" w:rsidRPr="00125D25" w:rsidRDefault="00DA4705" w:rsidP="00DA470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4D6AFD6" w14:textId="77777777" w:rsidR="00DA4705" w:rsidRPr="00411F22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B24A52B" w14:textId="77777777" w:rsidR="00DA4705" w:rsidRPr="000719EE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Practica la multiplicación y división de números racionales</w:t>
      </w:r>
      <w:r w:rsidR="00706F39">
        <w:rPr>
          <w:rFonts w:ascii="Arial" w:hAnsi="Arial" w:cs="Arial"/>
          <w:sz w:val="18"/>
          <w:szCs w:val="18"/>
          <w:lang w:val="es-ES_tradnl"/>
        </w:rPr>
        <w:t>.</w:t>
      </w:r>
    </w:p>
    <w:p w14:paraId="77E14958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8C7B65F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0AC28AA" w14:textId="77777777" w:rsidR="00DA4705" w:rsidRPr="000719EE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7A0C68B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DED9298" w14:textId="77777777" w:rsidR="00DA4705" w:rsidRPr="009F074B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E1DB1B9" w14:textId="77777777" w:rsidR="00E17BFE" w:rsidRPr="000719EE" w:rsidRDefault="00E17BFE" w:rsidP="00E17BF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reforzar los conceptos de multiplicación y división de los números racionales</w:t>
      </w:r>
      <w:r w:rsidR="00706F39">
        <w:rPr>
          <w:rFonts w:ascii="Arial" w:hAnsi="Arial" w:cs="Arial"/>
          <w:sz w:val="18"/>
          <w:szCs w:val="18"/>
          <w:lang w:val="es-ES_tradnl"/>
        </w:rPr>
        <w:t>.</w:t>
      </w:r>
    </w:p>
    <w:p w14:paraId="5438049C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0415BF00" w14:textId="77777777" w:rsidR="00DA4705" w:rsidRPr="0079258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514D0CCF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3F148AE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A7DE8C5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B5791D4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98237B3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039FA506" w14:textId="77777777" w:rsidR="00DA4705" w:rsidRPr="0079258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E8A863D" w14:textId="77777777" w:rsidR="00DA4705" w:rsidRPr="00CD652E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34C8855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A170B3B" w14:textId="77777777" w:rsidR="00DA4705" w:rsidRPr="0079258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1116B4EC" w14:textId="77777777" w:rsidR="00DA4705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F277716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810470F" w14:textId="77777777" w:rsidR="00DA4705" w:rsidRPr="009C4689" w:rsidRDefault="00DA4705" w:rsidP="00DA4705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14:paraId="4382C98A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B7A8ABA" w14:textId="77777777" w:rsidR="00DA4705" w:rsidRPr="000719EE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728C201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1A7A8A8" w14:textId="77777777" w:rsidR="00DA4705" w:rsidRDefault="00DA4705" w:rsidP="00DA4705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POR LO MENOS UNA O TODAS LAS RESPUESTAS DE UNA PREGUNTA PUEDEN SER CORRECTAS, MARQUE ÉSTAS CON UNA </w:t>
      </w:r>
      <w:r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47FE1E75" w14:textId="77777777" w:rsidR="00DA4705" w:rsidRDefault="00DA4705" w:rsidP="00DA4705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AE337DB" w14:textId="77777777" w:rsidR="00DA4705" w:rsidRDefault="00DA4705" w:rsidP="00DA4705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9E2C617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BD6522D" w14:textId="77777777" w:rsidR="00DA4705" w:rsidRDefault="00DF2563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381B3887" w14:textId="77777777"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07546505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4BB4195A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3D75CC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DD06B9" w14:textId="77777777" w:rsidR="00DA4705" w:rsidRDefault="00E17BFE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∙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</m:den>
          </m:f>
        </m:oMath>
      </m:oMathPara>
    </w:p>
    <w:p w14:paraId="1957CB77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8254934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297639D7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3795C0CD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122C8937" w14:textId="77777777" w:rsidTr="003C0EDC">
        <w:tc>
          <w:tcPr>
            <w:tcW w:w="542" w:type="dxa"/>
            <w:shd w:val="clear" w:color="auto" w:fill="E6E6E6"/>
            <w:vAlign w:val="center"/>
          </w:tcPr>
          <w:p w14:paraId="07124E32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44E7FD8" w14:textId="77777777" w:rsidR="00E17BFE" w:rsidRDefault="00E17BFE" w:rsidP="00E17BFE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45</m:t>
                    </m:r>
                  </m:den>
                </m:f>
              </m:oMath>
            </m:oMathPara>
          </w:p>
          <w:p w14:paraId="328B7DB3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C621C03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AD96CB7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4AC0DE50" w14:textId="77777777" w:rsidTr="003C0EDC">
        <w:tc>
          <w:tcPr>
            <w:tcW w:w="542" w:type="dxa"/>
            <w:shd w:val="clear" w:color="auto" w:fill="E6E6E6"/>
            <w:vAlign w:val="center"/>
          </w:tcPr>
          <w:p w14:paraId="5198C990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6D797732" w14:textId="77777777" w:rsidR="00DA4705" w:rsidRPr="00E17BFE" w:rsidRDefault="00E17BFE" w:rsidP="00E17BFE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67DEA9DB" w14:textId="77777777" w:rsidR="00DA4705" w:rsidRPr="00F93E33" w:rsidRDefault="00706F39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64271797" w14:textId="77777777" w:rsidR="00DA4705" w:rsidRPr="00F93E33" w:rsidRDefault="00E17BFE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25BC9109" w14:textId="77777777" w:rsidTr="003C0EDC">
        <w:tc>
          <w:tcPr>
            <w:tcW w:w="542" w:type="dxa"/>
            <w:shd w:val="clear" w:color="auto" w:fill="E6E6E6"/>
            <w:vAlign w:val="center"/>
          </w:tcPr>
          <w:p w14:paraId="641D7076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870510F" w14:textId="77777777" w:rsidR="00DA4705" w:rsidRPr="00E17BFE" w:rsidRDefault="00B927DD" w:rsidP="00E17BFE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67E27F65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73E2273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52F4B9EB" w14:textId="77777777" w:rsidTr="003C0EDC">
        <w:tc>
          <w:tcPr>
            <w:tcW w:w="542" w:type="dxa"/>
            <w:shd w:val="clear" w:color="auto" w:fill="E6E6E6"/>
            <w:vAlign w:val="center"/>
          </w:tcPr>
          <w:p w14:paraId="4E14D877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10C1310A" w14:textId="77777777" w:rsidR="00DA4705" w:rsidRPr="00E17BFE" w:rsidRDefault="00B927DD" w:rsidP="00E17BFE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5E82FE02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2578777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18D5679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63B1B39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4904D8C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3EFBC6CE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C06A999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06A5277B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08E84572" w14:textId="77777777"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1BCDCE3" w14:textId="77777777" w:rsidR="00DA4705" w:rsidRDefault="00DA4705" w:rsidP="00DF256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72CC53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0158084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3F0252A" w14:textId="77777777" w:rsidR="00E17BFE" w:rsidRDefault="003B567B" w:rsidP="00E17BFE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0,5∙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n>
              </m:f>
            </m:e>
          </m:d>
        </m:oMath>
      </m:oMathPara>
    </w:p>
    <w:p w14:paraId="6ECE9499" w14:textId="77777777" w:rsidR="00DA4705" w:rsidRPr="007F74EA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279158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36FF95D7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06242DC7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3134CE80" w14:textId="77777777" w:rsidTr="003C0EDC">
        <w:tc>
          <w:tcPr>
            <w:tcW w:w="542" w:type="dxa"/>
            <w:shd w:val="clear" w:color="auto" w:fill="E6E6E6"/>
            <w:vAlign w:val="center"/>
          </w:tcPr>
          <w:p w14:paraId="34FCE883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570AC6D" w14:textId="77777777" w:rsidR="00DA4705" w:rsidRPr="00F93E33" w:rsidRDefault="00B927DD" w:rsidP="003B567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E93AC56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24737CE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7151C009" w14:textId="77777777" w:rsidTr="003C0EDC">
        <w:tc>
          <w:tcPr>
            <w:tcW w:w="542" w:type="dxa"/>
            <w:shd w:val="clear" w:color="auto" w:fill="E6E6E6"/>
            <w:vAlign w:val="center"/>
          </w:tcPr>
          <w:p w14:paraId="51E2D74C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066A4D70" w14:textId="77777777" w:rsidR="00DA4705" w:rsidRPr="00F93E33" w:rsidRDefault="00B927DD" w:rsidP="003B567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37297876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CFF183D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61307877" w14:textId="77777777" w:rsidTr="003C0EDC">
        <w:tc>
          <w:tcPr>
            <w:tcW w:w="542" w:type="dxa"/>
            <w:shd w:val="clear" w:color="auto" w:fill="E6E6E6"/>
            <w:vAlign w:val="center"/>
          </w:tcPr>
          <w:p w14:paraId="68411E57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2535E03A" w14:textId="77777777" w:rsidR="00DA4705" w:rsidRPr="00F93E33" w:rsidRDefault="003B567B" w:rsidP="003B567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1EE7C4C6" w14:textId="77777777" w:rsidR="00DA4705" w:rsidRPr="00F93E33" w:rsidRDefault="00706F39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3C74A025" w14:textId="77777777" w:rsidR="00DA4705" w:rsidRPr="00F93E33" w:rsidRDefault="003B567B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7BC987A8" w14:textId="77777777" w:rsidTr="003C0EDC">
        <w:tc>
          <w:tcPr>
            <w:tcW w:w="542" w:type="dxa"/>
            <w:shd w:val="clear" w:color="auto" w:fill="E6E6E6"/>
            <w:vAlign w:val="center"/>
          </w:tcPr>
          <w:p w14:paraId="1B8A62F2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7029F1B" w14:textId="77777777" w:rsidR="00DA4705" w:rsidRPr="003B567B" w:rsidRDefault="00B927DD" w:rsidP="003B5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A9E8356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E213A62" w14:textId="21801C23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D6631DC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493D29C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6039718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2C84731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5FE39E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01ABDC73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3934D629" w14:textId="77777777"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3B08A715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5FEA659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5407661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0A3D1B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D714CA" w14:textId="77777777" w:rsidR="00DA4705" w:rsidRPr="007F74EA" w:rsidRDefault="00B927DD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0,3∙0,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e>
              </m:acc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÷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n>
              </m:f>
            </m:e>
          </m:d>
        </m:oMath>
      </m:oMathPara>
    </w:p>
    <w:p w14:paraId="2A457D60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6E7863E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3B15E578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52110A7A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1A22F4C2" w14:textId="77777777" w:rsidTr="003C0EDC">
        <w:tc>
          <w:tcPr>
            <w:tcW w:w="542" w:type="dxa"/>
            <w:shd w:val="clear" w:color="auto" w:fill="E6E6E6"/>
            <w:vAlign w:val="center"/>
          </w:tcPr>
          <w:p w14:paraId="72CBDB02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119DE320" w14:textId="07D0ABA8" w:rsidR="00DA4705" w:rsidRPr="00F93E33" w:rsidRDefault="003B567B" w:rsidP="00B261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11EFECA" w14:textId="5D5D4E37" w:rsidR="00DA4705" w:rsidRPr="00F93E33" w:rsidRDefault="004148E7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D21861D" w14:textId="77777777" w:rsidR="00DA4705" w:rsidRPr="00F93E33" w:rsidRDefault="00ED262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7A53446E" w14:textId="77777777" w:rsidTr="003C0EDC">
        <w:tc>
          <w:tcPr>
            <w:tcW w:w="542" w:type="dxa"/>
            <w:shd w:val="clear" w:color="auto" w:fill="E6E6E6"/>
            <w:vAlign w:val="center"/>
          </w:tcPr>
          <w:p w14:paraId="4A14715F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0D4E1A83" w14:textId="77777777" w:rsidR="00DA4705" w:rsidRPr="00F93E33" w:rsidRDefault="00B927DD" w:rsidP="00ED26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085BD4A2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5F8F171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32C75416" w14:textId="77777777" w:rsidTr="003C0EDC">
        <w:tc>
          <w:tcPr>
            <w:tcW w:w="542" w:type="dxa"/>
            <w:shd w:val="clear" w:color="auto" w:fill="E6E6E6"/>
            <w:vAlign w:val="center"/>
          </w:tcPr>
          <w:p w14:paraId="67751BA1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2B1F071" w14:textId="77777777" w:rsidR="00DA4705" w:rsidRPr="00F93E33" w:rsidRDefault="00ED2625" w:rsidP="00ED26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F61E9AE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A4E8EC0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169B8376" w14:textId="77777777" w:rsidTr="003C0EDC">
        <w:tc>
          <w:tcPr>
            <w:tcW w:w="542" w:type="dxa"/>
            <w:shd w:val="clear" w:color="auto" w:fill="E6E6E6"/>
            <w:vAlign w:val="center"/>
          </w:tcPr>
          <w:p w14:paraId="23F19F0B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076F34AD" w14:textId="77777777" w:rsidR="00DA4705" w:rsidRPr="00F93E33" w:rsidRDefault="00ED262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-3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504495DB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235D78F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70EF8BE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46977AD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D20FBD8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56A58B3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BD98C97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53F35439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38F2E09B" w14:textId="77777777"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89F623D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588A662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663F0D8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1B5009" w14:textId="77777777" w:rsidR="00DA4705" w:rsidRPr="007F74EA" w:rsidRDefault="00B927DD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den>
              </m:f>
            </m:e>
          </m:d>
        </m:oMath>
      </m:oMathPara>
    </w:p>
    <w:p w14:paraId="19DA1A46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F2EC153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1FBB7B73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67BACA3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3C373DC6" w14:textId="77777777" w:rsidTr="003C0EDC">
        <w:tc>
          <w:tcPr>
            <w:tcW w:w="542" w:type="dxa"/>
            <w:shd w:val="clear" w:color="auto" w:fill="E6E6E6"/>
            <w:vAlign w:val="center"/>
          </w:tcPr>
          <w:p w14:paraId="019ADC75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D083611" w14:textId="77777777" w:rsidR="00DA4705" w:rsidRPr="00F93E33" w:rsidRDefault="00ED2625" w:rsidP="00ED26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28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F0F018B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DBB0EE4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21A516AB" w14:textId="77777777" w:rsidTr="003C0EDC">
        <w:tc>
          <w:tcPr>
            <w:tcW w:w="542" w:type="dxa"/>
            <w:shd w:val="clear" w:color="auto" w:fill="E6E6E6"/>
            <w:vAlign w:val="center"/>
          </w:tcPr>
          <w:p w14:paraId="2E49973E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83BF5D8" w14:textId="77777777" w:rsidR="00DA4705" w:rsidRPr="00F93E33" w:rsidRDefault="00ED2625" w:rsidP="00ED26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-2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0F5354E2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AEC2DC8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7F7BD596" w14:textId="77777777" w:rsidTr="003C0EDC">
        <w:tc>
          <w:tcPr>
            <w:tcW w:w="542" w:type="dxa"/>
            <w:shd w:val="clear" w:color="auto" w:fill="E6E6E6"/>
            <w:vAlign w:val="center"/>
          </w:tcPr>
          <w:p w14:paraId="55635CC3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FEA78FC" w14:textId="77777777" w:rsidR="00DA4705" w:rsidRPr="00F93E33" w:rsidRDefault="00ED2625" w:rsidP="00ED26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13034B6" w14:textId="77777777" w:rsidR="00DA4705" w:rsidRPr="00F93E33" w:rsidRDefault="004148E7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716309CC" w14:textId="77777777" w:rsidR="00DA4705" w:rsidRPr="00F93E33" w:rsidRDefault="00ED262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7F9D577E" w14:textId="77777777" w:rsidTr="003C0EDC">
        <w:tc>
          <w:tcPr>
            <w:tcW w:w="542" w:type="dxa"/>
            <w:shd w:val="clear" w:color="auto" w:fill="E6E6E6"/>
            <w:vAlign w:val="center"/>
          </w:tcPr>
          <w:p w14:paraId="4CBDCCB5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8632747" w14:textId="77777777" w:rsidR="00DA4705" w:rsidRPr="00F93E33" w:rsidRDefault="00ED2625" w:rsidP="00ED26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EE69B5E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FE35769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23282D2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6D18A7A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FBA6281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0C61D631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062DBC9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0B967A86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6E72B9E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0D810413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985FECE" w14:textId="77777777" w:rsidR="00DA4705" w:rsidRDefault="00B927DD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den>
              </m:f>
            </m:den>
          </m:f>
        </m:oMath>
      </m:oMathPara>
    </w:p>
    <w:p w14:paraId="148CFDA1" w14:textId="77777777" w:rsidR="00DA4705" w:rsidRPr="007F74EA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EAC654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CC7713C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3A4FFA37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293EEDB8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2218A572" w14:textId="77777777" w:rsidTr="003C0EDC">
        <w:tc>
          <w:tcPr>
            <w:tcW w:w="542" w:type="dxa"/>
            <w:shd w:val="clear" w:color="auto" w:fill="E6E6E6"/>
            <w:vAlign w:val="center"/>
          </w:tcPr>
          <w:p w14:paraId="6E32683C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1ED5AF13" w14:textId="42ABB0AA" w:rsidR="00DA4705" w:rsidRPr="00F93E33" w:rsidRDefault="00B927DD" w:rsidP="006A17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06AA2753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8B35034" w14:textId="214A83B6" w:rsidR="00DA4705" w:rsidRPr="00F93E33" w:rsidRDefault="00431967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33914937" w14:textId="77777777" w:rsidTr="003C0EDC">
        <w:tc>
          <w:tcPr>
            <w:tcW w:w="542" w:type="dxa"/>
            <w:shd w:val="clear" w:color="auto" w:fill="E6E6E6"/>
            <w:vAlign w:val="center"/>
          </w:tcPr>
          <w:p w14:paraId="268FD5FD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77112100" w14:textId="77777777" w:rsidR="00DA4705" w:rsidRPr="00F93E33" w:rsidRDefault="006A1796" w:rsidP="006A17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672BF1E3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BEB7918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0B6FFF49" w14:textId="77777777" w:rsidTr="003C0EDC">
        <w:tc>
          <w:tcPr>
            <w:tcW w:w="542" w:type="dxa"/>
            <w:shd w:val="clear" w:color="auto" w:fill="E6E6E6"/>
            <w:vAlign w:val="center"/>
          </w:tcPr>
          <w:p w14:paraId="67B27EFF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5BEE96F" w14:textId="77777777" w:rsidR="00DA4705" w:rsidRPr="00F93E33" w:rsidRDefault="006A1796" w:rsidP="006A17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48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80E1746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F9FAB00" w14:textId="4FA5318A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3A3FB201" w14:textId="77777777" w:rsidTr="003C0EDC">
        <w:tc>
          <w:tcPr>
            <w:tcW w:w="542" w:type="dxa"/>
            <w:shd w:val="clear" w:color="auto" w:fill="E6E6E6"/>
            <w:vAlign w:val="center"/>
          </w:tcPr>
          <w:p w14:paraId="62A156A7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62863B47" w14:textId="77777777" w:rsidR="00DA4705" w:rsidRPr="00F93E33" w:rsidRDefault="00B927DD" w:rsidP="006A17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48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529D013D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C4550F5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89C9287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9AE076D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45FDE40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CDE2E8A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AC568C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88120C9" w14:textId="77777777" w:rsidR="00DA4705" w:rsidRPr="009510B5" w:rsidRDefault="006A1796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Cuál es el inverso multiplicativo de </w:t>
      </w:r>
    </w:p>
    <w:p w14:paraId="6CD39675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0C4005BC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F28C143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98AD127" w14:textId="77777777" w:rsidR="00DA4705" w:rsidRDefault="006A1796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÷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n>
              </m:f>
            </m:e>
          </m:d>
        </m:oMath>
      </m:oMathPara>
    </w:p>
    <w:p w14:paraId="4D868648" w14:textId="77777777" w:rsidR="00DA4705" w:rsidRPr="007F74EA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CDA4C14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DA55F87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C4E83B9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B204D91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4D246B23" w14:textId="77777777" w:rsidTr="003C0EDC">
        <w:tc>
          <w:tcPr>
            <w:tcW w:w="542" w:type="dxa"/>
            <w:shd w:val="clear" w:color="auto" w:fill="E6E6E6"/>
            <w:vAlign w:val="center"/>
          </w:tcPr>
          <w:p w14:paraId="414C62CE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A775C58" w14:textId="77777777" w:rsidR="00DA4705" w:rsidRPr="00F93E33" w:rsidRDefault="006A1796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8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401E57D6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71C8B99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48CC8725" w14:textId="77777777" w:rsidTr="003C0EDC">
        <w:tc>
          <w:tcPr>
            <w:tcW w:w="542" w:type="dxa"/>
            <w:shd w:val="clear" w:color="auto" w:fill="E6E6E6"/>
            <w:vAlign w:val="center"/>
          </w:tcPr>
          <w:p w14:paraId="092EEF8A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68A84218" w14:textId="77777777" w:rsidR="00DA4705" w:rsidRPr="00F93E33" w:rsidRDefault="00B927DD" w:rsidP="006A17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19FC7F11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6A37BAE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7BC50E24" w14:textId="77777777" w:rsidTr="003C0EDC">
        <w:tc>
          <w:tcPr>
            <w:tcW w:w="542" w:type="dxa"/>
            <w:shd w:val="clear" w:color="auto" w:fill="E6E6E6"/>
            <w:vAlign w:val="center"/>
          </w:tcPr>
          <w:p w14:paraId="69697479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0DA64497" w14:textId="77777777" w:rsidR="00DA4705" w:rsidRPr="00F93E33" w:rsidRDefault="006A1796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3EA20748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8FE385C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310A42DD" w14:textId="77777777" w:rsidTr="003C0EDC">
        <w:tc>
          <w:tcPr>
            <w:tcW w:w="542" w:type="dxa"/>
            <w:shd w:val="clear" w:color="auto" w:fill="E6E6E6"/>
            <w:vAlign w:val="center"/>
          </w:tcPr>
          <w:p w14:paraId="51BC6A6C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444B8814" w14:textId="63BE6B64" w:rsidR="00DA4705" w:rsidRPr="00F93E33" w:rsidRDefault="00431967" w:rsidP="006A17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0B02EC0" w14:textId="54D0521D" w:rsidR="00DA4705" w:rsidRPr="00F93E33" w:rsidRDefault="00431967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21FE3A2B" w14:textId="77777777" w:rsidR="00DA4705" w:rsidRPr="00F93E33" w:rsidRDefault="006A1796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71B3D772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B5D3557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1D40712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E202DC9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92F3E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50E63257" w14:textId="77777777"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A262520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146AF739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69AFAD4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958EE6" w14:textId="77777777" w:rsidR="00DA4705" w:rsidRPr="007F74EA" w:rsidRDefault="00B927DD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(1,2)∙(0,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6</m:t>
                  </m:r>
                </m:e>
              </m:acc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)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1,8</m:t>
              </m:r>
            </m:den>
          </m:f>
        </m:oMath>
      </m:oMathPara>
    </w:p>
    <w:p w14:paraId="1E97FF60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82CB5FB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64E292F" w14:textId="77777777" w:rsidR="001D2C7F" w:rsidRDefault="001D2C7F" w:rsidP="00DA4705">
      <w:pPr>
        <w:rPr>
          <w:rFonts w:ascii="Arial" w:hAnsi="Arial"/>
          <w:sz w:val="18"/>
          <w:szCs w:val="18"/>
          <w:lang w:val="es-ES_tradnl"/>
        </w:rPr>
      </w:pPr>
    </w:p>
    <w:p w14:paraId="2F8EE976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89F113C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1C84E133" w14:textId="77777777" w:rsidTr="003C0EDC">
        <w:tc>
          <w:tcPr>
            <w:tcW w:w="542" w:type="dxa"/>
            <w:shd w:val="clear" w:color="auto" w:fill="E6E6E6"/>
            <w:vAlign w:val="center"/>
          </w:tcPr>
          <w:p w14:paraId="2964FB92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213E28A" w14:textId="77777777" w:rsidR="00DA4705" w:rsidRPr="00F93E33" w:rsidRDefault="001D2C7F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6FE67B15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80CC23F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3396D504" w14:textId="77777777" w:rsidTr="003C0EDC">
        <w:tc>
          <w:tcPr>
            <w:tcW w:w="542" w:type="dxa"/>
            <w:shd w:val="clear" w:color="auto" w:fill="E6E6E6"/>
            <w:vAlign w:val="center"/>
          </w:tcPr>
          <w:p w14:paraId="30C0342D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89E633C" w14:textId="77777777" w:rsidR="00DA4705" w:rsidRPr="00F93E33" w:rsidRDefault="00B927DD" w:rsidP="001D2C7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F51DA2D" w14:textId="77777777" w:rsidR="00DA4705" w:rsidRPr="00F93E33" w:rsidRDefault="00B927DD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122BC0F9" w14:textId="77777777" w:rsidR="00DA4705" w:rsidRPr="00F93E33" w:rsidRDefault="0037504A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2E5873F0" w14:textId="77777777" w:rsidTr="003C0EDC">
        <w:tc>
          <w:tcPr>
            <w:tcW w:w="542" w:type="dxa"/>
            <w:shd w:val="clear" w:color="auto" w:fill="E6E6E6"/>
            <w:vAlign w:val="center"/>
          </w:tcPr>
          <w:p w14:paraId="3C76DC03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36E32599" w14:textId="77777777" w:rsidR="00DA4705" w:rsidRPr="00F93E33" w:rsidRDefault="001D2C7F" w:rsidP="001D2C7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3263580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BDF3DF4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3A18CA44" w14:textId="77777777" w:rsidTr="003C0EDC">
        <w:tc>
          <w:tcPr>
            <w:tcW w:w="542" w:type="dxa"/>
            <w:shd w:val="clear" w:color="auto" w:fill="E6E6E6"/>
            <w:vAlign w:val="center"/>
          </w:tcPr>
          <w:p w14:paraId="12647DCE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343B037B" w14:textId="77777777" w:rsidR="00DA4705" w:rsidRPr="00F93E33" w:rsidRDefault="00B927DD" w:rsidP="001D2C7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57014FA3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85904C4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4145E3B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C6FDADE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A2C63E4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4011BBD" w14:textId="77777777" w:rsidR="00DA4705" w:rsidRPr="003B06DA" w:rsidRDefault="00DA4705" w:rsidP="00DA4705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91E970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6DB56E56" w14:textId="77777777"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456D4CC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22E842D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D91AC07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818825" w14:textId="77777777" w:rsidR="00DA4705" w:rsidRDefault="00B927DD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9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C50DA2A" w14:textId="77777777" w:rsidR="00DA4705" w:rsidRPr="007F74EA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CE7E96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0DB07C0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2DC520A0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E8165B9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595A0C73" w14:textId="77777777" w:rsidTr="003C0EDC">
        <w:tc>
          <w:tcPr>
            <w:tcW w:w="542" w:type="dxa"/>
            <w:shd w:val="clear" w:color="auto" w:fill="E6E6E6"/>
            <w:vAlign w:val="center"/>
          </w:tcPr>
          <w:p w14:paraId="452874F9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3C1C5D95" w14:textId="77777777" w:rsidR="00DA4705" w:rsidRPr="00F93E33" w:rsidRDefault="00B927DD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270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73EF0E7" w14:textId="77777777" w:rsidR="00DA4705" w:rsidRPr="00F93E33" w:rsidRDefault="00B927DD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270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34AC843E" w14:textId="77777777" w:rsidR="00DA4705" w:rsidRPr="00F93E33" w:rsidRDefault="001C3B1F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50E82BC3" w14:textId="77777777" w:rsidTr="003C0EDC">
        <w:tc>
          <w:tcPr>
            <w:tcW w:w="542" w:type="dxa"/>
            <w:shd w:val="clear" w:color="auto" w:fill="E6E6E6"/>
            <w:vAlign w:val="center"/>
          </w:tcPr>
          <w:p w14:paraId="6E9C6E04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02359248" w14:textId="77777777" w:rsidR="00DA4705" w:rsidRPr="00F93E33" w:rsidRDefault="00B927DD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139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270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5C398D53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6EF99B3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6659B1E8" w14:textId="77777777" w:rsidTr="003C0EDC">
        <w:tc>
          <w:tcPr>
            <w:tcW w:w="542" w:type="dxa"/>
            <w:shd w:val="clear" w:color="auto" w:fill="E6E6E6"/>
            <w:vAlign w:val="center"/>
          </w:tcPr>
          <w:p w14:paraId="75E3B978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3C4F246F" w14:textId="77777777" w:rsidR="00DA4705" w:rsidRPr="00F93E33" w:rsidRDefault="00B927DD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3358945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7DFF8D3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40D0A972" w14:textId="77777777" w:rsidTr="003C0EDC">
        <w:tc>
          <w:tcPr>
            <w:tcW w:w="542" w:type="dxa"/>
            <w:shd w:val="clear" w:color="auto" w:fill="E6E6E6"/>
            <w:vAlign w:val="center"/>
          </w:tcPr>
          <w:p w14:paraId="1A0B09D8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348560E9" w14:textId="77777777" w:rsidR="00DA4705" w:rsidRPr="00F93E33" w:rsidRDefault="00B927DD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BE3A262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6D97E56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20014C17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CD0C161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F979AD4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61B82C5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38748B8B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A1A3460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0A5841C3" w14:textId="77777777" w:rsidR="00DF2563" w:rsidRDefault="00DF2563" w:rsidP="00DA470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6DF851E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802C156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CC000BF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E966A6" w14:textId="77777777" w:rsidR="003C0EDC" w:rsidRDefault="00B927DD" w:rsidP="003C0ED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9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5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17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270</m:t>
                  </m:r>
                </m:den>
              </m:f>
            </m:den>
          </m:f>
        </m:oMath>
      </m:oMathPara>
    </w:p>
    <w:p w14:paraId="711397D0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7B3F888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E523785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328D968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653DA03F" w14:textId="77777777" w:rsidTr="003C0EDC">
        <w:tc>
          <w:tcPr>
            <w:tcW w:w="542" w:type="dxa"/>
            <w:shd w:val="clear" w:color="auto" w:fill="E6E6E6"/>
            <w:vAlign w:val="center"/>
          </w:tcPr>
          <w:p w14:paraId="312960CB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1B7328CF" w14:textId="77777777" w:rsidR="00DA4705" w:rsidRPr="00F93E33" w:rsidRDefault="00B927DD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139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BF1579B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4BA96F2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2BEC9112" w14:textId="77777777" w:rsidTr="003C0EDC">
        <w:tc>
          <w:tcPr>
            <w:tcW w:w="542" w:type="dxa"/>
            <w:shd w:val="clear" w:color="auto" w:fill="E6E6E6"/>
            <w:vAlign w:val="center"/>
          </w:tcPr>
          <w:p w14:paraId="08398508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1B125DA" w14:textId="77777777" w:rsidR="00DA4705" w:rsidRPr="00F93E33" w:rsidRDefault="003C0EDC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405DA8A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F9D9868" w14:textId="77777777" w:rsidR="00DA4705" w:rsidRPr="00F93E33" w:rsidRDefault="003C0EDC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7F613C5D" w14:textId="77777777" w:rsidTr="003C0EDC">
        <w:tc>
          <w:tcPr>
            <w:tcW w:w="542" w:type="dxa"/>
            <w:shd w:val="clear" w:color="auto" w:fill="E6E6E6"/>
            <w:vAlign w:val="center"/>
          </w:tcPr>
          <w:p w14:paraId="2D86175D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0C3B0AA1" w14:textId="77777777" w:rsidR="00DA4705" w:rsidRPr="00F93E33" w:rsidRDefault="003C0EDC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50136CAC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43CE671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1BD85CB5" w14:textId="77777777" w:rsidTr="003C0EDC">
        <w:tc>
          <w:tcPr>
            <w:tcW w:w="542" w:type="dxa"/>
            <w:shd w:val="clear" w:color="auto" w:fill="E6E6E6"/>
            <w:vAlign w:val="center"/>
          </w:tcPr>
          <w:p w14:paraId="5055A848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0125AC99" w14:textId="77777777" w:rsidR="00DA4705" w:rsidRPr="00F93E33" w:rsidRDefault="003C0EDC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139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1D5B2647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CD82A37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66949F1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046999D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F7FE790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8E35CBF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569F8A2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0D743266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3DBE3AD6" w14:textId="77777777"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5E3FE08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6954E06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8DF2335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35678BA" w14:textId="77777777" w:rsidR="00DA4705" w:rsidRPr="007F74EA" w:rsidRDefault="00B927DD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∙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∙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∙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10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20</m:t>
                  </m:r>
                </m:den>
              </m:f>
            </m:den>
          </m:f>
        </m:oMath>
      </m:oMathPara>
    </w:p>
    <w:p w14:paraId="0762548F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252B562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1A055CBA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5AC3032A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0B4F431F" w14:textId="77777777" w:rsidTr="003C0EDC">
        <w:tc>
          <w:tcPr>
            <w:tcW w:w="542" w:type="dxa"/>
            <w:shd w:val="clear" w:color="auto" w:fill="E6E6E6"/>
            <w:vAlign w:val="center"/>
          </w:tcPr>
          <w:p w14:paraId="065D59EC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464F6948" w14:textId="77777777" w:rsidR="00DA4705" w:rsidRPr="00F93E33" w:rsidRDefault="00C62336" w:rsidP="00C623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6F86D1FC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232A0CB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1CF159CD" w14:textId="77777777" w:rsidTr="003C0EDC">
        <w:tc>
          <w:tcPr>
            <w:tcW w:w="542" w:type="dxa"/>
            <w:shd w:val="clear" w:color="auto" w:fill="E6E6E6"/>
            <w:vAlign w:val="center"/>
          </w:tcPr>
          <w:p w14:paraId="7ACEB8A7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678EC7F1" w14:textId="77777777" w:rsidR="00DA4705" w:rsidRPr="00F93E33" w:rsidRDefault="00B927DD" w:rsidP="00C623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6B994A54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2C57A4A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26AAC0C3" w14:textId="77777777" w:rsidTr="003C0EDC">
        <w:tc>
          <w:tcPr>
            <w:tcW w:w="542" w:type="dxa"/>
            <w:shd w:val="clear" w:color="auto" w:fill="E6E6E6"/>
            <w:vAlign w:val="center"/>
          </w:tcPr>
          <w:p w14:paraId="720EDD1E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3F45CB53" w14:textId="77777777" w:rsidR="00DA4705" w:rsidRPr="00F93E33" w:rsidRDefault="00B927DD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395F9B4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B996454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7D9A6FA1" w14:textId="77777777" w:rsidTr="003C0EDC">
        <w:tc>
          <w:tcPr>
            <w:tcW w:w="542" w:type="dxa"/>
            <w:shd w:val="clear" w:color="auto" w:fill="E6E6E6"/>
            <w:vAlign w:val="center"/>
          </w:tcPr>
          <w:p w14:paraId="7FB1AEEF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5E910C92" w14:textId="77777777" w:rsidR="00DA4705" w:rsidRPr="00F93E33" w:rsidRDefault="00C62336" w:rsidP="00C623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D9C1FB7" w14:textId="77777777" w:rsidR="00DA4705" w:rsidRPr="00F93E33" w:rsidRDefault="008763C6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6979B826" w14:textId="77777777" w:rsidR="00DA4705" w:rsidRPr="00F93E33" w:rsidRDefault="00C62336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28B96DEC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CBAC914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4C0F601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09AA7A61" w14:textId="77777777" w:rsidR="0062200D" w:rsidRDefault="0062200D"/>
    <w:sectPr w:rsidR="0062200D" w:rsidSect="003C0EDC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05"/>
    <w:rsid w:val="00067BB2"/>
    <w:rsid w:val="0008533D"/>
    <w:rsid w:val="00091BFF"/>
    <w:rsid w:val="001142DA"/>
    <w:rsid w:val="00131EC6"/>
    <w:rsid w:val="001A4015"/>
    <w:rsid w:val="001C3B1F"/>
    <w:rsid w:val="001D2C7F"/>
    <w:rsid w:val="0033436C"/>
    <w:rsid w:val="0037504A"/>
    <w:rsid w:val="003B567B"/>
    <w:rsid w:val="003C0EDC"/>
    <w:rsid w:val="004148E7"/>
    <w:rsid w:val="00431967"/>
    <w:rsid w:val="00477F83"/>
    <w:rsid w:val="00597395"/>
    <w:rsid w:val="0062200D"/>
    <w:rsid w:val="00643409"/>
    <w:rsid w:val="006A1796"/>
    <w:rsid w:val="006D492C"/>
    <w:rsid w:val="00706F39"/>
    <w:rsid w:val="00754E96"/>
    <w:rsid w:val="007E2E0F"/>
    <w:rsid w:val="008763C6"/>
    <w:rsid w:val="008E7D9D"/>
    <w:rsid w:val="00957608"/>
    <w:rsid w:val="009B2D59"/>
    <w:rsid w:val="00A10E87"/>
    <w:rsid w:val="00A44725"/>
    <w:rsid w:val="00B26132"/>
    <w:rsid w:val="00B927DD"/>
    <w:rsid w:val="00BA17DA"/>
    <w:rsid w:val="00C62336"/>
    <w:rsid w:val="00DA4705"/>
    <w:rsid w:val="00DF2563"/>
    <w:rsid w:val="00E17BFE"/>
    <w:rsid w:val="00ED2625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CE1885"/>
  <w15:docId w15:val="{B7B0B36F-37CE-4334-9A96-E4B64ED4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705"/>
    <w:pPr>
      <w:spacing w:after="0" w:line="240" w:lineRule="auto"/>
    </w:pPr>
    <w:rPr>
      <w:rFonts w:eastAsiaTheme="minorEastAsia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A470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E17BF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613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132"/>
    <w:rPr>
      <w:rFonts w:ascii="Segoe UI" w:eastAsiaTheme="minorEastAsia" w:hAnsi="Segoe UI" w:cs="Segoe UI"/>
      <w:sz w:val="18"/>
      <w:szCs w:val="18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477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7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7F83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F83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1011</Words>
  <Characters>5566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4</cp:revision>
  <dcterms:created xsi:type="dcterms:W3CDTF">2015-03-09T18:25:00Z</dcterms:created>
  <dcterms:modified xsi:type="dcterms:W3CDTF">2015-03-19T21:21:00Z</dcterms:modified>
</cp:coreProperties>
</file>