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B8D" w:rsidRDefault="00B31B8D" w:rsidP="00B31B8D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3D5D69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 xml:space="preserve">M101: </w:t>
      </w:r>
      <w:r w:rsidR="003D5D69">
        <w:rPr>
          <w:rFonts w:asciiTheme="majorHAnsi" w:hAnsiTheme="majorHAnsi"/>
          <w:b/>
          <w:lang w:val="es-ES_tradnl"/>
        </w:rPr>
        <w:t>p</w:t>
      </w:r>
      <w:r w:rsidRPr="00C40A52">
        <w:rPr>
          <w:rFonts w:asciiTheme="majorHAnsi" w:hAnsiTheme="majorHAnsi"/>
          <w:b/>
          <w:lang w:val="es-ES_tradnl"/>
        </w:rPr>
        <w:t>reguntas 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r w:rsidR="003D5D69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3D5D69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141862" w:rsidRPr="00254FDB" w:rsidRDefault="00141862" w:rsidP="00B34071">
      <w:pPr>
        <w:jc w:val="center"/>
        <w:rPr>
          <w:rFonts w:ascii="Arial" w:hAnsi="Arial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41862" w:rsidRPr="006D02A8" w:rsidRDefault="00D56BB5" w:rsidP="001418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41862">
        <w:rPr>
          <w:rFonts w:ascii="Arial" w:hAnsi="Arial"/>
          <w:sz w:val="18"/>
          <w:szCs w:val="18"/>
          <w:lang w:val="es-ES_tradnl"/>
        </w:rPr>
        <w:t>08_01_CO</w:t>
      </w: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</w:p>
    <w:p w:rsidR="00141862" w:rsidRPr="0063490D" w:rsidRDefault="003D5D69" w:rsidP="001418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141862" w:rsidRPr="009320AC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irracionales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56BB5" w:rsidRPr="000719EE" w:rsidRDefault="00D56BB5" w:rsidP="00D56B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practicar </w:t>
      </w:r>
      <w:r w:rsidR="00191FA2">
        <w:rPr>
          <w:rFonts w:ascii="Arial" w:hAnsi="Arial" w:cs="Arial"/>
          <w:sz w:val="18"/>
          <w:szCs w:val="18"/>
          <w:lang w:val="es-ES_tradnl"/>
        </w:rPr>
        <w:t xml:space="preserve">cómo </w:t>
      </w:r>
      <w:r>
        <w:rPr>
          <w:rFonts w:ascii="Arial" w:hAnsi="Arial" w:cs="Arial"/>
          <w:sz w:val="18"/>
          <w:szCs w:val="18"/>
          <w:lang w:val="es-ES_tradnl"/>
        </w:rPr>
        <w:t>aproximar y representar números irracionales.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41862" w:rsidRPr="000719EE" w:rsidRDefault="009A036F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="00141862">
        <w:rPr>
          <w:rFonts w:ascii="Arial" w:hAnsi="Arial" w:cs="Arial"/>
          <w:sz w:val="18"/>
          <w:szCs w:val="18"/>
          <w:lang w:val="es-ES_tradnl"/>
        </w:rPr>
        <w:t>úmero irracional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141862">
        <w:rPr>
          <w:rFonts w:ascii="Arial" w:hAnsi="Arial" w:cs="Arial"/>
          <w:sz w:val="18"/>
          <w:szCs w:val="18"/>
          <w:lang w:val="es-ES_tradnl"/>
        </w:rPr>
        <w:t>aproximación</w:t>
      </w:r>
      <w:bookmarkStart w:id="0" w:name="_GoBack"/>
      <w:bookmarkEnd w:id="0"/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B5513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41862" w:rsidRPr="005F4C68" w:rsidTr="002F6A7E">
        <w:tc>
          <w:tcPr>
            <w:tcW w:w="1248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5F4C68" w:rsidTr="002F6A7E">
        <w:tc>
          <w:tcPr>
            <w:tcW w:w="1248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B5513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41862" w:rsidRPr="00AC7496" w:rsidTr="002F6A7E">
        <w:tc>
          <w:tcPr>
            <w:tcW w:w="4536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41862" w:rsidRPr="009A036F" w:rsidTr="002F6A7E">
        <w:tc>
          <w:tcPr>
            <w:tcW w:w="4536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AC7496" w:rsidTr="002F6A7E">
        <w:tc>
          <w:tcPr>
            <w:tcW w:w="4536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AC7496" w:rsidTr="002F6A7E">
        <w:tc>
          <w:tcPr>
            <w:tcW w:w="4536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B5513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41862" w:rsidRPr="005F4C68" w:rsidTr="002F6A7E">
        <w:tc>
          <w:tcPr>
            <w:tcW w:w="2126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5F4C68" w:rsidTr="002F6A7E">
        <w:tc>
          <w:tcPr>
            <w:tcW w:w="2126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5F4C68" w:rsidTr="002F6A7E">
        <w:tc>
          <w:tcPr>
            <w:tcW w:w="2126" w:type="dxa"/>
          </w:tcPr>
          <w:p w:rsidR="00141862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1862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862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41862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254FDB" w:rsidRDefault="003D5D69" w:rsidP="001418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141862" w:rsidRDefault="00141862" w:rsidP="0014186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41862" w:rsidRPr="00411F22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irracionales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9F074B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problema y luego haz clic en enviar o entrégalo a mano a tu profesor para ser evaluado</w:t>
      </w:r>
      <w:r w:rsidR="007B3650">
        <w:rPr>
          <w:rFonts w:ascii="Arial" w:hAnsi="Arial" w:cs="Arial"/>
          <w:sz w:val="18"/>
          <w:szCs w:val="18"/>
          <w:lang w:val="es-ES_tradnl"/>
        </w:rPr>
        <w:t>.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79258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79258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41862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41862" w:rsidRDefault="00141862" w:rsidP="0014186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34071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B34071" w:rsidRDefault="00B34071" w:rsidP="00B340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Aproxima por exceso y por defecto a dos decimales las siguientes raíces:</w:t>
      </w:r>
    </w:p>
    <w:p w:rsidR="00B34071" w:rsidRPr="00B34071" w:rsidRDefault="009A036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e>
        </m:rad>
      </m:oMath>
    </w:p>
    <w:p w:rsidR="00B34071" w:rsidRPr="00B34071" w:rsidRDefault="009A036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rad>
      </m:oMath>
    </w:p>
    <w:p w:rsidR="00B34071" w:rsidRPr="00B34071" w:rsidRDefault="009A036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-11</m:t>
            </m:r>
          </m:e>
        </m:rad>
      </m:oMath>
    </w:p>
    <w:p w:rsidR="00B34071" w:rsidRPr="00B34071" w:rsidRDefault="009A036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e>
        </m:rad>
      </m:oMath>
    </w:p>
    <w:p w:rsidR="00141862" w:rsidRPr="007F74EA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862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254D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7F74EA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34071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B34071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Muestra el procedimiento para construir en la recta numérica a:</w:t>
      </w:r>
    </w:p>
    <w:p w:rsidR="00B34071" w:rsidRPr="00B34071" w:rsidRDefault="009A036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e>
        </m:rad>
      </m:oMath>
    </w:p>
    <w:p w:rsidR="00B34071" w:rsidRDefault="009A036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rad>
      </m:oMath>
    </w:p>
    <w:p w:rsidR="00B34071" w:rsidRPr="00B34071" w:rsidRDefault="009A036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</m:t>
            </m:r>
          </m:e>
        </m:rad>
      </m:oMath>
    </w:p>
    <w:p w:rsidR="00B34071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7F74EA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862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862" w:rsidRPr="00254D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A6144"/>
    <w:multiLevelType w:val="hybridMultilevel"/>
    <w:tmpl w:val="8BB40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62"/>
    <w:rsid w:val="00067BB2"/>
    <w:rsid w:val="001142DA"/>
    <w:rsid w:val="00141862"/>
    <w:rsid w:val="00191FA2"/>
    <w:rsid w:val="003D5D69"/>
    <w:rsid w:val="00597395"/>
    <w:rsid w:val="0062200D"/>
    <w:rsid w:val="007B3650"/>
    <w:rsid w:val="007E2E0F"/>
    <w:rsid w:val="009A036F"/>
    <w:rsid w:val="00A10E87"/>
    <w:rsid w:val="00A44725"/>
    <w:rsid w:val="00B31B8D"/>
    <w:rsid w:val="00B34071"/>
    <w:rsid w:val="00BA17DA"/>
    <w:rsid w:val="00D27B3F"/>
    <w:rsid w:val="00D56BB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440E9FB-F081-4534-85C3-3871C4D3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8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86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41862"/>
    <w:rPr>
      <w:color w:val="808080"/>
    </w:rPr>
  </w:style>
  <w:style w:type="paragraph" w:styleId="Prrafodelista">
    <w:name w:val="List Paragraph"/>
    <w:basedOn w:val="Normal"/>
    <w:uiPriority w:val="34"/>
    <w:qFormat/>
    <w:rsid w:val="00B340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5D6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D69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2015-03-09T18:28:00Z</dcterms:created>
  <dcterms:modified xsi:type="dcterms:W3CDTF">2015-03-20T15:07:00Z</dcterms:modified>
</cp:coreProperties>
</file>