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71717C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9C2FF4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9C2FF4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9C2FF4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9C2FF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9C2FF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9C2FF4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E659BB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470794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0D4A1B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0D4A1B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0D4A1B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0D4A1B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0D4A1B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0D4A1B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0D4A1B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302E6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302E6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302E6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E659B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E659B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E659B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37275C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7C5243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610724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7C5243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6300FC54" w14:textId="77777777" w:rsidR="00A2772A" w:rsidRPr="009611F6" w:rsidRDefault="00A2772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24D36738" w14:textId="77777777" w:rsidR="00321633" w:rsidRPr="009611F6" w:rsidRDefault="003216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E659B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E659B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0543A1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E659B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9C0D17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AF7A3A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99767874" r:id="rId12"/>
              </w:object>
            </w:r>
          </w:p>
          <w:p w14:paraId="4207A263" w14:textId="722DC995" w:rsidR="004D2E4D" w:rsidRPr="009611F6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6913F08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9611F6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7FCC14C6" w14:textId="03DBFB34" w:rsidR="00EF07F4" w:rsidRPr="009611F6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Pr="009611F6" w:rsidRDefault="00EF07F4" w:rsidP="00EF07F4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592E4DFA" w14:textId="77777777" w:rsidR="00355B1D" w:rsidRPr="009611F6" w:rsidRDefault="00355B1D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007016">
        <w:tc>
          <w:tcPr>
            <w:tcW w:w="2518" w:type="dxa"/>
          </w:tcPr>
          <w:p w14:paraId="1BC71AB0" w14:textId="77777777" w:rsidR="00007016" w:rsidRPr="009611F6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26A68F25" w:rsidR="00007016" w:rsidRPr="009611F6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007016">
        <w:tc>
          <w:tcPr>
            <w:tcW w:w="2518" w:type="dxa"/>
          </w:tcPr>
          <w:p w14:paraId="468DA19E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:rsidRPr="009611F6" w14:paraId="52668C5A" w14:textId="77777777" w:rsidTr="00007016">
        <w:tc>
          <w:tcPr>
            <w:tcW w:w="2518" w:type="dxa"/>
          </w:tcPr>
          <w:p w14:paraId="60DB731B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7324EAC0" w:rsidR="00007016" w:rsidRPr="009611F6" w:rsidRDefault="00A2772A" w:rsidP="004D2E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Pr="009611F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57700C8C" w:rsidR="00007016" w:rsidRPr="009611F6" w:rsidRDefault="00A2772A" w:rsidP="00FB1C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reconocer la relación entre lenguaje natural y lenguaje algebraico</w:t>
            </w:r>
          </w:p>
        </w:tc>
      </w:tr>
    </w:tbl>
    <w:p w14:paraId="6202A300" w14:textId="77777777" w:rsidR="00355B1D" w:rsidRPr="009611F6" w:rsidRDefault="00355B1D" w:rsidP="0071717C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870E37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lastRenderedPageBreak/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870E37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870E37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5125D78" w14:textId="4EF8CADE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4C988029" w14:textId="77777777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1798E3F" w14:textId="2882CBC2" w:rsidR="00870E37" w:rsidRPr="009611F6" w:rsidRDefault="00FA7235" w:rsidP="00FA723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FA723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72B349C7" w14:textId="77777777" w:rsidR="007E5391" w:rsidRPr="009611F6" w:rsidRDefault="007E5391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32252B3" w14:textId="77777777" w:rsidR="005A3EB6" w:rsidRPr="009611F6" w:rsidRDefault="005A3EB6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FA7235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AE50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E81C34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C041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AE506A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E81C34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E81C34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E81C34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C041C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6495B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5722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953586E" w14:textId="77777777" w:rsidR="005B21E0" w:rsidRPr="009611F6" w:rsidRDefault="005B21E0" w:rsidP="00302E6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1FE69B" w14:textId="77777777" w:rsidR="00642446" w:rsidRPr="009611F6" w:rsidRDefault="00642446" w:rsidP="00302E6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D744D59" w14:textId="77777777" w:rsidR="00BE06A9" w:rsidRPr="009611F6" w:rsidRDefault="00684E43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5608B986" w:rsidR="00DC65F7" w:rsidRPr="009611F6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</w:p>
    <w:p w14:paraId="6360542D" w14:textId="4DCF9FC7" w:rsidR="00DC65F7" w:rsidRPr="009611F6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57A8EE33" w:rsidR="00585A5F" w:rsidRPr="009611F6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Pr="009611F6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C4AF604" w14:textId="3538F6EF" w:rsidR="00585A5F" w:rsidRPr="009611F6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9611F6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9611F6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Pr="009611F6" w:rsidRDefault="00684E43" w:rsidP="00684E4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684E4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C041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C041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C041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38DB47" w14:textId="77777777" w:rsidR="00055C03" w:rsidRPr="009611F6" w:rsidRDefault="00055C03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00663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00663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00663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00663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F35F9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F35F9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6217471" w14:textId="77777777" w:rsidR="00F35F95" w:rsidRPr="009611F6" w:rsidRDefault="00F35F95" w:rsidP="006F2C03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4C7CB511" w14:textId="77777777" w:rsidR="006F2C03" w:rsidRPr="009611F6" w:rsidRDefault="006F2C03" w:rsidP="006F2C0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6F2C0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6F2C0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AE50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2559B8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AE506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lastRenderedPageBreak/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7B5BF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53255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684E43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6778B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6778B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8C15A79" w:rsidR="00736B12" w:rsidRPr="009611F6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08_02_CO_REC7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9611F6" w:rsidRDefault="00874807" w:rsidP="009A4908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Clasificación de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9611F6" w:rsidRDefault="00874807" w:rsidP="00593B9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Actividad que permite diferenciar un monomio y polinomi</w:t>
            </w:r>
            <w:r w:rsidR="007457E5" w:rsidRPr="009611F6">
              <w:rPr>
                <w:rFonts w:ascii="Times New Roman" w:hAnsi="Times New Roman" w:cs="Times New Roman"/>
              </w:rPr>
              <w:t>os de expresiones que no lo son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9D7622E" w14:textId="77777777" w:rsidR="00736B12" w:rsidRPr="009611F6" w:rsidRDefault="00736B12" w:rsidP="000A3B7B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35EA2605" w:rsidR="00736B12" w:rsidRPr="009611F6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08_02_CO_REC8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Pr="009611F6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Pr="009611F6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 w:rsidRPr="009611F6">
              <w:rPr>
                <w:rFonts w:ascii="Times New Roman" w:hAnsi="Times New Roman" w:cs="Times New Roman"/>
                <w:color w:val="000000"/>
              </w:rPr>
              <w:t>permite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0A3B7B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0A3B7B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CF5A88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0A3B7B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864410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864410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864410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61072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0A3B7B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0A3B7B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424918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424918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424918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61072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AE506A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99767875" r:id="rId14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Pr="009611F6" w:rsidRDefault="0062200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9611F6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9611F6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:rsidRPr="009611F6" w14:paraId="47D246F3" w14:textId="77777777" w:rsidTr="009A4908">
        <w:tc>
          <w:tcPr>
            <w:tcW w:w="2518" w:type="dxa"/>
          </w:tcPr>
          <w:p w14:paraId="2A0F33E6" w14:textId="77777777" w:rsidR="0076047F" w:rsidRPr="009611F6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012B2447" w:rsidR="0076047F" w:rsidRPr="009611F6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E438B6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CO_REC9</w:t>
            </w:r>
            <w:r w:rsidR="0076047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:rsidRPr="009611F6" w14:paraId="3BBE8200" w14:textId="77777777" w:rsidTr="009A4908">
        <w:tc>
          <w:tcPr>
            <w:tcW w:w="2518" w:type="dxa"/>
          </w:tcPr>
          <w:p w14:paraId="68F8A4B4" w14:textId="77777777" w:rsidR="0076047F" w:rsidRPr="009611F6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Pr="009611F6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:rsidRPr="009611F6" w14:paraId="3D4A1A87" w14:textId="77777777" w:rsidTr="009A4908">
        <w:tc>
          <w:tcPr>
            <w:tcW w:w="2518" w:type="dxa"/>
          </w:tcPr>
          <w:p w14:paraId="168E11E5" w14:textId="77777777" w:rsidR="0076047F" w:rsidRPr="009611F6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Pr="009611F6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 w:rsidRPr="009611F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Pr="009611F6" w:rsidRDefault="0076047F">
      <w:pPr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7031C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7031C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7031C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06ECAA67" w:rsidR="006A5B29" w:rsidRPr="009611F6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Pr="009611F6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215CDA67" w14:textId="0B37AE39" w:rsidR="00A07A9B" w:rsidRPr="009611F6" w:rsidRDefault="002000FD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C776DB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>
      <w:pPr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A44895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C776D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A44895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>
      <w:pPr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9D1083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C776DB">
      <w:pPr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9D1083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Pr="009611F6" w:rsidRDefault="00A44895" w:rsidP="00A44895">
      <w:pPr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44E9D4CE" w14:textId="20747E67" w:rsidR="00CC58EC" w:rsidRPr="009611F6" w:rsidRDefault="00E807A0" w:rsidP="009D1083">
      <w:pPr>
        <w:rPr>
          <w:rFonts w:ascii="Times New Roman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397C67">
        <w:trPr>
          <w:trHeight w:val="312"/>
        </w:trPr>
        <w:tc>
          <w:tcPr>
            <w:tcW w:w="5918" w:type="dxa"/>
            <w:hideMark/>
          </w:tcPr>
          <w:p w14:paraId="0FCE4576" w14:textId="77777777" w:rsidR="00336195" w:rsidRPr="009611F6" w:rsidRDefault="00336195" w:rsidP="003361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hideMark/>
          </w:tcPr>
          <w:p w14:paraId="6284F2B9" w14:textId="3021EDD7" w:rsidR="009D1083" w:rsidRPr="009611F6" w:rsidRDefault="00E807A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397C67">
        <w:trPr>
          <w:trHeight w:val="328"/>
        </w:trPr>
        <w:tc>
          <w:tcPr>
            <w:tcW w:w="5918" w:type="dxa"/>
            <w:hideMark/>
          </w:tcPr>
          <w:p w14:paraId="7621666B" w14:textId="77777777" w:rsidR="00336195" w:rsidRPr="009611F6" w:rsidRDefault="00336195" w:rsidP="003361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hideMark/>
          </w:tcPr>
          <w:p w14:paraId="6A37BED4" w14:textId="20AE2254" w:rsidR="009D1083" w:rsidRPr="009611F6" w:rsidRDefault="00E807A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397C67">
        <w:trPr>
          <w:trHeight w:val="638"/>
        </w:trPr>
        <w:tc>
          <w:tcPr>
            <w:tcW w:w="5918" w:type="dxa"/>
            <w:hideMark/>
          </w:tcPr>
          <w:p w14:paraId="5A168B22" w14:textId="2DE48160" w:rsidR="00336195" w:rsidRPr="009611F6" w:rsidRDefault="00336195" w:rsidP="003361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0121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hideMark/>
          </w:tcPr>
          <w:p w14:paraId="67365485" w14:textId="4D4F1B02" w:rsidR="009D1083" w:rsidRPr="009611F6" w:rsidRDefault="00E807A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5F0F90">
      <w:pPr>
        <w:rPr>
          <w:rFonts w:ascii="Times New Roman" w:hAnsi="Times New Roman" w:cs="Times New Roman"/>
          <w:highlight w:val="yellow"/>
        </w:rPr>
      </w:pPr>
    </w:p>
    <w:p w14:paraId="0D589805" w14:textId="5290078B" w:rsidR="00537D0A" w:rsidRPr="009611F6" w:rsidRDefault="00336195" w:rsidP="005F0F9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</w:p>
    <w:p w14:paraId="16792692" w14:textId="77777777" w:rsidR="00C25733" w:rsidRPr="009611F6" w:rsidRDefault="00537D0A" w:rsidP="005F0F9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Pr="009611F6" w:rsidRDefault="005A1CCF" w:rsidP="005F0F90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FB52667" w14:textId="3F0CDC67" w:rsidR="00B913D8" w:rsidRPr="009611F6" w:rsidRDefault="00B913D8" w:rsidP="00B913D8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B913D8">
      <w:pPr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Pr="009611F6" w:rsidRDefault="005A1CCF" w:rsidP="005F0F90">
      <w:pPr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B9AB35B" w14:textId="628B145C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5F0F90">
      <w:pPr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5F0F90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5F0F90">
      <w:pPr>
        <w:rPr>
          <w:rFonts w:ascii="Times New Roman" w:hAnsi="Times New Roman" w:cs="Times New Roman"/>
        </w:rPr>
      </w:pPr>
    </w:p>
    <w:p w14:paraId="3289B02E" w14:textId="4E491D9D" w:rsidR="009E763F" w:rsidRPr="009611F6" w:rsidRDefault="00F82DE0" w:rsidP="005F0F9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6601E347" w14:textId="3CE420E9" w:rsidR="00B913D8" w:rsidRPr="009611F6" w:rsidRDefault="00B913D8" w:rsidP="00B913D8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B913D8">
      <w:pPr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B913D8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Pr="009611F6" w:rsidRDefault="00F82DE0" w:rsidP="005F0F90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5291DF35" w14:textId="3639BF47" w:rsidR="003C427F" w:rsidRPr="009611F6" w:rsidRDefault="003C427F" w:rsidP="003C427F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5F0F90">
      <w:pPr>
        <w:rPr>
          <w:rFonts w:ascii="Times New Roman" w:hAnsi="Times New Roman" w:cs="Times New Roman"/>
        </w:rPr>
      </w:pPr>
    </w:p>
    <w:p w14:paraId="17109C86" w14:textId="270EBBE0" w:rsidR="005F0F90" w:rsidRPr="009611F6" w:rsidRDefault="00537D0A" w:rsidP="005F0F9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73518CE1" w14:textId="7B4A350C" w:rsidR="005F0F90" w:rsidRPr="009611F6" w:rsidRDefault="005F0F90" w:rsidP="005F0F9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5F0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5F0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F42A7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3C427F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4D14C6">
      <w:pPr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573C04">
        <w:trPr>
          <w:trHeight w:val="328"/>
        </w:trPr>
        <w:tc>
          <w:tcPr>
            <w:tcW w:w="5346" w:type="dxa"/>
          </w:tcPr>
          <w:p w14:paraId="30ABF550" w14:textId="0505B519" w:rsidR="00F42A70" w:rsidRPr="009611F6" w:rsidRDefault="002C1694" w:rsidP="002C1694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</w:tcPr>
          <w:p w14:paraId="4FEECB03" w14:textId="6702E9BE" w:rsidR="00F42A70" w:rsidRPr="009611F6" w:rsidRDefault="000C5188" w:rsidP="00B12F2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573C04">
        <w:trPr>
          <w:trHeight w:val="312"/>
        </w:trPr>
        <w:tc>
          <w:tcPr>
            <w:tcW w:w="5346" w:type="dxa"/>
          </w:tcPr>
          <w:p w14:paraId="6ECB770C" w14:textId="790EB996" w:rsidR="00F42A70" w:rsidRPr="009611F6" w:rsidRDefault="002C1694" w:rsidP="002C169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</w:tcPr>
          <w:p w14:paraId="0EA3083D" w14:textId="7301EF20" w:rsidR="00F42A70" w:rsidRPr="009611F6" w:rsidRDefault="00D358F6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573C04">
        <w:trPr>
          <w:trHeight w:val="414"/>
        </w:trPr>
        <w:tc>
          <w:tcPr>
            <w:tcW w:w="5346" w:type="dxa"/>
          </w:tcPr>
          <w:p w14:paraId="63500F79" w14:textId="22E0B64E" w:rsidR="00F42A70" w:rsidRPr="009611F6" w:rsidRDefault="007D3437" w:rsidP="007D343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</w:tcPr>
          <w:p w14:paraId="116E86B4" w14:textId="62BB2885" w:rsidR="00F42A70" w:rsidRPr="009611F6" w:rsidRDefault="000C5188" w:rsidP="000C5188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0C5188">
      <w:pPr>
        <w:rPr>
          <w:rFonts w:ascii="Times New Roman" w:hAnsi="Times New Roman" w:cs="Times New Roman"/>
          <w:highlight w:val="yellow"/>
        </w:rPr>
      </w:pPr>
    </w:p>
    <w:p w14:paraId="1D481A2B" w14:textId="75CE08DE" w:rsidR="000C5188" w:rsidRPr="009611F6" w:rsidRDefault="000C5188" w:rsidP="000C518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7220B644" w14:textId="43D7FF07" w:rsidR="006F1B33" w:rsidRPr="009611F6" w:rsidRDefault="006F1B33" w:rsidP="000C5188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6BFD35F4" w14:textId="1360B0CF" w:rsidR="000445F0" w:rsidRPr="009611F6" w:rsidRDefault="000445F0" w:rsidP="000C518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0C5188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397C67">
        <w:trPr>
          <w:trHeight w:val="292"/>
        </w:trPr>
        <w:tc>
          <w:tcPr>
            <w:tcW w:w="5212" w:type="dxa"/>
          </w:tcPr>
          <w:p w14:paraId="6C0BB72B" w14:textId="181C57BF" w:rsidR="00AF0F8C" w:rsidRPr="009611F6" w:rsidRDefault="00872EE1" w:rsidP="00872EE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lastRenderedPageBreak/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</w:tcPr>
          <w:p w14:paraId="187ECB42" w14:textId="77A5FABF" w:rsidR="00AF0F8C" w:rsidRPr="009611F6" w:rsidRDefault="00B44AF0" w:rsidP="00D2606C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397C67">
        <w:trPr>
          <w:trHeight w:val="554"/>
        </w:trPr>
        <w:tc>
          <w:tcPr>
            <w:tcW w:w="5212" w:type="dxa"/>
          </w:tcPr>
          <w:p w14:paraId="1B8AD666" w14:textId="79C43DB7" w:rsidR="00AF0F8C" w:rsidRPr="009611F6" w:rsidRDefault="00872EE1" w:rsidP="00872EE1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</w:tcPr>
          <w:p w14:paraId="384FC2C6" w14:textId="7BFE0815" w:rsidR="00AF0F8C" w:rsidRPr="009611F6" w:rsidRDefault="00B44AF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397C67">
        <w:trPr>
          <w:trHeight w:val="292"/>
        </w:trPr>
        <w:tc>
          <w:tcPr>
            <w:tcW w:w="5212" w:type="dxa"/>
          </w:tcPr>
          <w:p w14:paraId="1EDDE9A1" w14:textId="125EF44F" w:rsidR="00AF0F8C" w:rsidRPr="009611F6" w:rsidRDefault="00872EE1" w:rsidP="00872EE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</w:tcPr>
          <w:p w14:paraId="42589690" w14:textId="58D52BB8" w:rsidR="00AF0F8C" w:rsidRPr="009611F6" w:rsidRDefault="00B44AF0" w:rsidP="00B44AF0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397C67">
        <w:trPr>
          <w:trHeight w:val="570"/>
        </w:trPr>
        <w:tc>
          <w:tcPr>
            <w:tcW w:w="5212" w:type="dxa"/>
          </w:tcPr>
          <w:p w14:paraId="7888449E" w14:textId="657D6F1B" w:rsidR="00AF0F8C" w:rsidRPr="009611F6" w:rsidRDefault="00872EE1" w:rsidP="00872EE1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</w:tcPr>
          <w:p w14:paraId="1EBD5085" w14:textId="77777777" w:rsidR="00AF0F8C" w:rsidRPr="009611F6" w:rsidRDefault="00B44AF0" w:rsidP="00B44AF0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0C5188">
      <w:pPr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0C518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0C5188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6D3E14DA" w:rsidR="001751B3" w:rsidRPr="009611F6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B02C57" w:rsidRPr="009611F6">
              <w:rPr>
                <w:rFonts w:ascii="Times New Roman" w:hAnsi="Times New Roman" w:cs="Times New Roman"/>
                <w:color w:val="000000"/>
              </w:rPr>
              <w:t>12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004CA48A" w:rsidR="001751B3" w:rsidRPr="009611F6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Pr="009611F6" w:rsidRDefault="001751B3" w:rsidP="000C5188">
      <w:pPr>
        <w:rPr>
          <w:rFonts w:ascii="Times New Roman" w:eastAsiaTheme="minorEastAsia" w:hAnsi="Times New Roman" w:cs="Times New Roman"/>
        </w:rPr>
      </w:pPr>
    </w:p>
    <w:p w14:paraId="336578D1" w14:textId="77777777" w:rsidR="00B44AF0" w:rsidRPr="009611F6" w:rsidRDefault="00B44AF0" w:rsidP="00B44AF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71B756FD" w14:textId="2191117C" w:rsidR="00915550" w:rsidRPr="009611F6" w:rsidRDefault="00915550" w:rsidP="00B44AF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4E17124A" w:rsidR="00A25DE3" w:rsidRPr="009611F6" w:rsidRDefault="0066431B" w:rsidP="002436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243695"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Pr="009611F6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Pr="009611F6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77777777" w:rsidR="00B44AF0" w:rsidRPr="009611F6" w:rsidRDefault="00B44AF0" w:rsidP="00B44AF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Multiplicación y división de polinomios</w:t>
      </w:r>
    </w:p>
    <w:p w14:paraId="0677DBFA" w14:textId="3BF112E4" w:rsidR="00BE50E5" w:rsidRPr="009611F6" w:rsidRDefault="008678D6" w:rsidP="00B44AF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3F3EBEFE" w14:textId="351E543C" w:rsidR="00D5220E" w:rsidRPr="009611F6" w:rsidRDefault="00D5220E" w:rsidP="00D5220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05BB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∙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proofErr w:type="spellEnd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 xml:space="preserve"> + n</w:t>
      </w:r>
    </w:p>
    <w:p w14:paraId="616E29A8" w14:textId="77777777" w:rsidR="00105BBB" w:rsidRPr="009611F6" w:rsidRDefault="00105BBB" w:rsidP="00105BBB">
      <w:pPr>
        <w:tabs>
          <w:tab w:val="right" w:pos="8498"/>
        </w:tabs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&lt;&lt;MA_08_02_022.gif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774BDE3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7673BB81" w14:textId="77777777" w:rsidR="00105BBB" w:rsidRPr="009611F6" w:rsidRDefault="00105BBB" w:rsidP="00105BB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50ED4B7C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639A6795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5CA56507" w:rsidR="00525270" w:rsidRPr="009611F6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6626E" w:rsidRPr="009611F6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B44AF0">
      <w:pPr>
        <w:rPr>
          <w:rFonts w:ascii="Times New Roman" w:hAnsi="Times New Roman" w:cs="Times New Roman"/>
        </w:rPr>
      </w:pPr>
    </w:p>
    <w:p w14:paraId="16513BD3" w14:textId="0C454F6F" w:rsidR="00D5220E" w:rsidRPr="009611F6" w:rsidRDefault="00D5220E" w:rsidP="00D5220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4570D4D6" w14:textId="5A051B3B" w:rsidR="00900E7D" w:rsidRPr="009611F6" w:rsidRDefault="008E5770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7E38FB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7E38FB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99767876" r:id="rId16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D5220E">
      <w:pPr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D5220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Pr="009611F6" w:rsidRDefault="00D5220E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2941062D" w14:textId="662744EC" w:rsidR="003A311F" w:rsidRPr="009611F6" w:rsidRDefault="003A311F" w:rsidP="003A311F">
      <w:pPr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Pr="009611F6" w:rsidRDefault="003A311F" w:rsidP="003A311F">
      <w:pPr>
        <w:ind w:firstLine="708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4BAA67F5" w14:textId="2D0FEE06" w:rsidR="00D5220E" w:rsidRPr="009611F6" w:rsidRDefault="00FF6B66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D5220E">
      <w:pPr>
        <w:rPr>
          <w:rFonts w:ascii="Times New Roman" w:hAnsi="Times New Roman" w:cs="Times New Roman"/>
        </w:rPr>
      </w:pPr>
    </w:p>
    <w:p w14:paraId="6A94BA69" w14:textId="3070A7BB" w:rsidR="0097671A" w:rsidRPr="009611F6" w:rsidRDefault="0097671A" w:rsidP="0097671A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66C03A6A" w14:textId="6E1C2B06" w:rsidR="00391C4E" w:rsidRPr="009611F6" w:rsidRDefault="00D62D4A" w:rsidP="0097671A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366922">
      <w:pPr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366922">
      <w:pPr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Pr="009611F6" w:rsidRDefault="00366922" w:rsidP="00366922">
      <w:pPr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18E6BED7" w14:textId="77777777" w:rsidR="00391C4E" w:rsidRPr="009611F6" w:rsidRDefault="007F00F4" w:rsidP="00391C4E">
      <w:pPr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7C6FA60B" w14:textId="1C907109" w:rsidR="00FB0031" w:rsidRPr="009611F6" w:rsidRDefault="00FB0031" w:rsidP="00FB0031">
      <w:pPr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391C4E">
      <w:pPr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Pr="009611F6" w:rsidRDefault="00391C4E" w:rsidP="00391C4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343CA60E" w14:textId="2ADBA539" w:rsidR="0097671A" w:rsidRPr="009611F6" w:rsidRDefault="00A16F6C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Pr="009611F6" w:rsidRDefault="00464D0B" w:rsidP="00D5220E">
      <w:pPr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7627B77C" w14:textId="4E9DF637" w:rsidR="00CF74C2" w:rsidRPr="009611F6" w:rsidRDefault="00CF74C2" w:rsidP="00CF74C2">
      <w:pPr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CF74C2">
      <w:pPr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Pr="009611F6" w:rsidRDefault="00CF74C2" w:rsidP="00CF74C2">
      <w:pPr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2CEB7D4" w14:textId="6C495A8A" w:rsidR="001D4B6C" w:rsidRPr="009611F6" w:rsidRDefault="001D4B6C" w:rsidP="00B44AF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6404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9611F6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99767877" r:id="rId18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B44AF0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5FF2BDAD" w:rsidR="00023519" w:rsidRPr="009611F6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6626E" w:rsidRPr="009611F6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Pr="009611F6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6626E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B44AF0">
      <w:pPr>
        <w:rPr>
          <w:rFonts w:ascii="Times New Roman" w:eastAsiaTheme="minorEastAsia" w:hAnsi="Times New Roman" w:cs="Times New Roman"/>
        </w:rPr>
      </w:pPr>
    </w:p>
    <w:p w14:paraId="7903BD8E" w14:textId="462897F6" w:rsidR="007A4A72" w:rsidRPr="009611F6" w:rsidRDefault="007A4A72" w:rsidP="007A4A72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1F8BEAA5" w14:textId="77F8D91F" w:rsidR="007A4A72" w:rsidRPr="009611F6" w:rsidRDefault="00EC4A32" w:rsidP="007A4A72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55B591BC" w14:textId="1F7491EA" w:rsidR="007E38FB" w:rsidRPr="009611F6" w:rsidRDefault="00977434" w:rsidP="007E38F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F145E6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F145E6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F145E6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99767878" r:id="rId20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7A4A72">
      <w:pPr>
        <w:rPr>
          <w:rFonts w:ascii="Times New Roman" w:eastAsiaTheme="minorEastAsia" w:hAnsi="Times New Roman" w:cs="Times New Roman"/>
        </w:rPr>
      </w:pPr>
    </w:p>
    <w:p w14:paraId="2D1DAB60" w14:textId="3942ADBB" w:rsidR="007E38FB" w:rsidRPr="009611F6" w:rsidRDefault="007E38FB" w:rsidP="007E38FB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6644598A" w14:textId="48959F1D" w:rsidR="007E38FB" w:rsidRPr="009611F6" w:rsidRDefault="007E38FB" w:rsidP="007E38FB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7E38FB" w:rsidRPr="009611F6" w14:paraId="59316A66" w14:textId="77777777" w:rsidTr="00F7447E">
        <w:tc>
          <w:tcPr>
            <w:tcW w:w="4489" w:type="dxa"/>
          </w:tcPr>
          <w:p w14:paraId="672BF0E7" w14:textId="77777777" w:rsidR="007E38FB" w:rsidRPr="009611F6" w:rsidRDefault="007E38FB" w:rsidP="007E38F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Pr="009611F6" w:rsidRDefault="007E38FB" w:rsidP="007E38F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Ejemplo 2</w:t>
            </w:r>
          </w:p>
          <w:p w14:paraId="0959E84C" w14:textId="77777777" w:rsidR="00F7447E" w:rsidRPr="009611F6" w:rsidRDefault="00F7447E" w:rsidP="007E38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F7447E">
        <w:tc>
          <w:tcPr>
            <w:tcW w:w="4489" w:type="dxa"/>
          </w:tcPr>
          <w:p w14:paraId="531045AD" w14:textId="470ADDEE" w:rsidR="00476D85" w:rsidRPr="009611F6" w:rsidRDefault="007E3B81" w:rsidP="00476D8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7E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</w:tcPr>
          <w:p w14:paraId="174D49A7" w14:textId="5FE6CA4C" w:rsidR="00476D85" w:rsidRPr="009611F6" w:rsidRDefault="007E3B81" w:rsidP="00476D8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476D85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Pr="009611F6" w:rsidRDefault="007E38FB" w:rsidP="00D2606C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Pr="009611F6" w:rsidRDefault="007E38FB" w:rsidP="00D2606C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7E38FB">
      <w:pPr>
        <w:rPr>
          <w:rFonts w:ascii="Times New Roman" w:hAnsi="Times New Roman" w:cs="Times New Roman"/>
        </w:rPr>
      </w:pPr>
    </w:p>
    <w:p w14:paraId="0C081CF2" w14:textId="77777777" w:rsidR="00D97E2A" w:rsidRPr="009611F6" w:rsidRDefault="00D97E2A" w:rsidP="00F7447E">
      <w:pPr>
        <w:rPr>
          <w:rFonts w:ascii="Times New Roman" w:hAnsi="Times New Roman" w:cs="Times New Roman"/>
          <w:highlight w:val="yellow"/>
        </w:rPr>
      </w:pPr>
    </w:p>
    <w:p w14:paraId="2E4B329A" w14:textId="6A93C4E5" w:rsidR="00F7447E" w:rsidRPr="009611F6" w:rsidRDefault="00F7447E" w:rsidP="00F7447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15E10AC0" w14:textId="49AB78DE" w:rsidR="002F108D" w:rsidRPr="009611F6" w:rsidRDefault="00F7447E" w:rsidP="00F7447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5157B34B" w14:textId="73957653" w:rsidR="00416E1C" w:rsidRPr="009611F6" w:rsidRDefault="007E3B81" w:rsidP="00416E1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F7447E">
      <w:pPr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416E1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F7447E">
      <w:pPr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416E1C">
      <w:pPr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F7447E">
      <w:pPr>
        <w:rPr>
          <w:rFonts w:ascii="Times New Roman" w:hAnsi="Times New Roman" w:cs="Times New Roman"/>
        </w:rPr>
      </w:pPr>
    </w:p>
    <w:p w14:paraId="58998641" w14:textId="41F58758" w:rsidR="00DB4B2B" w:rsidRPr="009611F6" w:rsidRDefault="00DB4B2B" w:rsidP="00DB4B2B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14C06034" w14:textId="1C2942AE" w:rsidR="00BF79FE" w:rsidRPr="009611F6" w:rsidRDefault="00784AE6" w:rsidP="00BF79F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Pr="009611F6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9611F6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DB4B2B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687005A" w14:textId="3D6A925D" w:rsidR="000507AD" w:rsidRPr="009611F6" w:rsidRDefault="009B29D9" w:rsidP="00007016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99767879" r:id="rId22"/>
              </w:object>
            </w:r>
          </w:p>
          <w:p w14:paraId="287BAC52" w14:textId="77777777" w:rsidR="009B29D9" w:rsidRPr="009611F6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DB4B2B">
      <w:pPr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D91309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0CE4E6BD" w14:textId="77777777" w:rsidR="00D91309" w:rsidRPr="009611F6" w:rsidRDefault="00D91309" w:rsidP="00D91309">
      <w:pPr>
        <w:rPr>
          <w:rFonts w:ascii="Times New Roman" w:eastAsiaTheme="minorEastAsia" w:hAnsi="Times New Roman" w:cs="Times New Roman"/>
        </w:rPr>
      </w:pPr>
    </w:p>
    <w:p w14:paraId="44748AFF" w14:textId="77777777" w:rsidR="00BF79FE" w:rsidRPr="009611F6" w:rsidRDefault="00BF79FE" w:rsidP="00DB4B2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9611F6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99767880" r:id="rId24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Pr="009611F6" w:rsidRDefault="0075631E" w:rsidP="00DB4B2B">
      <w:pPr>
        <w:rPr>
          <w:rFonts w:ascii="Times New Roman" w:hAnsi="Times New Roman" w:cs="Times New Roman"/>
        </w:rPr>
      </w:pPr>
    </w:p>
    <w:p w14:paraId="49392381" w14:textId="77777777" w:rsidR="00876B94" w:rsidRPr="009611F6" w:rsidRDefault="00876B94" w:rsidP="00DB4B2B">
      <w:pPr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FD5AFF6" w:rsidR="0075093A" w:rsidRPr="009611F6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876B94" w:rsidRPr="009611F6">
              <w:rPr>
                <w:rFonts w:ascii="Times New Roman" w:hAnsi="Times New Roman" w:cs="Times New Roman"/>
                <w:color w:val="000000"/>
              </w:rPr>
              <w:t>08_02_CO_REC20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30782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Pr="009611F6" w:rsidRDefault="007565F1" w:rsidP="00DB4B2B">
      <w:pPr>
        <w:rPr>
          <w:rFonts w:ascii="Times New Roman" w:hAnsi="Times New Roman" w:cs="Times New Roman"/>
        </w:rPr>
      </w:pPr>
    </w:p>
    <w:p w14:paraId="4EA426F2" w14:textId="77777777" w:rsidR="00582915" w:rsidRPr="009611F6" w:rsidRDefault="00582915" w:rsidP="00DB4B2B">
      <w:pPr>
        <w:rPr>
          <w:rFonts w:ascii="Times New Roman" w:hAnsi="Times New Roman" w:cs="Times New Roman"/>
        </w:rPr>
      </w:pPr>
    </w:p>
    <w:p w14:paraId="0A770349" w14:textId="3530D8A7" w:rsidR="00F149C8" w:rsidRPr="009611F6" w:rsidRDefault="00F149C8" w:rsidP="00F149C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12C5B42E" w14:textId="0CCF96DE" w:rsidR="00127A95" w:rsidRPr="009611F6" w:rsidRDefault="00127A95" w:rsidP="00F149C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>. S</w:t>
      </w:r>
      <w:r w:rsidRPr="009611F6">
        <w:rPr>
          <w:rFonts w:ascii="Times New Roman" w:eastAsiaTheme="minorEastAsia" w:hAnsi="Times New Roman" w:cs="Times New Roman"/>
        </w:rPr>
        <w:t>e realiza de la siguiente forma:</w:t>
      </w:r>
    </w:p>
    <w:p w14:paraId="459E0614" w14:textId="7336CF03" w:rsidR="00C363E7" w:rsidRPr="009611F6" w:rsidRDefault="008A2C4B" w:rsidP="00F149C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forma:</w:t>
      </w:r>
    </w:p>
    <w:p w14:paraId="5A5BFE09" w14:textId="77777777" w:rsidR="00FD4CFA" w:rsidRPr="009611F6" w:rsidRDefault="00FD4CFA" w:rsidP="00F149C8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73CB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CA197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73CBE" w:rsidRPr="009611F6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F62BBF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99767881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99767882" r:id="rId28"/>
                    </w:object>
                  </w:r>
                </w:p>
                <w:p w14:paraId="6C31723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99767883" r:id="rId30"/>
                    </w:object>
                  </w:r>
                </w:p>
                <w:p w14:paraId="18C38862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99767884" r:id="rId32"/>
                    </w:object>
                  </w:r>
                </w:p>
                <w:p w14:paraId="6B11EE2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035A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99767885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F149C8">
      <w:pPr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F149C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16 +2 = 18 y 18 ∙ 2 = 36</w:t>
      </w:r>
    </w:p>
    <w:p w14:paraId="60818EFC" w14:textId="5CB565A7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–6 + 36 = 30 y 30 ∙ 2 = 60</w:t>
      </w:r>
    </w:p>
    <w:p w14:paraId="41BCF847" w14:textId="161A0BE4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D73CBE">
      <w:pPr>
        <w:rPr>
          <w:rFonts w:ascii="Times New Roman" w:eastAsiaTheme="minorEastAsia" w:hAnsi="Times New Roman" w:cs="Times New Roman"/>
        </w:rPr>
      </w:pPr>
    </w:p>
    <w:p w14:paraId="6E1BB22B" w14:textId="4B3D0A09" w:rsidR="00F149C8" w:rsidRPr="009611F6" w:rsidRDefault="009445D2" w:rsidP="00F149C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378F0E1D" w14:textId="77777777" w:rsidR="00FF45BE" w:rsidRPr="009611F6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852402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F149C8">
      <w:pPr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Pr="009611F6" w:rsidRDefault="00E23D01" w:rsidP="00F149C8">
      <w:pPr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B14E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36" w:type="dxa"/>
          </w:tcPr>
          <w:p w14:paraId="63630BAB" w14:textId="264AFAEC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32F96" w:rsidRPr="009611F6">
              <w:rPr>
                <w:rFonts w:ascii="Times New Roman" w:hAnsi="Times New Roman" w:cs="Times New Roman"/>
                <w:color w:val="000000"/>
              </w:rPr>
              <w:t>08_02_CO_REC22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A72A6E7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</w:p>
          <w:p w14:paraId="4B79D75D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F149C8">
      <w:pPr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21495C45" w:rsidR="00F62BBF" w:rsidRPr="009611F6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BB5FF8" w:rsidRPr="009611F6">
              <w:rPr>
                <w:rFonts w:ascii="Times New Roman" w:hAnsi="Times New Roman" w:cs="Times New Roman"/>
                <w:color w:val="000000"/>
              </w:rPr>
              <w:t>08_02_CO_REC23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6082BFA3" w:rsidR="00F62BBF" w:rsidRPr="009611F6" w:rsidRDefault="00BB5FF8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el teorema del resto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Pr="009611F6" w:rsidRDefault="00F62BBF" w:rsidP="00F149C8">
      <w:pPr>
        <w:rPr>
          <w:rFonts w:ascii="Times New Roman" w:eastAsiaTheme="minorEastAsia" w:hAnsi="Times New Roman" w:cs="Times New Roman"/>
        </w:rPr>
      </w:pPr>
    </w:p>
    <w:p w14:paraId="0920BBA9" w14:textId="6415D9A4" w:rsidR="00BE06A9" w:rsidRPr="009611F6" w:rsidRDefault="00F149C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55589956" w14:textId="42FF6989" w:rsidR="00915550" w:rsidRPr="009611F6" w:rsidRDefault="0091555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9611F6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9611F6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:rsidRPr="009611F6" w14:paraId="7E28EF9F" w14:textId="77777777" w:rsidTr="008C664F">
        <w:tc>
          <w:tcPr>
            <w:tcW w:w="2518" w:type="dxa"/>
          </w:tcPr>
          <w:p w14:paraId="1BB30544" w14:textId="77777777" w:rsidR="00803E4A" w:rsidRPr="009611F6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36369D6" w:rsidR="00803E4A" w:rsidRPr="009611F6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B11B3" w:rsidRPr="009611F6">
              <w:rPr>
                <w:rFonts w:ascii="Times New Roman" w:hAnsi="Times New Roman" w:cs="Times New Roman"/>
                <w:color w:val="000000"/>
              </w:rPr>
              <w:t>08_02_CO_REC24</w:t>
            </w:r>
            <w:r w:rsidR="00803E4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9611F6" w14:paraId="2E2C90DE" w14:textId="77777777" w:rsidTr="008C664F">
        <w:tc>
          <w:tcPr>
            <w:tcW w:w="2518" w:type="dxa"/>
          </w:tcPr>
          <w:p w14:paraId="037D956F" w14:textId="77777777" w:rsidR="00803E4A" w:rsidRPr="009611F6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3DA81BE" w14:textId="4A369E31" w:rsidR="00B21366" w:rsidRPr="009611F6" w:rsidRDefault="00AB11B3" w:rsidP="00B21366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Refuerza tu</w:t>
            </w:r>
            <w:r w:rsidR="00B21366" w:rsidRPr="009611F6">
              <w:rPr>
                <w:rFonts w:ascii="Times New Roman" w:hAnsi="Times New Roman" w:cs="Times New Roman"/>
              </w:rPr>
              <w:t xml:space="preserve"> aprendizaje</w:t>
            </w:r>
            <w:r w:rsidR="00F2074C" w:rsidRPr="009611F6">
              <w:rPr>
                <w:rFonts w:ascii="Times New Roman" w:hAnsi="Times New Roman" w:cs="Times New Roman"/>
              </w:rPr>
              <w:t>:</w:t>
            </w:r>
            <w:r w:rsidR="00B21366" w:rsidRPr="009611F6">
              <w:rPr>
                <w:rFonts w:ascii="Times New Roman" w:hAnsi="Times New Roman" w:cs="Times New Roman"/>
              </w:rPr>
              <w:t xml:space="preserve"> la división y la multiplicación de polinomios</w:t>
            </w:r>
          </w:p>
          <w:p w14:paraId="70B01543" w14:textId="77777777" w:rsidR="00803E4A" w:rsidRPr="009611F6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:rsidRPr="009611F6" w14:paraId="62C90F2B" w14:textId="77777777" w:rsidTr="008C664F">
        <w:tc>
          <w:tcPr>
            <w:tcW w:w="2518" w:type="dxa"/>
          </w:tcPr>
          <w:p w14:paraId="7EBE7348" w14:textId="77777777" w:rsidR="00803E4A" w:rsidRPr="009611F6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6ADEB986" w:rsidR="00803E4A" w:rsidRPr="009611F6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ación y divisió</w:t>
            </w:r>
            <w:r w:rsidR="00AB11B3" w:rsidRPr="009611F6">
              <w:rPr>
                <w:rFonts w:ascii="Times New Roman" w:hAnsi="Times New Roman" w:cs="Times New Roman"/>
                <w:color w:val="000000"/>
              </w:rPr>
              <w:t xml:space="preserve">n 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657D8D5" w14:textId="77777777" w:rsidR="00244EED" w:rsidRPr="009611F6" w:rsidRDefault="00244EED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7AA76199" w14:textId="77777777" w:rsidTr="00B14E86">
        <w:tc>
          <w:tcPr>
            <w:tcW w:w="9033" w:type="dxa"/>
            <w:gridSpan w:val="2"/>
            <w:shd w:val="clear" w:color="auto" w:fill="000000" w:themeFill="text1"/>
          </w:tcPr>
          <w:p w14:paraId="53EB0839" w14:textId="77777777" w:rsidR="00212A3F" w:rsidRPr="009611F6" w:rsidRDefault="00212A3F" w:rsidP="00B14E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356A0330" w14:textId="77777777" w:rsidTr="00B14E86">
        <w:tc>
          <w:tcPr>
            <w:tcW w:w="2518" w:type="dxa"/>
          </w:tcPr>
          <w:p w14:paraId="02582432" w14:textId="77777777" w:rsidR="00212A3F" w:rsidRPr="009611F6" w:rsidRDefault="00212A3F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713E27" w14:textId="17C098AB" w:rsidR="00212A3F" w:rsidRPr="009611F6" w:rsidRDefault="00212A3F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MA_08_02_CO_REC250</w:t>
            </w:r>
          </w:p>
        </w:tc>
      </w:tr>
      <w:tr w:rsidR="00212A3F" w:rsidRPr="009611F6" w14:paraId="63A3F7B4" w14:textId="77777777" w:rsidTr="00B14E86">
        <w:tc>
          <w:tcPr>
            <w:tcW w:w="2518" w:type="dxa"/>
          </w:tcPr>
          <w:p w14:paraId="3F090891" w14:textId="7777777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261FEF" w14:textId="6ACDB05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</w:rPr>
              <w:t>Practica las operaciones combinadas entre polinomios</w:t>
            </w:r>
          </w:p>
        </w:tc>
      </w:tr>
      <w:tr w:rsidR="00212A3F" w:rsidRPr="009611F6" w14:paraId="6F1DAB17" w14:textId="77777777" w:rsidTr="00B14E86">
        <w:tc>
          <w:tcPr>
            <w:tcW w:w="2518" w:type="dxa"/>
          </w:tcPr>
          <w:p w14:paraId="2462931A" w14:textId="7777777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B216B2" w14:textId="7B5A354E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ejercitar las operaciones combinadas entre polinomios</w:t>
            </w:r>
          </w:p>
        </w:tc>
      </w:tr>
    </w:tbl>
    <w:p w14:paraId="03265905" w14:textId="77777777" w:rsidR="00CA4DFE" w:rsidRPr="009611F6" w:rsidRDefault="00CA4DFE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B14E86">
        <w:tc>
          <w:tcPr>
            <w:tcW w:w="9033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B14E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B14E86">
        <w:tc>
          <w:tcPr>
            <w:tcW w:w="2518" w:type="dxa"/>
          </w:tcPr>
          <w:p w14:paraId="49F8DC96" w14:textId="77777777" w:rsidR="00212A3F" w:rsidRPr="009611F6" w:rsidRDefault="00212A3F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334773" w14:textId="02240877" w:rsidR="00212A3F" w:rsidRPr="009611F6" w:rsidRDefault="00212A3F" w:rsidP="00212A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MA_08_02_CO_REC260</w:t>
            </w:r>
          </w:p>
        </w:tc>
      </w:tr>
      <w:tr w:rsidR="00212A3F" w:rsidRPr="009611F6" w14:paraId="5B62218B" w14:textId="77777777" w:rsidTr="00B14E86">
        <w:tc>
          <w:tcPr>
            <w:tcW w:w="2518" w:type="dxa"/>
          </w:tcPr>
          <w:p w14:paraId="6F8F9485" w14:textId="7777777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41A4F4" w14:textId="480A751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</w:rPr>
              <w:t>Resolución de problemas aplicando expresiones algebraicas</w:t>
            </w:r>
          </w:p>
        </w:tc>
      </w:tr>
      <w:tr w:rsidR="00212A3F" w:rsidRPr="009611F6" w14:paraId="271154CA" w14:textId="77777777" w:rsidTr="00B14E86">
        <w:tc>
          <w:tcPr>
            <w:tcW w:w="2518" w:type="dxa"/>
          </w:tcPr>
          <w:p w14:paraId="5EADC9E8" w14:textId="7777777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279F26" w14:textId="11647883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7131CF08" w14:textId="77777777" w:rsidR="00244EED" w:rsidRPr="009611F6" w:rsidRDefault="00244EED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Pr="009611F6" w:rsidRDefault="00CA4DFE" w:rsidP="00CA4DF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0EF74717" w14:textId="77777777" w:rsidR="00D82821" w:rsidRPr="00D82821" w:rsidRDefault="00D82821" w:rsidP="00D8282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9611F6" w14:paraId="5782BE1E" w14:textId="77777777" w:rsidTr="00650854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9611F6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9611F6" w14:paraId="24E7A344" w14:textId="77777777" w:rsidTr="00650854">
        <w:tc>
          <w:tcPr>
            <w:tcW w:w="2518" w:type="dxa"/>
          </w:tcPr>
          <w:p w14:paraId="4DC4713F" w14:textId="77777777" w:rsidR="00A97283" w:rsidRPr="009611F6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6B9FCCAB" w:rsidR="00A97283" w:rsidRPr="009611F6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650854" w:rsidRPr="009611F6">
              <w:rPr>
                <w:rFonts w:ascii="Times New Roman" w:hAnsi="Times New Roman" w:cs="Times New Roman"/>
                <w:color w:val="000000"/>
              </w:rPr>
              <w:t>08_02_CO_REC28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9611F6" w14:paraId="4DDB03DE" w14:textId="77777777" w:rsidTr="00650854">
        <w:tc>
          <w:tcPr>
            <w:tcW w:w="2518" w:type="dxa"/>
          </w:tcPr>
          <w:p w14:paraId="656F1F5F" w14:textId="77777777" w:rsidR="00A97283" w:rsidRPr="009611F6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Pr="009611F6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3</w:t>
            </w:r>
            <w:r w:rsidR="001940C1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9611F6" w14:paraId="4916F33E" w14:textId="77777777" w:rsidTr="00650854">
        <w:tc>
          <w:tcPr>
            <w:tcW w:w="2518" w:type="dxa"/>
          </w:tcPr>
          <w:p w14:paraId="66303EED" w14:textId="77777777" w:rsidR="00A97283" w:rsidRPr="009611F6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Pr="009611F6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9611F6" w14:paraId="199033F1" w14:textId="77777777" w:rsidTr="00650854">
        <w:tc>
          <w:tcPr>
            <w:tcW w:w="2518" w:type="dxa"/>
          </w:tcPr>
          <w:p w14:paraId="107E6898" w14:textId="77777777" w:rsidR="00A97283" w:rsidRPr="009611F6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Pr="009611F6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9611F6" w14:paraId="18ABFA91" w14:textId="77777777" w:rsidTr="00650854">
        <w:tc>
          <w:tcPr>
            <w:tcW w:w="2518" w:type="dxa"/>
          </w:tcPr>
          <w:p w14:paraId="4C2564EA" w14:textId="77777777" w:rsidR="00A97283" w:rsidRPr="009611F6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Pr="009611F6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Pr="009611F6" w:rsidRDefault="00A76901">
      <w:pPr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9611F6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9611F6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:rsidRPr="009611F6" w14:paraId="023341FD" w14:textId="77777777" w:rsidTr="00F90DD9">
        <w:tc>
          <w:tcPr>
            <w:tcW w:w="2518" w:type="dxa"/>
          </w:tcPr>
          <w:p w14:paraId="74926BA5" w14:textId="77777777" w:rsidR="00A76901" w:rsidRPr="009611F6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40973D9B" w:rsidR="00A76901" w:rsidRPr="009611F6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A2823" w:rsidRPr="009611F6">
              <w:rPr>
                <w:rFonts w:ascii="Times New Roman" w:hAnsi="Times New Roman" w:cs="Times New Roman"/>
                <w:color w:val="000000"/>
              </w:rPr>
              <w:t>08_02_CO_REC29</w:t>
            </w:r>
            <w:r w:rsidR="00382544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76901" w:rsidRPr="009611F6" w14:paraId="6C098124" w14:textId="77777777" w:rsidTr="00F90DD9">
        <w:tc>
          <w:tcPr>
            <w:tcW w:w="2518" w:type="dxa"/>
          </w:tcPr>
          <w:p w14:paraId="03773A04" w14:textId="77777777" w:rsidR="00A76901" w:rsidRPr="009611F6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Pr="009611F6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:rsidRPr="009611F6" w14:paraId="3BD02964" w14:textId="77777777" w:rsidTr="00F90DD9">
        <w:tc>
          <w:tcPr>
            <w:tcW w:w="2518" w:type="dxa"/>
          </w:tcPr>
          <w:p w14:paraId="43AC42D8" w14:textId="77777777" w:rsidR="00A76901" w:rsidRPr="009611F6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22610D9" w:rsidR="00A76901" w:rsidRPr="009611F6" w:rsidRDefault="001A2823" w:rsidP="001A282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720F20" w:rsidRPr="009611F6">
              <w:rPr>
                <w:rFonts w:ascii="Times New Roman" w:hAnsi="Times New Roman" w:cs="Times New Roman"/>
                <w:color w:val="000000"/>
              </w:rPr>
              <w:t>ctividad 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 xml:space="preserve"> comunica</w:t>
            </w:r>
            <w:r w:rsidR="00FB74C2" w:rsidRPr="009611F6">
              <w:rPr>
                <w:rFonts w:ascii="Times New Roman" w:hAnsi="Times New Roman" w:cs="Times New Roman"/>
                <w:color w:val="000000"/>
              </w:rPr>
              <w:t>r lo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 xml:space="preserve"> aprendido de las expresiones algebraicas</w:t>
            </w:r>
          </w:p>
        </w:tc>
      </w:tr>
    </w:tbl>
    <w:p w14:paraId="79E8A603" w14:textId="77777777" w:rsidR="009B6D11" w:rsidRPr="009611F6" w:rsidRDefault="009B6D11">
      <w:pPr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9B6D11" w:rsidRPr="009611F6" w14:paraId="573E2AEF" w14:textId="77777777" w:rsidTr="004D4E59">
        <w:tc>
          <w:tcPr>
            <w:tcW w:w="9033" w:type="dxa"/>
            <w:gridSpan w:val="2"/>
            <w:shd w:val="clear" w:color="auto" w:fill="000000" w:themeFill="text1"/>
          </w:tcPr>
          <w:p w14:paraId="41B85268" w14:textId="1BEC64E1" w:rsidR="009B6D11" w:rsidRPr="009611F6" w:rsidRDefault="009B6D11" w:rsidP="009B6D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9B6D11" w:rsidRPr="009611F6" w14:paraId="13082BF7" w14:textId="77777777" w:rsidTr="004D4E59">
        <w:tc>
          <w:tcPr>
            <w:tcW w:w="2518" w:type="dxa"/>
          </w:tcPr>
          <w:p w14:paraId="0701F3C9" w14:textId="77777777" w:rsidR="009B6D11" w:rsidRPr="009611F6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F21B24" w14:textId="6AA82EF3" w:rsidR="009B6D11" w:rsidRPr="009611F6" w:rsidRDefault="00FB74C2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MA_08_02_CO_REC30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9B6D11" w:rsidRPr="009611F6" w14:paraId="276FBA80" w14:textId="77777777" w:rsidTr="004D4E59">
        <w:tc>
          <w:tcPr>
            <w:tcW w:w="2518" w:type="dxa"/>
          </w:tcPr>
          <w:p w14:paraId="3B8B6E2F" w14:textId="77777777" w:rsidR="009B6D11" w:rsidRPr="009611F6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1A67F" w14:textId="77777777" w:rsidR="009B6D11" w:rsidRPr="009611F6" w:rsidRDefault="009B6D11" w:rsidP="009B6D11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Proyecto: uso de las ecuaciones de primer grado en la solución de problemas</w:t>
            </w:r>
          </w:p>
          <w:p w14:paraId="6F0ED78A" w14:textId="22EA50FC" w:rsidR="009B6D11" w:rsidRPr="009611F6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D11" w:rsidRPr="009611F6" w14:paraId="4BC9BC06" w14:textId="77777777" w:rsidTr="004D4E59">
        <w:tc>
          <w:tcPr>
            <w:tcW w:w="2518" w:type="dxa"/>
          </w:tcPr>
          <w:p w14:paraId="04529399" w14:textId="77777777" w:rsidR="009B6D11" w:rsidRPr="009611F6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F518EA" w14:textId="0C8758B5" w:rsidR="009B6D11" w:rsidRPr="009611F6" w:rsidRDefault="009B6D11" w:rsidP="004D4E59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Actividad que guía el trabajo colaborativo para reconocer y aplicar el lenguaje matemático en contextos reales</w:t>
            </w:r>
          </w:p>
        </w:tc>
      </w:tr>
    </w:tbl>
    <w:p w14:paraId="6D35BD9E" w14:textId="77777777" w:rsidR="009B6D11" w:rsidRPr="009611F6" w:rsidRDefault="009B6D11">
      <w:pPr>
        <w:spacing w:line="276" w:lineRule="auto"/>
        <w:rPr>
          <w:rFonts w:ascii="Times New Roman" w:hAnsi="Times New Roman" w:cs="Times New Roman"/>
          <w:b/>
        </w:rPr>
      </w:pPr>
    </w:p>
    <w:p w14:paraId="3BD0BF5D" w14:textId="77777777" w:rsidR="00CA4DFE" w:rsidRPr="009611F6" w:rsidRDefault="00CA4DFE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Pr="009611F6" w:rsidRDefault="00CA4DFE" w:rsidP="00CA4DF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02626A84" w14:textId="77777777" w:rsidR="00CA4DFE" w:rsidRPr="009611F6" w:rsidRDefault="00CA4DFE" w:rsidP="00CA4DF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5406D466" w:rsidR="00CA4DFE" w:rsidRPr="009611F6" w:rsidRDefault="00E66A98" w:rsidP="00E66A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Pr="009611F6">
              <w:rPr>
                <w:rFonts w:ascii="Times New Roman" w:hAnsi="Times New Roman" w:cs="Times New Roman"/>
                <w:color w:val="000000"/>
              </w:rPr>
              <w:t>31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358A25AF" w:rsidR="00CA4DFE" w:rsidRPr="009611F6" w:rsidRDefault="00E66A98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 que reúne los elementos teóricos vistos sobre expresiones algebraicas y sus operaciones</w:t>
            </w:r>
          </w:p>
        </w:tc>
      </w:tr>
    </w:tbl>
    <w:p w14:paraId="3465E8EF" w14:textId="77777777" w:rsidR="00CA4DFE" w:rsidRPr="009611F6" w:rsidRDefault="00CA4DFE" w:rsidP="00CA4DFE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527247D5" w:rsidR="00CA4DFE" w:rsidRPr="009611F6" w:rsidRDefault="00E66A98" w:rsidP="00E66A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Pr="009611F6">
              <w:rPr>
                <w:rFonts w:ascii="Times New Roman" w:hAnsi="Times New Roman" w:cs="Times New Roman"/>
                <w:color w:val="000000"/>
              </w:rPr>
              <w:t>3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2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Pr="009611F6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513CE6AA" w:rsidR="00CA4DFE" w:rsidRPr="009611F6" w:rsidRDefault="00E66A98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sz w:val="18"/>
                <w:szCs w:val="18"/>
              </w:rPr>
              <w:t>Actividad para poner a prueba lo que has aprendido de los polinomios</w:t>
            </w:r>
          </w:p>
        </w:tc>
      </w:tr>
    </w:tbl>
    <w:p w14:paraId="66577C82" w14:textId="77777777" w:rsidR="00BD550F" w:rsidRPr="009611F6" w:rsidRDefault="00BD550F">
      <w:pPr>
        <w:rPr>
          <w:rFonts w:ascii="Times New Roman" w:hAnsi="Times New Roman" w:cs="Times New Roman"/>
          <w:b/>
        </w:rPr>
      </w:pPr>
    </w:p>
    <w:p w14:paraId="4F9B37DC" w14:textId="77777777" w:rsidR="00474BDD" w:rsidRPr="009611F6" w:rsidRDefault="00474BDD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082F7D">
        <w:tc>
          <w:tcPr>
            <w:tcW w:w="760" w:type="dxa"/>
          </w:tcPr>
          <w:p w14:paraId="60E93979" w14:textId="77777777" w:rsidR="00474BDD" w:rsidRPr="009611F6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03144455" w:rsidR="00474BDD" w:rsidRPr="009611F6" w:rsidRDefault="00E66A98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MA_08_02_CO_REC33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082F7D">
        <w:tc>
          <w:tcPr>
            <w:tcW w:w="760" w:type="dxa"/>
          </w:tcPr>
          <w:p w14:paraId="4AC5AFCB" w14:textId="77777777" w:rsidR="00474BDD" w:rsidRPr="009611F6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082F7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082F7D">
        <w:tc>
          <w:tcPr>
            <w:tcW w:w="760" w:type="dxa"/>
          </w:tcPr>
          <w:p w14:paraId="08332DE4" w14:textId="77777777" w:rsidR="00474BDD" w:rsidRPr="009611F6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082F7D">
        <w:tc>
          <w:tcPr>
            <w:tcW w:w="760" w:type="dxa"/>
          </w:tcPr>
          <w:p w14:paraId="74A8A3B7" w14:textId="77777777" w:rsidR="00474BDD" w:rsidRPr="009611F6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Pr="009611F6" w:rsidRDefault="00474BDD">
      <w:pPr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>
      <w:pPr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>
      <w:pPr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5D559" w14:textId="77777777" w:rsidR="00BC747A" w:rsidRDefault="00BC747A" w:rsidP="0071717C">
      <w:pPr>
        <w:spacing w:after="0"/>
      </w:pPr>
      <w:r>
        <w:separator/>
      </w:r>
    </w:p>
  </w:endnote>
  <w:endnote w:type="continuationSeparator" w:id="0">
    <w:p w14:paraId="7B408AF1" w14:textId="77777777" w:rsidR="00BC747A" w:rsidRDefault="00BC747A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6AF9D" w14:textId="77777777" w:rsidR="00BC747A" w:rsidRDefault="00BC747A" w:rsidP="0071717C">
      <w:pPr>
        <w:spacing w:after="0"/>
      </w:pPr>
      <w:r>
        <w:separator/>
      </w:r>
    </w:p>
  </w:footnote>
  <w:footnote w:type="continuationSeparator" w:id="0">
    <w:p w14:paraId="69AD446D" w14:textId="77777777" w:rsidR="00BC747A" w:rsidRDefault="00BC747A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3A674D" w:rsidRDefault="003A674D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3A674D" w:rsidRDefault="003A67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76D85"/>
    <w:rsid w:val="0048090E"/>
    <w:rsid w:val="004851BD"/>
    <w:rsid w:val="00486A65"/>
    <w:rsid w:val="00487631"/>
    <w:rsid w:val="004924BA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37C76"/>
    <w:rsid w:val="00C407E9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AE02A-228D-4341-9D4A-12B576E7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24</Pages>
  <Words>4396</Words>
  <Characters>24182</Characters>
  <Application>Microsoft Office Word</Application>
  <DocSecurity>0</DocSecurity>
  <Lines>201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109</cp:revision>
  <dcterms:created xsi:type="dcterms:W3CDTF">2015-03-18T16:48:00Z</dcterms:created>
  <dcterms:modified xsi:type="dcterms:W3CDTF">2015-07-30T18:23:00Z</dcterms:modified>
</cp:coreProperties>
</file>