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15" w:rsidRDefault="00DC6215" w:rsidP="00DC6215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DC6215" w:rsidRPr="00254FDB" w:rsidRDefault="00DC6215" w:rsidP="00DC6215">
      <w:pPr>
        <w:rPr>
          <w:rFonts w:ascii="Arial" w:hAnsi="Arial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C6215" w:rsidRPr="006D02A8" w:rsidRDefault="00385A58" w:rsidP="00DC6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C6215">
        <w:rPr>
          <w:rFonts w:ascii="Arial" w:hAnsi="Arial"/>
          <w:sz w:val="18"/>
          <w:szCs w:val="18"/>
          <w:lang w:val="es-ES_tradnl"/>
        </w:rPr>
        <w:t>08_02_CO</w:t>
      </w: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</w:p>
    <w:p w:rsidR="00DC6215" w:rsidRPr="0063490D" w:rsidRDefault="00DC6215" w:rsidP="00DC621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C6215" w:rsidRPr="009320AC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C6215" w:rsidRPr="000719EE" w:rsidRDefault="004B39AB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</w:t>
      </w:r>
      <w:r w:rsidR="00DC6215">
        <w:rPr>
          <w:rFonts w:ascii="Arial" w:hAnsi="Arial" w:cs="Arial"/>
          <w:sz w:val="18"/>
          <w:szCs w:val="18"/>
          <w:lang w:val="es-ES_tradnl"/>
        </w:rPr>
        <w:t xml:space="preserve"> la adición de polinomios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reforzar lo visto de la suma de polinomios</w:t>
      </w:r>
      <w:r w:rsidR="00385A58">
        <w:rPr>
          <w:rFonts w:ascii="Arial" w:hAnsi="Arial" w:cs="Arial"/>
          <w:sz w:val="18"/>
          <w:szCs w:val="18"/>
          <w:lang w:val="es-ES_tradnl"/>
        </w:rPr>
        <w:t>.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C6215" w:rsidRPr="000719EE" w:rsidRDefault="00385A58" w:rsidP="00DC621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suma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polinomios,</w:t>
      </w:r>
      <w:r w:rsidR="00DC6215">
        <w:rPr>
          <w:rFonts w:ascii="Arial" w:hAnsi="Arial" w:cs="Arial"/>
          <w:sz w:val="18"/>
          <w:szCs w:val="18"/>
          <w:lang w:val="es-ES_tradnl"/>
        </w:rPr>
        <w:t>resta</w:t>
      </w:r>
      <w:proofErr w:type="spellEnd"/>
      <w:r w:rsidR="00DC6215">
        <w:rPr>
          <w:rFonts w:ascii="Arial" w:hAnsi="Arial" w:cs="Arial"/>
          <w:sz w:val="18"/>
          <w:szCs w:val="18"/>
          <w:lang w:val="es-ES_tradnl"/>
        </w:rPr>
        <w:t xml:space="preserve"> de polinomios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6D02A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B5513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C6215" w:rsidRPr="005F4C68" w:rsidTr="008629B0">
        <w:tc>
          <w:tcPr>
            <w:tcW w:w="124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5F4C68" w:rsidTr="008629B0">
        <w:tc>
          <w:tcPr>
            <w:tcW w:w="124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B5513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C6215" w:rsidRPr="00AC7496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C6215" w:rsidRPr="00267FA3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AC7496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AC7496" w:rsidTr="008629B0">
        <w:tc>
          <w:tcPr>
            <w:tcW w:w="4536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C6215" w:rsidRPr="00AC7496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B5513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C6215" w:rsidRPr="005F4C68" w:rsidTr="008629B0">
        <w:tc>
          <w:tcPr>
            <w:tcW w:w="212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5F4C68" w:rsidTr="008629B0">
        <w:tc>
          <w:tcPr>
            <w:tcW w:w="212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C6215" w:rsidRPr="005F4C68" w:rsidTr="008629B0">
        <w:tc>
          <w:tcPr>
            <w:tcW w:w="2126" w:type="dxa"/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C6215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C6215" w:rsidRPr="005F4C68" w:rsidRDefault="00DC6215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C6215" w:rsidRPr="000719EE" w:rsidRDefault="00385A58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254FDB" w:rsidRDefault="00DC6215" w:rsidP="00DC621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C6215" w:rsidRDefault="00DC6215" w:rsidP="00DC6215">
      <w:pPr>
        <w:rPr>
          <w:rFonts w:ascii="Arial" w:hAnsi="Arial"/>
          <w:sz w:val="18"/>
          <w:szCs w:val="18"/>
          <w:lang w:val="es-ES_tradnl"/>
        </w:rPr>
      </w:pPr>
    </w:p>
    <w:p w:rsidR="00DC6215" w:rsidRPr="00411F22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B39AB" w:rsidRPr="000719EE" w:rsidRDefault="004B39AB" w:rsidP="004B39A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la adición de polinomios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DC6215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9F074B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 siguiente actividad y luego haz clic en enviar o envíala a mano o por mail a tu profesor para que pueda ser evaluada. 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0719EE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792588" w:rsidRDefault="00DC6215" w:rsidP="00DC621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Pr="007F74EA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polinomios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p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-2x-7</m:t>
        </m:r>
      </m:oMath>
      <w:proofErr w:type="gramStart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q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-2x-7</m:t>
        </m:r>
      </m:oMath>
      <w:r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r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+4x-7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x+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efectua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las operaciones indicadas mostrando cada paso del procedimiento.</w:t>
      </w:r>
    </w:p>
    <w:p w:rsidR="00DC6215" w:rsidRPr="007F74EA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consolida la ejercitación de la suma y resta de polinomios</w:t>
      </w:r>
    </w:p>
    <w:p w:rsidR="00DC6215" w:rsidRPr="0072270A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C6215" w:rsidRDefault="00DC6215" w:rsidP="00DC621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C6215" w:rsidRDefault="00DC6215" w:rsidP="00DC6215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>
            <wp:extent cx="3267710" cy="2799080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15" w:rsidRPr="00254D62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DC6215" w:rsidRDefault="00DC6215" w:rsidP="00DC6215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15"/>
    <w:rsid w:val="00067BB2"/>
    <w:rsid w:val="001142DA"/>
    <w:rsid w:val="00385A58"/>
    <w:rsid w:val="004B39AB"/>
    <w:rsid w:val="00597395"/>
    <w:rsid w:val="0062200D"/>
    <w:rsid w:val="007E2E0F"/>
    <w:rsid w:val="00A10E87"/>
    <w:rsid w:val="00A44725"/>
    <w:rsid w:val="00BA17DA"/>
    <w:rsid w:val="00DC621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C58DDA-A3CF-479C-AC89-F8E85C1E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21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621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2015-03-09T04:22:00Z</dcterms:created>
  <dcterms:modified xsi:type="dcterms:W3CDTF">2015-03-14T16:13:00Z</dcterms:modified>
</cp:coreProperties>
</file>