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49" w:rsidRPr="007D0493" w:rsidRDefault="00DB2449" w:rsidP="00DB2449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DB2449" w:rsidRPr="00254FDB" w:rsidRDefault="00DB2449" w:rsidP="00DB2449">
      <w:pPr>
        <w:rPr>
          <w:rFonts w:ascii="Arial" w:hAnsi="Arial"/>
          <w:lang w:val="es-ES_tradnl"/>
        </w:rPr>
      </w:pPr>
    </w:p>
    <w:p w:rsidR="00DB2449" w:rsidRPr="006D02A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B2449" w:rsidRPr="006D02A8" w:rsidRDefault="008E2BFF" w:rsidP="00DB244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B2449">
        <w:rPr>
          <w:rFonts w:ascii="Arial" w:hAnsi="Arial"/>
          <w:sz w:val="18"/>
          <w:szCs w:val="18"/>
          <w:lang w:val="es-ES_tradnl"/>
        </w:rPr>
        <w:t>08_02_C0</w:t>
      </w:r>
    </w:p>
    <w:p w:rsidR="00DB2449" w:rsidRPr="006D02A8" w:rsidRDefault="00DB2449" w:rsidP="00DB2449">
      <w:pPr>
        <w:rPr>
          <w:rFonts w:ascii="Arial" w:hAnsi="Arial"/>
          <w:sz w:val="18"/>
          <w:szCs w:val="18"/>
          <w:lang w:val="es-ES_tradnl"/>
        </w:rPr>
      </w:pPr>
    </w:p>
    <w:p w:rsidR="00DB2449" w:rsidRPr="0063490D" w:rsidRDefault="00DB2449" w:rsidP="00DB244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B2449" w:rsidRPr="009320AC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6D02A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División sintética y teorema del residuo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6D02A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B2449" w:rsidRPr="000719EE" w:rsidRDefault="008E2BFF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</w:t>
      </w:r>
      <w:r w:rsidR="00DB2449">
        <w:rPr>
          <w:rFonts w:ascii="Arial" w:hAnsi="Arial" w:cs="Arial"/>
          <w:sz w:val="18"/>
          <w:szCs w:val="18"/>
          <w:lang w:val="es-ES_tradnl"/>
        </w:rPr>
        <w:t xml:space="preserve"> permit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="00DB2449">
        <w:rPr>
          <w:rFonts w:ascii="Arial" w:hAnsi="Arial" w:cs="Arial"/>
          <w:sz w:val="18"/>
          <w:szCs w:val="18"/>
          <w:lang w:val="es-ES_tradnl"/>
        </w:rPr>
        <w:t xml:space="preserve"> practicar la división sintética y el teorema del residuo.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6D02A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B2449" w:rsidRPr="000719EE" w:rsidRDefault="008E2BFF" w:rsidP="00DB244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DB2449">
        <w:rPr>
          <w:rFonts w:ascii="Arial" w:hAnsi="Arial" w:cs="Arial"/>
          <w:sz w:val="18"/>
          <w:szCs w:val="18"/>
          <w:lang w:val="es-ES_tradnl"/>
        </w:rPr>
        <w:t>olinomio,</w:t>
      </w:r>
      <w:proofErr w:type="gramEnd"/>
      <w:r w:rsidR="00DB2449">
        <w:rPr>
          <w:rFonts w:ascii="Arial" w:hAnsi="Arial" w:cs="Arial"/>
          <w:sz w:val="18"/>
          <w:szCs w:val="18"/>
          <w:lang w:val="es-ES_tradnl"/>
        </w:rPr>
        <w:t>división</w:t>
      </w:r>
      <w:proofErr w:type="spellEnd"/>
      <w:r w:rsidR="00DB244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DB2449">
        <w:rPr>
          <w:rFonts w:ascii="Arial" w:hAnsi="Arial" w:cs="Arial"/>
          <w:sz w:val="18"/>
          <w:szCs w:val="18"/>
          <w:lang w:val="es-ES_tradnl"/>
        </w:rPr>
        <w:t>sintética,teorema</w:t>
      </w:r>
      <w:proofErr w:type="spellEnd"/>
      <w:r w:rsidR="00DB2449">
        <w:rPr>
          <w:rFonts w:ascii="Arial" w:hAnsi="Arial" w:cs="Arial"/>
          <w:sz w:val="18"/>
          <w:szCs w:val="18"/>
          <w:lang w:val="es-ES_tradnl"/>
        </w:rPr>
        <w:t xml:space="preserve"> del residuo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6D02A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B2449" w:rsidRPr="000719EE" w:rsidRDefault="00844D43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 w:rsidR="00DB2449">
        <w:rPr>
          <w:rFonts w:ascii="Arial" w:hAnsi="Arial" w:cs="Arial"/>
          <w:sz w:val="18"/>
          <w:szCs w:val="18"/>
          <w:lang w:val="es-ES_tradnl"/>
        </w:rPr>
        <w:t>0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B5513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B2449" w:rsidRPr="005F4C68" w:rsidTr="00F327B3">
        <w:tc>
          <w:tcPr>
            <w:tcW w:w="1248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B2449" w:rsidRPr="005F4C68" w:rsidTr="00F327B3">
        <w:tc>
          <w:tcPr>
            <w:tcW w:w="1248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B5513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B2449" w:rsidRPr="00AC7496" w:rsidTr="00F327B3">
        <w:tc>
          <w:tcPr>
            <w:tcW w:w="4536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B2449" w:rsidRPr="00DB2449" w:rsidTr="00F327B3">
        <w:tc>
          <w:tcPr>
            <w:tcW w:w="4536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B2449" w:rsidRPr="00AC7496" w:rsidTr="00F327B3">
        <w:tc>
          <w:tcPr>
            <w:tcW w:w="4536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B2449" w:rsidRPr="00AC7496" w:rsidTr="00F327B3">
        <w:tc>
          <w:tcPr>
            <w:tcW w:w="4536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B5513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B2449" w:rsidRPr="005F4C68" w:rsidTr="00F327B3">
        <w:tc>
          <w:tcPr>
            <w:tcW w:w="2126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B2449" w:rsidRPr="005F4C68" w:rsidTr="00F327B3">
        <w:tc>
          <w:tcPr>
            <w:tcW w:w="2126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B2449" w:rsidRPr="005F4C68" w:rsidTr="00F327B3">
        <w:tc>
          <w:tcPr>
            <w:tcW w:w="2126" w:type="dxa"/>
          </w:tcPr>
          <w:p w:rsidR="00DB2449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B2449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B2449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B2449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254FDB" w:rsidRDefault="00DB2449" w:rsidP="00DB244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B2449" w:rsidRDefault="00DB2449" w:rsidP="00DB2449">
      <w:pPr>
        <w:rPr>
          <w:rFonts w:ascii="Arial" w:hAnsi="Arial"/>
          <w:sz w:val="18"/>
          <w:szCs w:val="18"/>
          <w:lang w:val="es-ES_tradnl"/>
        </w:rPr>
      </w:pPr>
    </w:p>
    <w:p w:rsidR="00DB2449" w:rsidRPr="00411F22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División sintética y teorema del residuo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9F074B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resultado con la operación indicada.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79258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etiqueta al espacio que creas conveniente según lo que se pregunta</w:t>
      </w:r>
      <w:r w:rsidR="00D86626">
        <w:rPr>
          <w:rFonts w:ascii="Arial" w:hAnsi="Arial" w:cs="Arial"/>
          <w:sz w:val="18"/>
          <w:szCs w:val="18"/>
          <w:lang w:val="es-ES_tradnl"/>
        </w:rPr>
        <w:t>.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79258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C219A9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B2449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÷x-4=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[*]</w:t>
      </w:r>
    </w:p>
    <w:p w:rsidR="00DB2449" w:rsidRPr="002233BF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-3x+1÷x-2=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[*]</w:t>
      </w:r>
    </w:p>
    <w:p w:rsidR="00DB2449" w:rsidRPr="002233BF" w:rsidRDefault="001B3B45" w:rsidP="00DB2449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-9÷x-3=</m:t>
        </m:r>
      </m:oMath>
      <w:r w:rsidR="00DB2449">
        <w:rPr>
          <w:rFonts w:ascii="Arial" w:hAnsi="Arial" w:cs="Arial"/>
          <w:sz w:val="18"/>
          <w:szCs w:val="18"/>
          <w:lang w:val="es-ES_tradnl"/>
        </w:rPr>
        <w:t xml:space="preserve">  [*]</w:t>
      </w:r>
    </w:p>
    <w:p w:rsidR="00DB2449" w:rsidRPr="002233BF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-12x+9÷x-3=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[*]</w:t>
      </w:r>
    </w:p>
    <w:p w:rsidR="00DB2449" w:rsidRPr="002233BF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÷x-1=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[*]</w:t>
      </w:r>
    </w:p>
    <w:p w:rsidR="00B17927" w:rsidRPr="002233BF" w:rsidRDefault="00B17927" w:rsidP="00B179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residuo de la división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-3x-3÷x-2=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 [*]</w:t>
      </w:r>
    </w:p>
    <w:p w:rsidR="00DB2449" w:rsidRDefault="00B17927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residuo de la división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-3x-3÷x-3=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[*]</w:t>
      </w:r>
    </w:p>
    <w:p w:rsidR="00B17927" w:rsidRDefault="00B17927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residuo de la división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-3x-3÷x-1=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 [*]</w:t>
      </w:r>
    </w:p>
    <w:p w:rsidR="00B17927" w:rsidRDefault="00B17927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residuo de la división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-x-3÷x-4=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es [*]</w:t>
      </w:r>
    </w:p>
    <w:p w:rsidR="00B17927" w:rsidRPr="002233BF" w:rsidRDefault="00B17927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residuo de la división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-3x-7÷x-2=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[*]</w:t>
      </w:r>
    </w:p>
    <w:p w:rsidR="00DB2449" w:rsidRPr="002233BF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2233BF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DB2449" w:rsidRPr="00227850" w:rsidTr="00F327B3">
        <w:tc>
          <w:tcPr>
            <w:tcW w:w="534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B2449" w:rsidRPr="00227850" w:rsidRDefault="00406293" w:rsidP="0040629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+17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+68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+269x+1076;   R=4304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DB2449" w:rsidRPr="00227850" w:rsidRDefault="00DB2449" w:rsidP="0040629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+3x+3;   R=7</m:t>
                </m:r>
              </m:oMath>
            </m:oMathPara>
          </w:p>
        </w:tc>
      </w:tr>
      <w:tr w:rsidR="00DB2449" w:rsidRPr="00227850" w:rsidTr="00F327B3">
        <w:tc>
          <w:tcPr>
            <w:tcW w:w="534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DB2449" w:rsidRPr="00227850" w:rsidRDefault="00645CC5" w:rsidP="00645CC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4x+12; R=27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DB2449" w:rsidRPr="00227850" w:rsidRDefault="00D1008E" w:rsidP="00D1008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  <w:r w:rsidRPr="00D1008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;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</w:t>
            </w:r>
            <w:r w:rsidRPr="00D1008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9</w:t>
            </w:r>
          </w:p>
        </w:tc>
      </w:tr>
      <w:tr w:rsidR="00DB2449" w:rsidRPr="00227850" w:rsidTr="00F327B3">
        <w:tc>
          <w:tcPr>
            <w:tcW w:w="534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DB2449" w:rsidRPr="00227850" w:rsidRDefault="00C6178B" w:rsidP="00C617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-6x-6;   R=-6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3474AF" w:rsidRDefault="003474AF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B2449" w:rsidRPr="00227850" w:rsidRDefault="00B721C2" w:rsidP="00B721C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</w:tr>
      <w:tr w:rsidR="00DB2449" w:rsidRPr="00227850" w:rsidTr="00F327B3">
        <w:tc>
          <w:tcPr>
            <w:tcW w:w="534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DB2449" w:rsidRPr="00227850" w:rsidRDefault="00B721C2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114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DB2449" w:rsidRPr="00227850" w:rsidRDefault="00B721C2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-5</w:t>
            </w:r>
          </w:p>
        </w:tc>
      </w:tr>
      <w:tr w:rsidR="00DB2449" w:rsidRPr="00227850" w:rsidTr="00F327B3">
        <w:tc>
          <w:tcPr>
            <w:tcW w:w="534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DB2449" w:rsidRPr="00227850" w:rsidRDefault="008C7D2E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DB2449" w:rsidRPr="00227850" w:rsidRDefault="008C7D2E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23</w:t>
            </w:r>
            <w:bookmarkStart w:id="0" w:name="_GoBack"/>
            <w:bookmarkEnd w:id="0"/>
          </w:p>
        </w:tc>
      </w:tr>
    </w:tbl>
    <w:p w:rsidR="00DB2449" w:rsidRPr="0072270A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2233BF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DB2449" w:rsidRPr="00227850" w:rsidTr="00F327B3">
        <w:tc>
          <w:tcPr>
            <w:tcW w:w="534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B2449" w:rsidRPr="00227850" w:rsidRDefault="00DB2449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DB2449" w:rsidRPr="00227850" w:rsidRDefault="00DB2449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B2449" w:rsidRPr="0072270A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4E1D43" w:rsidRDefault="00DB2449" w:rsidP="00DB2449">
      <w:pPr>
        <w:rPr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49"/>
    <w:rsid w:val="00067BB2"/>
    <w:rsid w:val="00085E02"/>
    <w:rsid w:val="000E5BC5"/>
    <w:rsid w:val="001142DA"/>
    <w:rsid w:val="001B3B45"/>
    <w:rsid w:val="003474AF"/>
    <w:rsid w:val="003D60CB"/>
    <w:rsid w:val="00406293"/>
    <w:rsid w:val="00597395"/>
    <w:rsid w:val="0062200D"/>
    <w:rsid w:val="00645CC5"/>
    <w:rsid w:val="007E2E0F"/>
    <w:rsid w:val="00844D43"/>
    <w:rsid w:val="008C7D2E"/>
    <w:rsid w:val="008E2BFF"/>
    <w:rsid w:val="00A10E87"/>
    <w:rsid w:val="00A44725"/>
    <w:rsid w:val="00B17927"/>
    <w:rsid w:val="00B721C2"/>
    <w:rsid w:val="00BA17DA"/>
    <w:rsid w:val="00C6178B"/>
    <w:rsid w:val="00D1008E"/>
    <w:rsid w:val="00D86626"/>
    <w:rsid w:val="00DB244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6781DEB-2032-4FE0-9C11-A0D155B1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44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244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45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10</cp:revision>
  <dcterms:created xsi:type="dcterms:W3CDTF">2015-03-09T23:39:00Z</dcterms:created>
  <dcterms:modified xsi:type="dcterms:W3CDTF">2015-03-14T15:31:00Z</dcterms:modified>
</cp:coreProperties>
</file>