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3A6" w:rsidRPr="007D0493" w:rsidRDefault="001143A6" w:rsidP="001143A6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8D0035">
        <w:rPr>
          <w:rFonts w:asciiTheme="majorHAnsi" w:hAnsiTheme="majorHAnsi"/>
          <w:b/>
          <w:lang w:val="es-ES_tradnl"/>
        </w:rPr>
        <w:t>M7A: Test matemático (fórmula)</w:t>
      </w:r>
    </w:p>
    <w:p w:rsidR="001143A6" w:rsidRPr="00254FDB" w:rsidRDefault="001143A6" w:rsidP="001143A6">
      <w:pPr>
        <w:rPr>
          <w:rFonts w:ascii="Arial" w:hAnsi="Arial"/>
          <w:lang w:val="es-ES_tradnl"/>
        </w:rPr>
      </w:pPr>
    </w:p>
    <w:p w:rsidR="001143A6" w:rsidRPr="006D02A8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1143A6" w:rsidRDefault="00F553C1" w:rsidP="001143A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MA_08_02_CO</w:t>
      </w:r>
    </w:p>
    <w:p w:rsidR="00F553C1" w:rsidRPr="006D02A8" w:rsidRDefault="00F553C1" w:rsidP="001143A6">
      <w:pPr>
        <w:rPr>
          <w:rFonts w:ascii="Arial" w:hAnsi="Arial"/>
          <w:sz w:val="18"/>
          <w:szCs w:val="18"/>
          <w:lang w:val="es-ES_tradnl"/>
        </w:rPr>
      </w:pPr>
    </w:p>
    <w:p w:rsidR="001143A6" w:rsidRPr="0063490D" w:rsidRDefault="001143A6" w:rsidP="001143A6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1143A6" w:rsidRPr="009320AC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:rsidR="001143A6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143A6" w:rsidRPr="006D02A8" w:rsidRDefault="001143A6" w:rsidP="001143A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Autoevaluación</w:t>
      </w:r>
    </w:p>
    <w:p w:rsidR="001143A6" w:rsidRPr="000719EE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:rsidR="001143A6" w:rsidRPr="006D02A8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1143A6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poner a prueba lo que has aprendido de los polinomios</w:t>
      </w:r>
    </w:p>
    <w:p w:rsidR="001143A6" w:rsidRPr="000719EE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:rsidR="001143A6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1143A6" w:rsidRDefault="00F553C1" w:rsidP="001143A6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e</w:t>
      </w:r>
      <w:r w:rsidR="001143A6">
        <w:rPr>
          <w:rFonts w:ascii="Arial" w:hAnsi="Arial"/>
          <w:sz w:val="18"/>
          <w:szCs w:val="18"/>
          <w:lang w:val="es-ES_tradnl"/>
        </w:rPr>
        <w:t>xpresión</w:t>
      </w:r>
      <w:proofErr w:type="gramEnd"/>
      <w:r w:rsidR="001143A6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1143A6">
        <w:rPr>
          <w:rFonts w:ascii="Arial" w:hAnsi="Arial"/>
          <w:sz w:val="18"/>
          <w:szCs w:val="18"/>
          <w:lang w:val="es-ES_tradnl"/>
        </w:rPr>
        <w:t>algebraica,polinomio,operaciones</w:t>
      </w:r>
      <w:proofErr w:type="spellEnd"/>
      <w:r w:rsidR="001143A6">
        <w:rPr>
          <w:rFonts w:ascii="Arial" w:hAnsi="Arial"/>
          <w:sz w:val="18"/>
          <w:szCs w:val="18"/>
          <w:lang w:val="es-ES_tradnl"/>
        </w:rPr>
        <w:t xml:space="preserve"> con polinomios</w:t>
      </w:r>
    </w:p>
    <w:p w:rsidR="001143A6" w:rsidRPr="000719EE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:rsidR="001143A6" w:rsidRPr="006D02A8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1143A6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60</w:t>
      </w:r>
    </w:p>
    <w:p w:rsidR="001143A6" w:rsidRPr="000719EE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:rsidR="001143A6" w:rsidRPr="00B55138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143A6" w:rsidRPr="005F4C68" w:rsidTr="00A33538">
        <w:tc>
          <w:tcPr>
            <w:tcW w:w="1248" w:type="dxa"/>
          </w:tcPr>
          <w:p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143A6" w:rsidRPr="005F4C68" w:rsidTr="00A33538">
        <w:tc>
          <w:tcPr>
            <w:tcW w:w="1248" w:type="dxa"/>
          </w:tcPr>
          <w:p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143A6" w:rsidRPr="000719EE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:rsidR="001143A6" w:rsidRPr="00B55138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143A6" w:rsidRPr="00AC7496" w:rsidTr="00A33538">
        <w:tc>
          <w:tcPr>
            <w:tcW w:w="4536" w:type="dxa"/>
          </w:tcPr>
          <w:p w:rsidR="001143A6" w:rsidRPr="00AC7496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1143A6" w:rsidRPr="00AC7496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143A6" w:rsidRPr="00AC7496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1143A6" w:rsidRPr="00AC7496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143A6" w:rsidRPr="002B310E" w:rsidTr="00A33538">
        <w:tc>
          <w:tcPr>
            <w:tcW w:w="4536" w:type="dxa"/>
          </w:tcPr>
          <w:p w:rsidR="001143A6" w:rsidRPr="00AC7496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1143A6" w:rsidRPr="00AC7496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143A6" w:rsidRPr="00AC7496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1143A6" w:rsidRPr="00AC7496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143A6" w:rsidRPr="00AC7496" w:rsidTr="00A33538">
        <w:tc>
          <w:tcPr>
            <w:tcW w:w="4536" w:type="dxa"/>
          </w:tcPr>
          <w:p w:rsidR="001143A6" w:rsidRPr="00AC7496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1143A6" w:rsidRPr="00AC7496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143A6" w:rsidRPr="00AC7496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1143A6" w:rsidRPr="00AC7496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143A6" w:rsidRPr="00AC7496" w:rsidTr="00A33538">
        <w:tc>
          <w:tcPr>
            <w:tcW w:w="4536" w:type="dxa"/>
          </w:tcPr>
          <w:p w:rsidR="001143A6" w:rsidRPr="00AC7496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1143A6" w:rsidRPr="00AC7496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143A6" w:rsidRPr="00AC7496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1143A6" w:rsidRPr="00AC7496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143A6" w:rsidRPr="000719EE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:rsidR="001143A6" w:rsidRPr="00B55138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143A6" w:rsidRPr="005F4C68" w:rsidTr="00A33538">
        <w:tc>
          <w:tcPr>
            <w:tcW w:w="2126" w:type="dxa"/>
          </w:tcPr>
          <w:p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143A6" w:rsidRPr="005F4C68" w:rsidTr="00A33538">
        <w:tc>
          <w:tcPr>
            <w:tcW w:w="2126" w:type="dxa"/>
          </w:tcPr>
          <w:p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143A6" w:rsidRPr="005F4C68" w:rsidTr="00A33538">
        <w:tc>
          <w:tcPr>
            <w:tcW w:w="2126" w:type="dxa"/>
          </w:tcPr>
          <w:p w:rsidR="001143A6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143A6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143A6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1143A6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143A6" w:rsidRPr="000719EE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:rsidR="001143A6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1143A6" w:rsidRDefault="001143A6" w:rsidP="001143A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</w:t>
      </w:r>
    </w:p>
    <w:p w:rsidR="001143A6" w:rsidRPr="000719EE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:rsidR="001143A6" w:rsidRPr="00254FDB" w:rsidRDefault="001143A6" w:rsidP="001143A6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1143A6" w:rsidRDefault="001143A6" w:rsidP="001143A6">
      <w:pPr>
        <w:rPr>
          <w:rFonts w:ascii="Arial" w:hAnsi="Arial"/>
          <w:sz w:val="18"/>
          <w:szCs w:val="18"/>
          <w:lang w:val="es-ES_tradnl"/>
        </w:rPr>
      </w:pPr>
    </w:p>
    <w:p w:rsidR="001143A6" w:rsidRPr="00411F22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143A6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Autoevaluación</w:t>
      </w:r>
    </w:p>
    <w:p w:rsidR="001143A6" w:rsidRPr="000719EE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:rsidR="001143A6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1143A6" w:rsidRPr="000719EE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143A6" w:rsidRPr="000719EE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:rsidR="001143A6" w:rsidRPr="009F074B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143A6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Responde cada una de las siguientes preguntas escogiendo la opción que consideres es la correcta</w:t>
      </w:r>
      <w:r w:rsidR="00F553C1">
        <w:rPr>
          <w:rFonts w:ascii="Arial" w:hAnsi="Arial" w:cs="Arial"/>
          <w:sz w:val="18"/>
          <w:szCs w:val="18"/>
          <w:lang w:val="es-ES_tradnl"/>
        </w:rPr>
        <w:t>.</w:t>
      </w:r>
    </w:p>
    <w:p w:rsidR="001143A6" w:rsidRPr="000719EE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:rsidR="001143A6" w:rsidRPr="00792588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1143A6" w:rsidRPr="000719EE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:rsidR="001143A6" w:rsidRPr="000719EE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:rsidR="001143A6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1143A6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:rsidR="001143A6" w:rsidRPr="000719EE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:rsidR="001143A6" w:rsidRPr="00792588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B749BF">
        <w:rPr>
          <w:rFonts w:ascii="Arial" w:hAnsi="Arial"/>
          <w:sz w:val="18"/>
          <w:szCs w:val="18"/>
          <w:highlight w:val="green"/>
          <w:lang w:val="es-ES_tradnl"/>
        </w:rPr>
        <w:t>Con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 xml:space="preserve">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1143A6" w:rsidRPr="00CD652E" w:rsidRDefault="00B749BF" w:rsidP="001143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143A6" w:rsidRPr="000719EE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:rsidR="001143A6" w:rsidRPr="00792588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1143A6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143A6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:rsidR="001143A6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1143A6" w:rsidRPr="000719EE" w:rsidRDefault="00465549" w:rsidP="001143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143A6" w:rsidRDefault="001143A6" w:rsidP="001143A6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1143A6" w:rsidRDefault="001143A6" w:rsidP="001143A6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1143A6" w:rsidRPr="009510B5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143A6" w:rsidRDefault="00465549" w:rsidP="001143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 las siguientes expresiones ¿Cuál</w:t>
      </w:r>
      <w:r w:rsidR="00B749BF">
        <w:rPr>
          <w:rFonts w:ascii="Arial" w:hAnsi="Arial" w:cs="Arial"/>
          <w:sz w:val="18"/>
          <w:szCs w:val="18"/>
          <w:lang w:val="es-ES_tradnl"/>
        </w:rPr>
        <w:t>es</w:t>
      </w:r>
      <w:r>
        <w:rPr>
          <w:rFonts w:ascii="Arial" w:hAnsi="Arial" w:cs="Arial"/>
          <w:sz w:val="18"/>
          <w:szCs w:val="18"/>
          <w:lang w:val="es-ES_tradnl"/>
        </w:rPr>
        <w:t xml:space="preserve"> no corresponde</w:t>
      </w:r>
      <w:r w:rsidR="00B749BF">
        <w:rPr>
          <w:rFonts w:ascii="Arial" w:hAnsi="Arial" w:cs="Arial"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 xml:space="preserve"> a un polinomio? </w:t>
      </w:r>
    </w:p>
    <w:p w:rsidR="001143A6" w:rsidRPr="009510B5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:rsidR="001143A6" w:rsidRPr="0072270A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1143A6" w:rsidRDefault="001143A6" w:rsidP="001143A6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143A6" w:rsidRDefault="001143A6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143A6" w:rsidRDefault="001143A6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143A6" w:rsidRDefault="001143A6" w:rsidP="001143A6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143A6" w:rsidRPr="00C531DB" w:rsidRDefault="001143A6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143A6" w:rsidRPr="00C531DB" w:rsidRDefault="001143A6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143A6" w:rsidRDefault="001143A6" w:rsidP="001143A6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143A6" w:rsidRPr="007F74EA" w:rsidRDefault="001143A6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143A6" w:rsidRPr="0072270A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:rsidR="001143A6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1143A6" w:rsidRPr="0086624C" w:rsidRDefault="001143A6" w:rsidP="001143A6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1143A6" w:rsidRPr="0086624C" w:rsidRDefault="001143A6" w:rsidP="001143A6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1143A6" w:rsidRPr="00F93E33" w:rsidTr="00B749BF">
        <w:tc>
          <w:tcPr>
            <w:tcW w:w="542" w:type="dxa"/>
            <w:shd w:val="clear" w:color="auto" w:fill="E6E6E6"/>
            <w:vAlign w:val="center"/>
          </w:tcPr>
          <w:p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1143A6" w:rsidRPr="00F93E33" w:rsidRDefault="00B749BF" w:rsidP="00B749B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5x+2y</m:t>
                </m:r>
              </m:oMath>
            </m:oMathPara>
          </w:p>
        </w:tc>
        <w:tc>
          <w:tcPr>
            <w:tcW w:w="3827" w:type="dxa"/>
            <w:vAlign w:val="center"/>
          </w:tcPr>
          <w:p w:rsidR="001143A6" w:rsidRPr="00F93E33" w:rsidRDefault="001143A6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143A6" w:rsidRPr="00F93E33" w:rsidTr="00B749BF">
        <w:tc>
          <w:tcPr>
            <w:tcW w:w="542" w:type="dxa"/>
            <w:shd w:val="clear" w:color="auto" w:fill="E6E6E6"/>
            <w:vAlign w:val="center"/>
          </w:tcPr>
          <w:p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1143A6" w:rsidRPr="00F93E33" w:rsidRDefault="00E44506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-b±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-4ac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2a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1143A6" w:rsidRPr="00F93E33" w:rsidRDefault="001143A6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1143A6" w:rsidRPr="00F93E33" w:rsidRDefault="00B749BF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1143A6" w:rsidRPr="00F93E33" w:rsidTr="00B749BF">
        <w:tc>
          <w:tcPr>
            <w:tcW w:w="542" w:type="dxa"/>
            <w:shd w:val="clear" w:color="auto" w:fill="E6E6E6"/>
            <w:vAlign w:val="center"/>
          </w:tcPr>
          <w:p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1143A6" w:rsidRPr="00F93E33" w:rsidRDefault="00E44506" w:rsidP="00B749B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+3x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1143A6" w:rsidRPr="00F93E33" w:rsidRDefault="001143A6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143A6" w:rsidRPr="00F93E33" w:rsidTr="00B749BF">
        <w:tc>
          <w:tcPr>
            <w:tcW w:w="542" w:type="dxa"/>
            <w:shd w:val="clear" w:color="auto" w:fill="E6E6E6"/>
            <w:vAlign w:val="center"/>
          </w:tcPr>
          <w:p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1143A6" w:rsidRPr="00F93E33" w:rsidRDefault="00E44506" w:rsidP="00B749B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1143A6" w:rsidRPr="00F93E33" w:rsidRDefault="001143A6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1143A6" w:rsidRPr="00F93E33" w:rsidRDefault="00B749BF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1143A6" w:rsidRPr="00F93E33" w:rsidTr="00B749BF">
        <w:tc>
          <w:tcPr>
            <w:tcW w:w="542" w:type="dxa"/>
            <w:shd w:val="clear" w:color="auto" w:fill="E6E6E6"/>
            <w:vAlign w:val="center"/>
          </w:tcPr>
          <w:p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1143A6" w:rsidRPr="00F93E33" w:rsidRDefault="00E44506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3827" w:type="dxa"/>
            <w:vAlign w:val="center"/>
          </w:tcPr>
          <w:p w:rsidR="001143A6" w:rsidRPr="00F93E33" w:rsidRDefault="001143A6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1143A6" w:rsidRPr="00F93E33" w:rsidRDefault="00B749BF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1143A6" w:rsidRPr="00F93E33" w:rsidTr="00B749BF">
        <w:tc>
          <w:tcPr>
            <w:tcW w:w="542" w:type="dxa"/>
            <w:shd w:val="clear" w:color="auto" w:fill="E6E6E6"/>
            <w:vAlign w:val="center"/>
          </w:tcPr>
          <w:p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1143A6" w:rsidRPr="00F93E33" w:rsidRDefault="00B749BF" w:rsidP="00B749B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3x</m:t>
                </m:r>
              </m:oMath>
            </m:oMathPara>
          </w:p>
        </w:tc>
        <w:tc>
          <w:tcPr>
            <w:tcW w:w="3827" w:type="dxa"/>
            <w:vAlign w:val="center"/>
          </w:tcPr>
          <w:p w:rsidR="001143A6" w:rsidRPr="00F93E33" w:rsidRDefault="001143A6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1143A6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:rsidR="001143A6" w:rsidRPr="00804CA8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:rsidR="001143A6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:rsidR="001143A6" w:rsidRPr="009510B5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143A6" w:rsidRDefault="006D7F35" w:rsidP="001143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 expresión representa el área y el perímetro del </w:t>
      </w:r>
      <w:r w:rsidR="00B749BF">
        <w:rPr>
          <w:rFonts w:ascii="Arial" w:hAnsi="Arial" w:cs="Arial"/>
          <w:sz w:val="18"/>
          <w:szCs w:val="18"/>
          <w:lang w:val="es-ES_tradnl"/>
        </w:rPr>
        <w:t>rectángulo?</w:t>
      </w:r>
    </w:p>
    <w:p w:rsidR="001143A6" w:rsidRPr="009510B5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:rsidR="001143A6" w:rsidRPr="0072270A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1143A6" w:rsidRDefault="001143A6" w:rsidP="001143A6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143A6" w:rsidRDefault="001143A6" w:rsidP="001143A6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1143A6" w:rsidRDefault="00593696" w:rsidP="001143A6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CO" w:eastAsia="ko-KR"/>
        </w:rPr>
        <w:drawing>
          <wp:inline distT="0" distB="0" distL="0" distR="0">
            <wp:extent cx="3400425" cy="18288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3A6" w:rsidRDefault="001143A6" w:rsidP="001143A6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143A6" w:rsidRPr="00C531DB" w:rsidRDefault="001143A6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143A6" w:rsidRPr="00C531DB" w:rsidRDefault="001143A6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143A6" w:rsidRDefault="001143A6" w:rsidP="001143A6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143A6" w:rsidRPr="007F74EA" w:rsidRDefault="001143A6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143A6" w:rsidRPr="0072270A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:rsidR="001143A6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1143A6" w:rsidRPr="0086624C" w:rsidRDefault="001143A6" w:rsidP="001143A6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1143A6" w:rsidRPr="0086624C" w:rsidRDefault="001143A6" w:rsidP="001143A6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1143A6" w:rsidRPr="00F93E33" w:rsidTr="00A33538">
        <w:tc>
          <w:tcPr>
            <w:tcW w:w="542" w:type="dxa"/>
            <w:shd w:val="clear" w:color="auto" w:fill="E6E6E6"/>
            <w:vAlign w:val="center"/>
          </w:tcPr>
          <w:p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1143A6" w:rsidRPr="00F93E33" w:rsidRDefault="00593696" w:rsidP="0059369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A=6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+12xy+10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;  P=7x+5y</m:t>
                </m:r>
              </m:oMath>
            </m:oMathPara>
          </w:p>
        </w:tc>
        <w:tc>
          <w:tcPr>
            <w:tcW w:w="3827" w:type="dxa"/>
            <w:vAlign w:val="center"/>
          </w:tcPr>
          <w:p w:rsidR="001143A6" w:rsidRPr="00F93E33" w:rsidRDefault="001143A6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143A6" w:rsidRPr="00F93E33" w:rsidTr="00A33538">
        <w:tc>
          <w:tcPr>
            <w:tcW w:w="542" w:type="dxa"/>
            <w:shd w:val="clear" w:color="auto" w:fill="E6E6E6"/>
            <w:vAlign w:val="center"/>
          </w:tcPr>
          <w:p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1143A6" w:rsidRPr="00F93E33" w:rsidRDefault="00E133DE" w:rsidP="00E133D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A=6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;  P=5x+7y</m:t>
                </m:r>
              </m:oMath>
            </m:oMathPara>
          </w:p>
        </w:tc>
        <w:tc>
          <w:tcPr>
            <w:tcW w:w="3827" w:type="dxa"/>
            <w:vAlign w:val="center"/>
          </w:tcPr>
          <w:p w:rsidR="001143A6" w:rsidRPr="00F93E33" w:rsidRDefault="001143A6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143A6" w:rsidRPr="00F93E33" w:rsidTr="00A33538">
        <w:tc>
          <w:tcPr>
            <w:tcW w:w="542" w:type="dxa"/>
            <w:shd w:val="clear" w:color="auto" w:fill="E6E6E6"/>
            <w:vAlign w:val="center"/>
          </w:tcPr>
          <w:p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1143A6" w:rsidRPr="00F93E33" w:rsidRDefault="00E133DE" w:rsidP="00062B6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A=6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+19xy+10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;  P=10x+14y</m:t>
                </m:r>
              </m:oMath>
            </m:oMathPara>
          </w:p>
        </w:tc>
        <w:tc>
          <w:tcPr>
            <w:tcW w:w="3827" w:type="dxa"/>
            <w:vAlign w:val="center"/>
          </w:tcPr>
          <w:p w:rsidR="001143A6" w:rsidRPr="00F93E33" w:rsidRDefault="001143A6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1143A6" w:rsidRPr="00F93E33" w:rsidRDefault="00062B6E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1143A6" w:rsidRPr="00F93E33" w:rsidTr="00A33538">
        <w:tc>
          <w:tcPr>
            <w:tcW w:w="542" w:type="dxa"/>
            <w:shd w:val="clear" w:color="auto" w:fill="E6E6E6"/>
            <w:vAlign w:val="center"/>
          </w:tcPr>
          <w:p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1143A6" w:rsidRPr="00F93E33" w:rsidRDefault="00062B6E" w:rsidP="00062B6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A=xy;  P=x+y</m:t>
                </m:r>
              </m:oMath>
            </m:oMathPara>
          </w:p>
        </w:tc>
        <w:tc>
          <w:tcPr>
            <w:tcW w:w="3827" w:type="dxa"/>
            <w:vAlign w:val="center"/>
          </w:tcPr>
          <w:p w:rsidR="001143A6" w:rsidRPr="00F93E33" w:rsidRDefault="001143A6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1143A6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:rsidR="001143A6" w:rsidRPr="00804CA8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:rsidR="001143A6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:rsidR="001143A6" w:rsidRPr="00804CA8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:rsidR="001143A6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:rsidR="001143A6" w:rsidRPr="009510B5" w:rsidRDefault="001143A6" w:rsidP="001143A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1B2E9F"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143A6" w:rsidRDefault="003D2FBA" w:rsidP="001143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polinomio opuesto de 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7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-2x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 xml:space="preserve">+3x-2 </m:t>
        </m:r>
      </m:oMath>
      <w:r>
        <w:rPr>
          <w:rFonts w:ascii="Arial" w:hAnsi="Arial" w:cs="Arial"/>
          <w:sz w:val="18"/>
          <w:szCs w:val="18"/>
          <w:lang w:val="es-ES_tradnl"/>
        </w:rPr>
        <w:t>es</w:t>
      </w:r>
      <w:r w:rsidR="00075DCE">
        <w:rPr>
          <w:rFonts w:ascii="Arial" w:hAnsi="Arial" w:cs="Arial"/>
          <w:sz w:val="18"/>
          <w:szCs w:val="18"/>
          <w:lang w:val="es-ES_tradnl"/>
        </w:rPr>
        <w:t>:</w:t>
      </w:r>
    </w:p>
    <w:p w:rsidR="001143A6" w:rsidRPr="009510B5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:rsidR="001143A6" w:rsidRPr="0072270A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1143A6" w:rsidRDefault="001143A6" w:rsidP="001143A6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143A6" w:rsidRDefault="001143A6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143A6" w:rsidRDefault="001143A6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143A6" w:rsidRDefault="001143A6" w:rsidP="001143A6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143A6" w:rsidRPr="00C531DB" w:rsidRDefault="001143A6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143A6" w:rsidRPr="00C531DB" w:rsidRDefault="001143A6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143A6" w:rsidRDefault="001143A6" w:rsidP="001143A6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143A6" w:rsidRPr="007F74EA" w:rsidRDefault="001143A6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143A6" w:rsidRPr="0072270A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:rsidR="001143A6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1143A6" w:rsidRPr="0086624C" w:rsidRDefault="001143A6" w:rsidP="001143A6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1143A6" w:rsidRPr="0086624C" w:rsidRDefault="001143A6" w:rsidP="001143A6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1143A6" w:rsidRPr="00F93E33" w:rsidTr="00A33538">
        <w:tc>
          <w:tcPr>
            <w:tcW w:w="542" w:type="dxa"/>
            <w:shd w:val="clear" w:color="auto" w:fill="E6E6E6"/>
            <w:vAlign w:val="center"/>
          </w:tcPr>
          <w:p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1143A6" w:rsidRPr="00F93E33" w:rsidRDefault="003D2FBA" w:rsidP="003D2FB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7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+2x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-3x+2</m:t>
                </m:r>
              </m:oMath>
            </m:oMathPara>
          </w:p>
        </w:tc>
        <w:tc>
          <w:tcPr>
            <w:tcW w:w="3827" w:type="dxa"/>
            <w:vAlign w:val="center"/>
          </w:tcPr>
          <w:p w:rsidR="001143A6" w:rsidRPr="00F93E33" w:rsidRDefault="00075DCE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7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+2x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-3x+2</m:t>
                </m:r>
              </m:oMath>
            </m:oMathPara>
          </w:p>
        </w:tc>
        <w:tc>
          <w:tcPr>
            <w:tcW w:w="992" w:type="dxa"/>
            <w:vAlign w:val="center"/>
          </w:tcPr>
          <w:p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1143A6" w:rsidRPr="00F93E33" w:rsidTr="00A33538">
        <w:tc>
          <w:tcPr>
            <w:tcW w:w="542" w:type="dxa"/>
            <w:shd w:val="clear" w:color="auto" w:fill="E6E6E6"/>
            <w:vAlign w:val="center"/>
          </w:tcPr>
          <w:p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1143A6" w:rsidRPr="00F93E33" w:rsidRDefault="00E44506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7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-2x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+3x-2</m:t>
                </m:r>
              </m:oMath>
            </m:oMathPara>
          </w:p>
        </w:tc>
        <w:tc>
          <w:tcPr>
            <w:tcW w:w="3827" w:type="dxa"/>
            <w:vAlign w:val="center"/>
          </w:tcPr>
          <w:p w:rsidR="001143A6" w:rsidRPr="00F93E33" w:rsidRDefault="001143A6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143A6" w:rsidRPr="00F93E33" w:rsidTr="00A33538">
        <w:tc>
          <w:tcPr>
            <w:tcW w:w="542" w:type="dxa"/>
            <w:shd w:val="clear" w:color="auto" w:fill="E6E6E6"/>
            <w:vAlign w:val="center"/>
          </w:tcPr>
          <w:p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1143A6" w:rsidRPr="00F93E33" w:rsidRDefault="00E44506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7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+2x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+3x+2</m:t>
                </m:r>
              </m:oMath>
            </m:oMathPara>
          </w:p>
        </w:tc>
        <w:tc>
          <w:tcPr>
            <w:tcW w:w="3827" w:type="dxa"/>
            <w:vAlign w:val="center"/>
          </w:tcPr>
          <w:p w:rsidR="001143A6" w:rsidRPr="00F93E33" w:rsidRDefault="001143A6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143A6" w:rsidRPr="00F93E33" w:rsidTr="00A33538">
        <w:tc>
          <w:tcPr>
            <w:tcW w:w="542" w:type="dxa"/>
            <w:shd w:val="clear" w:color="auto" w:fill="E6E6E6"/>
            <w:vAlign w:val="center"/>
          </w:tcPr>
          <w:p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1143A6" w:rsidRPr="00F93E33" w:rsidRDefault="00E44506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-7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-2x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-3x-2</m:t>
                </m:r>
              </m:oMath>
            </m:oMathPara>
          </w:p>
        </w:tc>
        <w:tc>
          <w:tcPr>
            <w:tcW w:w="3827" w:type="dxa"/>
            <w:vAlign w:val="center"/>
          </w:tcPr>
          <w:p w:rsidR="001143A6" w:rsidRPr="00F93E33" w:rsidRDefault="001143A6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1143A6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:rsidR="001143A6" w:rsidRPr="00804CA8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:rsidR="001143A6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:rsidR="001143A6" w:rsidRDefault="001B2E9F" w:rsidP="001143A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="001143A6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1143A6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1143A6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D2FBA" w:rsidRDefault="003D2FBA" w:rsidP="001143A6">
      <w:pPr>
        <w:rPr>
          <w:rFonts w:ascii="Arial" w:hAnsi="Arial"/>
          <w:sz w:val="18"/>
          <w:szCs w:val="18"/>
          <w:lang w:val="es-ES_tradnl"/>
        </w:rPr>
      </w:pPr>
    </w:p>
    <w:p w:rsidR="003D2FBA" w:rsidRPr="009510B5" w:rsidRDefault="003F484B" w:rsidP="001143A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doble de un número más tres veces su cuadrado menos la cuarta parte del número excedido en dos. En lenguaje algebraico se escribe como: </w:t>
      </w:r>
    </w:p>
    <w:p w:rsidR="001143A6" w:rsidRPr="009510B5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:rsidR="001143A6" w:rsidRPr="0072270A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1143A6" w:rsidRDefault="001143A6" w:rsidP="001143A6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143A6" w:rsidRDefault="001143A6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143A6" w:rsidRDefault="001143A6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143A6" w:rsidRDefault="001143A6" w:rsidP="001143A6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143A6" w:rsidRPr="00C531DB" w:rsidRDefault="001143A6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143A6" w:rsidRPr="00C531DB" w:rsidRDefault="001143A6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143A6" w:rsidRDefault="001143A6" w:rsidP="001143A6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143A6" w:rsidRPr="007F74EA" w:rsidRDefault="001143A6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143A6" w:rsidRPr="0072270A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:rsidR="001143A6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1143A6" w:rsidRPr="0086624C" w:rsidRDefault="001143A6" w:rsidP="001143A6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1143A6" w:rsidRPr="0086624C" w:rsidRDefault="001143A6" w:rsidP="001143A6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1143A6" w:rsidRPr="00F93E33" w:rsidTr="00A33538">
        <w:tc>
          <w:tcPr>
            <w:tcW w:w="542" w:type="dxa"/>
            <w:shd w:val="clear" w:color="auto" w:fill="E6E6E6"/>
            <w:vAlign w:val="center"/>
          </w:tcPr>
          <w:p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1143A6" w:rsidRPr="00F93E33" w:rsidRDefault="00E44506" w:rsidP="003F484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1143A6" w:rsidRPr="00F93E33" w:rsidRDefault="001143A6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143A6" w:rsidRPr="00F93E33" w:rsidTr="00A33538">
        <w:tc>
          <w:tcPr>
            <w:tcW w:w="542" w:type="dxa"/>
            <w:shd w:val="clear" w:color="auto" w:fill="E6E6E6"/>
            <w:vAlign w:val="center"/>
          </w:tcPr>
          <w:p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1143A6" w:rsidRPr="00F93E33" w:rsidRDefault="003F484B" w:rsidP="003F484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2x+3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+2</m:t>
                </m:r>
              </m:oMath>
            </m:oMathPara>
          </w:p>
        </w:tc>
        <w:tc>
          <w:tcPr>
            <w:tcW w:w="3827" w:type="dxa"/>
            <w:vAlign w:val="center"/>
          </w:tcPr>
          <w:p w:rsidR="001143A6" w:rsidRPr="00F93E33" w:rsidRDefault="001143A6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143A6" w:rsidRPr="00F93E33" w:rsidTr="00A33538">
        <w:tc>
          <w:tcPr>
            <w:tcW w:w="542" w:type="dxa"/>
            <w:shd w:val="clear" w:color="auto" w:fill="E6E6E6"/>
            <w:vAlign w:val="center"/>
          </w:tcPr>
          <w:p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1143A6" w:rsidRPr="00F93E33" w:rsidRDefault="003F484B" w:rsidP="003F484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2x+3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1143A6" w:rsidRPr="00F93E33" w:rsidRDefault="001B2E9F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2x+3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:rsidR="001143A6" w:rsidRPr="00F93E33" w:rsidRDefault="003F484B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1143A6" w:rsidRPr="00F93E33" w:rsidTr="00A33538">
        <w:tc>
          <w:tcPr>
            <w:tcW w:w="542" w:type="dxa"/>
            <w:shd w:val="clear" w:color="auto" w:fill="E6E6E6"/>
            <w:vAlign w:val="center"/>
          </w:tcPr>
          <w:p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1143A6" w:rsidRPr="00F93E33" w:rsidRDefault="003F484B" w:rsidP="003F484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2x+3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-4(x+2)</m:t>
                </m:r>
              </m:oMath>
            </m:oMathPara>
          </w:p>
        </w:tc>
        <w:tc>
          <w:tcPr>
            <w:tcW w:w="3827" w:type="dxa"/>
            <w:vAlign w:val="center"/>
          </w:tcPr>
          <w:p w:rsidR="001143A6" w:rsidRPr="00F93E33" w:rsidRDefault="001143A6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1143A6" w:rsidRPr="00804CA8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:rsidR="001143A6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:rsidR="001143A6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:rsidR="001143A6" w:rsidRPr="003B06DA" w:rsidRDefault="002B310E" w:rsidP="001143A6">
      <w:pPr>
        <w:rPr>
          <w:rFonts w:ascii="Arial" w:hAnsi="Arial"/>
          <w:color w:val="FF0000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40518">
        <w:rPr>
          <w:rFonts w:ascii="Arial" w:hAnsi="Arial"/>
          <w:sz w:val="18"/>
          <w:szCs w:val="18"/>
          <w:highlight w:val="green"/>
          <w:lang w:val="es-ES_tradnl"/>
        </w:rPr>
        <w:t>5</w:t>
      </w:r>
      <w:r w:rsidR="001143A6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1143A6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1143A6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143A6" w:rsidRDefault="00A33538" w:rsidP="001143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una tienda de ropa un pantalón tiene un costo de $35.000 y una camisa tiene un costo de </w:t>
      </w:r>
      <w:r w:rsidR="00E40518">
        <w:rPr>
          <w:rFonts w:ascii="Arial" w:hAnsi="Arial" w:cs="Arial"/>
          <w:sz w:val="18"/>
          <w:szCs w:val="18"/>
          <w:lang w:val="es-ES_tradnl"/>
        </w:rPr>
        <w:t>$</w:t>
      </w:r>
      <w:r>
        <w:rPr>
          <w:rFonts w:ascii="Arial" w:hAnsi="Arial" w:cs="Arial"/>
          <w:sz w:val="18"/>
          <w:szCs w:val="18"/>
          <w:lang w:val="es-ES_tradnl"/>
        </w:rPr>
        <w:t>40.000, una expresión algebraica para determinar el precio que se debe pagar por comprar cualquier cantidad de pantalones y de camisas es</w:t>
      </w:r>
      <w:r w:rsidR="00E40518">
        <w:rPr>
          <w:rFonts w:ascii="Arial" w:hAnsi="Arial" w:cs="Arial"/>
          <w:sz w:val="18"/>
          <w:szCs w:val="18"/>
          <w:lang w:val="es-ES_tradnl"/>
        </w:rPr>
        <w:t>: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143A6" w:rsidRPr="009510B5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:rsidR="001143A6" w:rsidRPr="0072270A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1143A6" w:rsidRDefault="001143A6" w:rsidP="001143A6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143A6" w:rsidRDefault="001143A6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143A6" w:rsidRDefault="00766942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ko-KR"/>
        </w:rPr>
        <w:drawing>
          <wp:inline distT="0" distB="0" distL="0" distR="0">
            <wp:extent cx="1781175" cy="1860338"/>
            <wp:effectExtent l="0" t="0" r="0" b="6985"/>
            <wp:docPr id="5" name="Imagen 5" descr="http://thumb7.shutterstock.com/display_pic_with_logo/1361596/242774929/stock-vector-seamless-background-with-garments-for-your-design-2427749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humb7.shutterstock.com/display_pic_with_logo/1361596/242774929/stock-vector-seamless-background-with-garments-for-your-design-24277492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860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3A6" w:rsidRDefault="001143A6" w:rsidP="001143A6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143A6" w:rsidRPr="00C531DB" w:rsidRDefault="001143A6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143A6" w:rsidRPr="00C531DB" w:rsidRDefault="001143A6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143A6" w:rsidRDefault="001143A6" w:rsidP="001143A6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143A6" w:rsidRPr="007F74EA" w:rsidRDefault="001143A6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143A6" w:rsidRPr="0072270A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:rsidR="001143A6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1143A6" w:rsidRPr="0086624C" w:rsidRDefault="001143A6" w:rsidP="001143A6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lastRenderedPageBreak/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1143A6" w:rsidRPr="0086624C" w:rsidRDefault="001143A6" w:rsidP="001143A6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1143A6" w:rsidRPr="00F93E33" w:rsidTr="00A33538">
        <w:tc>
          <w:tcPr>
            <w:tcW w:w="542" w:type="dxa"/>
            <w:shd w:val="clear" w:color="auto" w:fill="E6E6E6"/>
            <w:vAlign w:val="center"/>
          </w:tcPr>
          <w:p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1143A6" w:rsidRPr="00F93E33" w:rsidRDefault="00A33538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35.000x+40.000y</m:t>
                </m:r>
              </m:oMath>
            </m:oMathPara>
          </w:p>
        </w:tc>
        <w:tc>
          <w:tcPr>
            <w:tcW w:w="3827" w:type="dxa"/>
            <w:vAlign w:val="center"/>
          </w:tcPr>
          <w:p w:rsidR="001143A6" w:rsidRPr="00F93E33" w:rsidRDefault="001143A6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1143A6" w:rsidRPr="00F93E33" w:rsidRDefault="00766942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1143A6" w:rsidRPr="00F93E33" w:rsidTr="00A33538">
        <w:tc>
          <w:tcPr>
            <w:tcW w:w="542" w:type="dxa"/>
            <w:shd w:val="clear" w:color="auto" w:fill="E6E6E6"/>
            <w:vAlign w:val="center"/>
          </w:tcPr>
          <w:p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1143A6" w:rsidRPr="00F93E33" w:rsidRDefault="00A33538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75.000xy</m:t>
                </m:r>
              </m:oMath>
            </m:oMathPara>
          </w:p>
        </w:tc>
        <w:tc>
          <w:tcPr>
            <w:tcW w:w="3827" w:type="dxa"/>
            <w:vAlign w:val="center"/>
          </w:tcPr>
          <w:p w:rsidR="001143A6" w:rsidRPr="00F93E33" w:rsidRDefault="001143A6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143A6" w:rsidRPr="00F93E33" w:rsidTr="00A33538">
        <w:tc>
          <w:tcPr>
            <w:tcW w:w="542" w:type="dxa"/>
            <w:shd w:val="clear" w:color="auto" w:fill="E6E6E6"/>
            <w:vAlign w:val="center"/>
          </w:tcPr>
          <w:p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1143A6" w:rsidRPr="00F93E33" w:rsidRDefault="00A33538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75.000(x+y)</m:t>
                </m:r>
              </m:oMath>
            </m:oMathPara>
          </w:p>
        </w:tc>
        <w:tc>
          <w:tcPr>
            <w:tcW w:w="3827" w:type="dxa"/>
            <w:vAlign w:val="center"/>
          </w:tcPr>
          <w:p w:rsidR="001143A6" w:rsidRPr="00F93E33" w:rsidRDefault="001143A6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143A6" w:rsidRPr="00F93E33" w:rsidTr="00A33538">
        <w:tc>
          <w:tcPr>
            <w:tcW w:w="542" w:type="dxa"/>
            <w:shd w:val="clear" w:color="auto" w:fill="E6E6E6"/>
            <w:vAlign w:val="center"/>
          </w:tcPr>
          <w:p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1143A6" w:rsidRPr="00F93E33" w:rsidRDefault="00766942" w:rsidP="0076694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75.000</m:t>
                </m:r>
              </m:oMath>
            </m:oMathPara>
          </w:p>
        </w:tc>
        <w:tc>
          <w:tcPr>
            <w:tcW w:w="3827" w:type="dxa"/>
            <w:vAlign w:val="center"/>
          </w:tcPr>
          <w:p w:rsidR="001143A6" w:rsidRPr="00F93E33" w:rsidRDefault="001143A6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1143A6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:rsidR="001143A6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:rsidR="001143A6" w:rsidRPr="00804CA8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:rsidR="001143A6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:rsidR="001143A6" w:rsidRPr="00804CA8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:rsidR="001143A6" w:rsidRPr="00804CA8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:rsidR="001143A6" w:rsidRPr="0072270A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:rsidR="0062200D" w:rsidRDefault="0062200D"/>
    <w:sectPr w:rsidR="0062200D" w:rsidSect="00A33538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A6"/>
    <w:rsid w:val="00062B6E"/>
    <w:rsid w:val="00067BB2"/>
    <w:rsid w:val="00075DCE"/>
    <w:rsid w:val="001142DA"/>
    <w:rsid w:val="001143A6"/>
    <w:rsid w:val="001B2E9F"/>
    <w:rsid w:val="002B310E"/>
    <w:rsid w:val="003D2FBA"/>
    <w:rsid w:val="003F484B"/>
    <w:rsid w:val="00465549"/>
    <w:rsid w:val="00495F47"/>
    <w:rsid w:val="00593696"/>
    <w:rsid w:val="00597395"/>
    <w:rsid w:val="0062200D"/>
    <w:rsid w:val="006D7F35"/>
    <w:rsid w:val="00766942"/>
    <w:rsid w:val="007E2E0F"/>
    <w:rsid w:val="00A10E87"/>
    <w:rsid w:val="00A33538"/>
    <w:rsid w:val="00A44725"/>
    <w:rsid w:val="00AC58F0"/>
    <w:rsid w:val="00B749BF"/>
    <w:rsid w:val="00BA17DA"/>
    <w:rsid w:val="00CE593D"/>
    <w:rsid w:val="00DE1507"/>
    <w:rsid w:val="00E133DE"/>
    <w:rsid w:val="00E40518"/>
    <w:rsid w:val="00E44506"/>
    <w:rsid w:val="00EC086D"/>
    <w:rsid w:val="00F52694"/>
    <w:rsid w:val="00F5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58BC7D9-80F8-422E-9476-728C5AF4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3A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43A6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B749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765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11</cp:revision>
  <dcterms:created xsi:type="dcterms:W3CDTF">2015-03-11T02:22:00Z</dcterms:created>
  <dcterms:modified xsi:type="dcterms:W3CDTF">2015-03-16T15:06:00Z</dcterms:modified>
</cp:coreProperties>
</file>