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B89" w:rsidRPr="007D0493" w:rsidRDefault="00D61B89" w:rsidP="00D61B89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</w:t>
      </w:r>
      <w:r>
        <w:rPr>
          <w:rFonts w:asciiTheme="majorHAnsi" w:hAnsiTheme="majorHAnsi"/>
          <w:b/>
          <w:lang w:val="es-ES_tradnl"/>
        </w:rPr>
        <w:t>C</w:t>
      </w:r>
      <w:r w:rsidRPr="007D0493">
        <w:rPr>
          <w:rFonts w:asciiTheme="majorHAnsi" w:hAnsiTheme="majorHAnsi"/>
          <w:b/>
          <w:lang w:val="es-ES_tradnl"/>
        </w:rPr>
        <w:t>: Texto a texto (frase</w:t>
      </w:r>
      <w:r>
        <w:rPr>
          <w:rFonts w:asciiTheme="majorHAnsi" w:hAnsiTheme="majorHAnsi"/>
          <w:b/>
          <w:lang w:val="es-ES_tradnl"/>
        </w:rPr>
        <w:t>s</w:t>
      </w:r>
      <w:r w:rsidRPr="007D0493">
        <w:rPr>
          <w:rFonts w:asciiTheme="majorHAnsi" w:hAnsiTheme="majorHAnsi"/>
          <w:b/>
          <w:lang w:val="es-ES_tradnl"/>
        </w:rPr>
        <w:t>)</w:t>
      </w:r>
    </w:p>
    <w:p w:rsidR="00D61B89" w:rsidRPr="00254FDB" w:rsidRDefault="00D61B89" w:rsidP="00D61B89">
      <w:pPr>
        <w:rPr>
          <w:rFonts w:ascii="Arial" w:hAnsi="Arial"/>
          <w:lang w:val="es-ES_tradnl"/>
        </w:rPr>
      </w:pPr>
    </w:p>
    <w:p w:rsidR="00D61B89" w:rsidRPr="006D02A8" w:rsidRDefault="00D61B89" w:rsidP="00D61B8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D61B89" w:rsidRPr="006D02A8" w:rsidRDefault="004C34E1" w:rsidP="00D61B8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D61B89">
        <w:rPr>
          <w:rFonts w:ascii="Arial" w:hAnsi="Arial"/>
          <w:sz w:val="18"/>
          <w:szCs w:val="18"/>
          <w:lang w:val="es-ES_tradnl"/>
        </w:rPr>
        <w:t>08_02_CO</w:t>
      </w:r>
    </w:p>
    <w:p w:rsidR="00D61B89" w:rsidRPr="006D02A8" w:rsidRDefault="00D61B89" w:rsidP="00D61B89">
      <w:pPr>
        <w:rPr>
          <w:rFonts w:ascii="Arial" w:hAnsi="Arial"/>
          <w:sz w:val="18"/>
          <w:szCs w:val="18"/>
          <w:lang w:val="es-ES_tradnl"/>
        </w:rPr>
      </w:pPr>
    </w:p>
    <w:p w:rsidR="00D61B89" w:rsidRPr="0063490D" w:rsidRDefault="00D61B89" w:rsidP="00D61B8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D61B89" w:rsidRPr="009320AC" w:rsidRDefault="00D61B89" w:rsidP="00D61B89">
      <w:pPr>
        <w:rPr>
          <w:rFonts w:ascii="Arial" w:hAnsi="Arial" w:cs="Arial"/>
          <w:sz w:val="18"/>
          <w:szCs w:val="18"/>
          <w:lang w:val="es-ES_tradnl"/>
        </w:rPr>
      </w:pPr>
    </w:p>
    <w:p w:rsidR="00D61B89" w:rsidRPr="006D02A8" w:rsidRDefault="00D61B89" w:rsidP="00D61B8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D61B89" w:rsidRPr="000719EE" w:rsidRDefault="00D61B89" w:rsidP="00D61B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Suma y resta de polinomios</w:t>
      </w:r>
    </w:p>
    <w:p w:rsidR="00D61B89" w:rsidRPr="000719EE" w:rsidRDefault="00D61B89" w:rsidP="00D61B89">
      <w:pPr>
        <w:rPr>
          <w:rFonts w:ascii="Arial" w:hAnsi="Arial" w:cs="Arial"/>
          <w:sz w:val="18"/>
          <w:szCs w:val="18"/>
          <w:lang w:val="es-ES_tradnl"/>
        </w:rPr>
      </w:pPr>
    </w:p>
    <w:p w:rsidR="00D61B89" w:rsidRPr="006D02A8" w:rsidRDefault="00D61B89" w:rsidP="00D61B8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D61B89" w:rsidRPr="000719EE" w:rsidRDefault="00D61B89" w:rsidP="00D61B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practicar la suma y la resta de polinomios</w:t>
      </w:r>
    </w:p>
    <w:p w:rsidR="00D61B89" w:rsidRPr="000719EE" w:rsidRDefault="00D61B89" w:rsidP="00D61B89">
      <w:pPr>
        <w:rPr>
          <w:rFonts w:ascii="Arial" w:hAnsi="Arial" w:cs="Arial"/>
          <w:sz w:val="18"/>
          <w:szCs w:val="18"/>
          <w:lang w:val="es-ES_tradnl"/>
        </w:rPr>
      </w:pPr>
    </w:p>
    <w:p w:rsidR="00D61B89" w:rsidRPr="006D02A8" w:rsidRDefault="00D61B89" w:rsidP="00D61B8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D61B89" w:rsidRPr="000719EE" w:rsidRDefault="004C34E1" w:rsidP="00D61B89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s</w:t>
      </w:r>
      <w:r w:rsidR="00D61B89">
        <w:rPr>
          <w:rFonts w:ascii="Arial" w:hAnsi="Arial" w:cs="Arial"/>
          <w:sz w:val="18"/>
          <w:szCs w:val="18"/>
          <w:lang w:val="es-ES_tradnl"/>
        </w:rPr>
        <w:t>uma</w:t>
      </w:r>
      <w:proofErr w:type="gramEnd"/>
      <w:r w:rsidR="00D61B89">
        <w:rPr>
          <w:rFonts w:ascii="Arial" w:hAnsi="Arial" w:cs="Arial"/>
          <w:sz w:val="18"/>
          <w:szCs w:val="18"/>
          <w:lang w:val="es-ES_tradnl"/>
        </w:rPr>
        <w:t xml:space="preserve"> de polinomios</w:t>
      </w:r>
      <w:r>
        <w:rPr>
          <w:rFonts w:ascii="Arial" w:hAnsi="Arial" w:cs="Arial"/>
          <w:sz w:val="18"/>
          <w:szCs w:val="18"/>
          <w:lang w:val="es-ES_tradnl"/>
        </w:rPr>
        <w:t>, resta de polinomios</w:t>
      </w:r>
    </w:p>
    <w:p w:rsidR="00D61B89" w:rsidRPr="000719EE" w:rsidRDefault="00D61B89" w:rsidP="00D61B89">
      <w:pPr>
        <w:rPr>
          <w:rFonts w:ascii="Arial" w:hAnsi="Arial" w:cs="Arial"/>
          <w:sz w:val="18"/>
          <w:szCs w:val="18"/>
          <w:lang w:val="es-ES_tradnl"/>
        </w:rPr>
      </w:pPr>
    </w:p>
    <w:p w:rsidR="00D61B89" w:rsidRPr="006D02A8" w:rsidRDefault="00D61B89" w:rsidP="00D61B8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D61B89" w:rsidRPr="000719EE" w:rsidRDefault="00D61B89" w:rsidP="00D61B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:rsidR="00D61B89" w:rsidRPr="000719EE" w:rsidRDefault="00D61B89" w:rsidP="00D61B89">
      <w:pPr>
        <w:rPr>
          <w:rFonts w:ascii="Arial" w:hAnsi="Arial" w:cs="Arial"/>
          <w:sz w:val="18"/>
          <w:szCs w:val="18"/>
          <w:lang w:val="es-ES_tradnl"/>
        </w:rPr>
      </w:pPr>
    </w:p>
    <w:p w:rsidR="00D61B89" w:rsidRPr="00B55138" w:rsidRDefault="00D61B89" w:rsidP="00D61B8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D61B89" w:rsidRPr="005F4C68" w:rsidTr="008629B0">
        <w:tc>
          <w:tcPr>
            <w:tcW w:w="1248" w:type="dxa"/>
          </w:tcPr>
          <w:p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61B89" w:rsidRPr="005F4C68" w:rsidTr="008629B0">
        <w:tc>
          <w:tcPr>
            <w:tcW w:w="1248" w:type="dxa"/>
          </w:tcPr>
          <w:p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61B89" w:rsidRPr="000719EE" w:rsidRDefault="00D61B89" w:rsidP="00D61B89">
      <w:pPr>
        <w:rPr>
          <w:rFonts w:ascii="Arial" w:hAnsi="Arial" w:cs="Arial"/>
          <w:sz w:val="18"/>
          <w:szCs w:val="18"/>
          <w:lang w:val="es-ES_tradnl"/>
        </w:rPr>
      </w:pPr>
    </w:p>
    <w:p w:rsidR="00D61B89" w:rsidRPr="00B55138" w:rsidRDefault="00D61B89" w:rsidP="00D61B8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D61B89" w:rsidRPr="00AC7496" w:rsidTr="008629B0">
        <w:tc>
          <w:tcPr>
            <w:tcW w:w="4536" w:type="dxa"/>
          </w:tcPr>
          <w:p w:rsidR="00D61B89" w:rsidRPr="00AC7496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D61B89" w:rsidRPr="00AC7496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61B89" w:rsidRPr="00AC7496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D61B89" w:rsidRPr="00AC7496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D61B89" w:rsidRPr="00A31205" w:rsidTr="008629B0">
        <w:tc>
          <w:tcPr>
            <w:tcW w:w="4536" w:type="dxa"/>
          </w:tcPr>
          <w:p w:rsidR="00D61B89" w:rsidRPr="00AC7496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D61B89" w:rsidRPr="00AC7496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61B89" w:rsidRPr="00AC7496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D61B89" w:rsidRPr="00AC7496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61B89" w:rsidRPr="00AC7496" w:rsidTr="008629B0">
        <w:tc>
          <w:tcPr>
            <w:tcW w:w="4536" w:type="dxa"/>
          </w:tcPr>
          <w:p w:rsidR="00D61B89" w:rsidRPr="00AC7496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D61B89" w:rsidRPr="00AC7496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61B89" w:rsidRPr="00AC7496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D61B89" w:rsidRPr="00AC7496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61B89" w:rsidRPr="00AC7496" w:rsidTr="008629B0">
        <w:tc>
          <w:tcPr>
            <w:tcW w:w="4536" w:type="dxa"/>
          </w:tcPr>
          <w:p w:rsidR="00D61B89" w:rsidRPr="00AC7496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D61B89" w:rsidRPr="00AC7496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61B89" w:rsidRPr="00AC7496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D61B89" w:rsidRPr="00AC7496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61B89" w:rsidRPr="000719EE" w:rsidRDefault="00D61B89" w:rsidP="00D61B89">
      <w:pPr>
        <w:rPr>
          <w:rFonts w:ascii="Arial" w:hAnsi="Arial" w:cs="Arial"/>
          <w:sz w:val="18"/>
          <w:szCs w:val="18"/>
          <w:lang w:val="es-ES_tradnl"/>
        </w:rPr>
      </w:pPr>
    </w:p>
    <w:p w:rsidR="00D61B89" w:rsidRPr="00B55138" w:rsidRDefault="00D61B89" w:rsidP="00D61B8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61B89" w:rsidRPr="005F4C68" w:rsidTr="008629B0">
        <w:tc>
          <w:tcPr>
            <w:tcW w:w="2126" w:type="dxa"/>
          </w:tcPr>
          <w:p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61B89" w:rsidRPr="005F4C68" w:rsidTr="008629B0">
        <w:tc>
          <w:tcPr>
            <w:tcW w:w="2126" w:type="dxa"/>
          </w:tcPr>
          <w:p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61B89" w:rsidRPr="005F4C68" w:rsidTr="008629B0">
        <w:tc>
          <w:tcPr>
            <w:tcW w:w="2126" w:type="dxa"/>
          </w:tcPr>
          <w:p w:rsidR="00D61B89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61B89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61B89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D61B89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61B89" w:rsidRPr="000719EE" w:rsidRDefault="00D61B89" w:rsidP="00D61B89">
      <w:pPr>
        <w:rPr>
          <w:rFonts w:ascii="Arial" w:hAnsi="Arial" w:cs="Arial"/>
          <w:sz w:val="18"/>
          <w:szCs w:val="18"/>
          <w:lang w:val="es-ES_tradnl"/>
        </w:rPr>
      </w:pPr>
    </w:p>
    <w:p w:rsidR="00D61B89" w:rsidRDefault="00D61B89" w:rsidP="00D61B8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D61B89" w:rsidRPr="000719EE" w:rsidRDefault="005F36C6" w:rsidP="00D61B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D61B89" w:rsidRPr="000719EE" w:rsidRDefault="00D61B89" w:rsidP="00D61B89">
      <w:pPr>
        <w:rPr>
          <w:rFonts w:ascii="Arial" w:hAnsi="Arial" w:cs="Arial"/>
          <w:sz w:val="18"/>
          <w:szCs w:val="18"/>
          <w:lang w:val="es-ES_tradnl"/>
        </w:rPr>
      </w:pPr>
    </w:p>
    <w:p w:rsidR="00D61B89" w:rsidRPr="00254FDB" w:rsidRDefault="00D61B89" w:rsidP="00D61B8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D61B89" w:rsidRDefault="00D61B89" w:rsidP="00D61B89">
      <w:pPr>
        <w:rPr>
          <w:rFonts w:ascii="Arial" w:hAnsi="Arial"/>
          <w:sz w:val="18"/>
          <w:szCs w:val="18"/>
          <w:lang w:val="es-ES_tradnl"/>
        </w:rPr>
      </w:pPr>
    </w:p>
    <w:p w:rsidR="00D61B89" w:rsidRPr="00411F22" w:rsidRDefault="00D61B89" w:rsidP="00D61B89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D61B89" w:rsidRPr="000719EE" w:rsidRDefault="00D61B89" w:rsidP="00D61B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Suma y resta de polinomios</w:t>
      </w:r>
    </w:p>
    <w:p w:rsidR="00D61B89" w:rsidRPr="000719EE" w:rsidRDefault="00D61B89" w:rsidP="00D61B89">
      <w:pPr>
        <w:rPr>
          <w:rFonts w:ascii="Arial" w:hAnsi="Arial" w:cs="Arial"/>
          <w:sz w:val="18"/>
          <w:szCs w:val="18"/>
          <w:lang w:val="es-ES_tradnl"/>
        </w:rPr>
      </w:pPr>
    </w:p>
    <w:p w:rsidR="00D61B89" w:rsidRDefault="00D61B89" w:rsidP="00D61B8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D61B89" w:rsidRPr="000719EE" w:rsidRDefault="00D61B89" w:rsidP="00D61B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D61B89" w:rsidRPr="000719EE" w:rsidRDefault="00D61B89" w:rsidP="00D61B89">
      <w:pPr>
        <w:rPr>
          <w:rFonts w:ascii="Arial" w:hAnsi="Arial" w:cs="Arial"/>
          <w:sz w:val="18"/>
          <w:szCs w:val="18"/>
          <w:lang w:val="es-ES_tradnl"/>
        </w:rPr>
      </w:pPr>
    </w:p>
    <w:p w:rsidR="00D61B89" w:rsidRPr="009F074B" w:rsidRDefault="00D61B89" w:rsidP="00D61B8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61B89" w:rsidRPr="000719EE" w:rsidRDefault="00D61B89" w:rsidP="00D61B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cada operación con su respectivo resultado</w:t>
      </w:r>
      <w:r w:rsidR="005F36C6">
        <w:rPr>
          <w:rFonts w:ascii="Arial" w:hAnsi="Arial" w:cs="Arial"/>
          <w:sz w:val="18"/>
          <w:szCs w:val="18"/>
          <w:lang w:val="es-ES_tradnl"/>
        </w:rPr>
        <w:t>.</w:t>
      </w:r>
    </w:p>
    <w:p w:rsidR="00D61B89" w:rsidRPr="000719EE" w:rsidRDefault="00D61B89" w:rsidP="00D61B89">
      <w:pPr>
        <w:rPr>
          <w:rFonts w:ascii="Arial" w:hAnsi="Arial" w:cs="Arial"/>
          <w:sz w:val="18"/>
          <w:szCs w:val="18"/>
          <w:lang w:val="es-ES_tradnl"/>
        </w:rPr>
      </w:pPr>
    </w:p>
    <w:p w:rsidR="00D61B89" w:rsidRPr="000719EE" w:rsidRDefault="00D61B89" w:rsidP="00D61B89">
      <w:pPr>
        <w:rPr>
          <w:rFonts w:ascii="Arial" w:hAnsi="Arial" w:cs="Arial"/>
          <w:sz w:val="18"/>
          <w:szCs w:val="18"/>
          <w:lang w:val="es-ES_tradnl"/>
        </w:rPr>
      </w:pPr>
    </w:p>
    <w:p w:rsidR="00D61B89" w:rsidRPr="00792588" w:rsidRDefault="00D61B89" w:rsidP="00D61B8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D61B89" w:rsidRPr="00CD652E" w:rsidRDefault="00D61B89" w:rsidP="00D61B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  <w:bookmarkStart w:id="0" w:name="_GoBack"/>
      <w:bookmarkEnd w:id="0"/>
    </w:p>
    <w:p w:rsidR="00D61B89" w:rsidRPr="00CD652E" w:rsidRDefault="00D61B89" w:rsidP="00D61B89">
      <w:pPr>
        <w:rPr>
          <w:rFonts w:ascii="Arial" w:hAnsi="Arial" w:cs="Arial"/>
          <w:sz w:val="18"/>
          <w:szCs w:val="18"/>
          <w:lang w:val="es-ES_tradnl"/>
        </w:rPr>
      </w:pPr>
    </w:p>
    <w:p w:rsidR="00D61B89" w:rsidRPr="00792588" w:rsidRDefault="00D61B89" w:rsidP="00D61B8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D61B89" w:rsidRPr="00CD652E" w:rsidRDefault="00D61B89" w:rsidP="00D61B89">
      <w:pPr>
        <w:rPr>
          <w:rFonts w:ascii="Arial" w:hAnsi="Arial" w:cs="Arial"/>
          <w:sz w:val="18"/>
          <w:szCs w:val="18"/>
          <w:lang w:val="es-ES_tradnl"/>
        </w:rPr>
      </w:pPr>
    </w:p>
    <w:p w:rsidR="00D61B89" w:rsidRDefault="00D61B89" w:rsidP="00D61B89">
      <w:pPr>
        <w:rPr>
          <w:rFonts w:ascii="Arial" w:hAnsi="Arial"/>
          <w:sz w:val="16"/>
          <w:szCs w:val="16"/>
          <w:lang w:val="es-ES_tradnl"/>
        </w:rPr>
      </w:pPr>
    </w:p>
    <w:p w:rsidR="00D61B89" w:rsidRPr="008D2C91" w:rsidRDefault="00D61B89" w:rsidP="00D61B8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2C91">
        <w:rPr>
          <w:rFonts w:ascii="Arial" w:hAnsi="Arial"/>
          <w:color w:val="0000FF"/>
          <w:sz w:val="16"/>
          <w:szCs w:val="16"/>
          <w:lang w:val="es-ES_tradnl"/>
        </w:rPr>
        <w:t>MÍN. 2  MÁX. 6. MATCH: FRASE A FRASE</w:t>
      </w:r>
    </w:p>
    <w:p w:rsidR="00D61B89" w:rsidRPr="00AE120C" w:rsidRDefault="00D61B89" w:rsidP="00D61B89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  <w:t>Frase – bloque 1 (</w:t>
      </w:r>
      <w:r w:rsidRPr="00AE120C">
        <w:rPr>
          <w:rFonts w:ascii="Arial" w:hAnsi="Arial"/>
          <w:b/>
          <w:color w:val="FF0000"/>
          <w:sz w:val="18"/>
          <w:szCs w:val="18"/>
          <w:lang w:val="es-ES_tradnl"/>
        </w:rPr>
        <w:t>107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  <w:t>Frase – bloque 2 (</w:t>
      </w:r>
      <w:r w:rsidRPr="00AE120C">
        <w:rPr>
          <w:rFonts w:ascii="Arial" w:hAnsi="Arial"/>
          <w:b/>
          <w:color w:val="FF0000"/>
          <w:sz w:val="18"/>
          <w:szCs w:val="18"/>
          <w:lang w:val="es-ES_tradnl"/>
        </w:rPr>
        <w:t>105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D61B89" w:rsidRPr="00254FDB" w:rsidTr="008629B0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D61B89" w:rsidRPr="00254FDB" w:rsidRDefault="00D61B89" w:rsidP="008629B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D61B89" w:rsidRPr="00254FDB" w:rsidRDefault="005F36C6" w:rsidP="008629B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5x+7y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+(-7x-5y)</m:t>
                </m:r>
              </m:oMath>
            </m:oMathPara>
          </w:p>
        </w:tc>
        <w:tc>
          <w:tcPr>
            <w:tcW w:w="4650" w:type="dxa"/>
            <w:vAlign w:val="center"/>
          </w:tcPr>
          <w:p w:rsidR="00D61B89" w:rsidRPr="00254FDB" w:rsidRDefault="00D61B89" w:rsidP="008629B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-2x+2y</m:t>
                </m:r>
              </m:oMath>
            </m:oMathPara>
          </w:p>
        </w:tc>
      </w:tr>
      <w:tr w:rsidR="00D61B89" w:rsidRPr="00254FDB" w:rsidTr="008629B0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D61B89" w:rsidRPr="00254FDB" w:rsidRDefault="00D61B89" w:rsidP="008629B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D61B89" w:rsidRPr="00254FDB" w:rsidRDefault="005F36C6" w:rsidP="008629B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+7x+3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+(-4-5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+6x)</m:t>
                </m:r>
              </m:oMath>
            </m:oMathPara>
          </w:p>
        </w:tc>
        <w:tc>
          <w:tcPr>
            <w:tcW w:w="4650" w:type="dxa"/>
            <w:vAlign w:val="center"/>
          </w:tcPr>
          <w:p w:rsidR="00D61B89" w:rsidRPr="00254FDB" w:rsidRDefault="00D61B89" w:rsidP="008629B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13x-1</m:t>
                </m:r>
              </m:oMath>
            </m:oMathPara>
          </w:p>
        </w:tc>
      </w:tr>
      <w:tr w:rsidR="00D61B89" w:rsidRPr="00254FDB" w:rsidTr="008629B0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D61B89" w:rsidRPr="00254FDB" w:rsidRDefault="00D61B89" w:rsidP="008629B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D61B89" w:rsidRPr="00254FDB" w:rsidRDefault="00D61B89" w:rsidP="008629B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8xy-6x+2xy+6x+3xy-2x+y-5y</m:t>
                </m:r>
              </m:oMath>
            </m:oMathPara>
          </w:p>
        </w:tc>
        <w:tc>
          <w:tcPr>
            <w:tcW w:w="4650" w:type="dxa"/>
            <w:vAlign w:val="center"/>
          </w:tcPr>
          <w:p w:rsidR="00D61B89" w:rsidRPr="00254FDB" w:rsidRDefault="00D61B89" w:rsidP="008629B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13xy-2x-4y</m:t>
                </m:r>
              </m:oMath>
            </m:oMathPara>
          </w:p>
        </w:tc>
      </w:tr>
      <w:tr w:rsidR="00D61B89" w:rsidRPr="00254FDB" w:rsidTr="008629B0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D61B89" w:rsidRPr="00254FDB" w:rsidRDefault="00D61B89" w:rsidP="008629B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D61B89" w:rsidRPr="00254FDB" w:rsidRDefault="005F36C6" w:rsidP="008629B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5x+7y-3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-(-7x-5y-7)</m:t>
                </m:r>
              </m:oMath>
            </m:oMathPara>
          </w:p>
        </w:tc>
        <w:tc>
          <w:tcPr>
            <w:tcW w:w="4650" w:type="dxa"/>
            <w:vAlign w:val="center"/>
          </w:tcPr>
          <w:p w:rsidR="00D61B89" w:rsidRPr="00254FDB" w:rsidRDefault="00D61B89" w:rsidP="008629B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12x+12y+4</m:t>
                </m:r>
              </m:oMath>
            </m:oMathPara>
          </w:p>
        </w:tc>
      </w:tr>
      <w:tr w:rsidR="00D61B89" w:rsidRPr="00254FDB" w:rsidTr="008629B0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D61B89" w:rsidRPr="00254FDB" w:rsidRDefault="00D61B89" w:rsidP="008629B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D61B89" w:rsidRPr="00254FDB" w:rsidRDefault="005F36C6" w:rsidP="008629B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x+3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-(-4-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+6x)</m:t>
                </m:r>
              </m:oMath>
            </m:oMathPara>
          </w:p>
        </w:tc>
        <w:tc>
          <w:tcPr>
            <w:tcW w:w="4650" w:type="dxa"/>
            <w:vAlign w:val="center"/>
          </w:tcPr>
          <w:p w:rsidR="00D61B89" w:rsidRPr="00254FDB" w:rsidRDefault="00D61B89" w:rsidP="008629B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-5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x+7</m:t>
                </m:r>
              </m:oMath>
            </m:oMathPara>
          </w:p>
        </w:tc>
      </w:tr>
      <w:tr w:rsidR="00D61B89" w:rsidRPr="00254FDB" w:rsidTr="008629B0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D61B89" w:rsidRPr="00254FDB" w:rsidRDefault="00D61B89" w:rsidP="008629B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:rsidR="00D61B89" w:rsidRPr="00254FDB" w:rsidRDefault="005F36C6" w:rsidP="008629B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+7xy+3x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-(-4xy-5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+6x)</m:t>
                </m:r>
              </m:oMath>
            </m:oMathPara>
          </w:p>
        </w:tc>
        <w:tc>
          <w:tcPr>
            <w:tcW w:w="4650" w:type="dxa"/>
            <w:vAlign w:val="center"/>
          </w:tcPr>
          <w:p w:rsidR="00D61B89" w:rsidRPr="00254FDB" w:rsidRDefault="00D61B89" w:rsidP="008629B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+11xy-3x</m:t>
                </m:r>
              </m:oMath>
            </m:oMathPara>
          </w:p>
        </w:tc>
      </w:tr>
    </w:tbl>
    <w:p w:rsidR="00D61B89" w:rsidRPr="00254FDB" w:rsidRDefault="00D61B89" w:rsidP="00D61B89">
      <w:pPr>
        <w:rPr>
          <w:rFonts w:ascii="Arial" w:hAnsi="Arial"/>
          <w:lang w:val="es-ES_tradnl"/>
        </w:rPr>
      </w:pPr>
    </w:p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B89"/>
    <w:rsid w:val="00067BB2"/>
    <w:rsid w:val="001142DA"/>
    <w:rsid w:val="004C34E1"/>
    <w:rsid w:val="00597395"/>
    <w:rsid w:val="005F36C6"/>
    <w:rsid w:val="0062200D"/>
    <w:rsid w:val="007E2E0F"/>
    <w:rsid w:val="00A10E87"/>
    <w:rsid w:val="00A44725"/>
    <w:rsid w:val="00BA17DA"/>
    <w:rsid w:val="00D61B89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0EC9FE9-84C7-47E2-9339-3753D772A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B8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61B8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3</cp:revision>
  <dcterms:created xsi:type="dcterms:W3CDTF">2015-03-09T03:57:00Z</dcterms:created>
  <dcterms:modified xsi:type="dcterms:W3CDTF">2015-03-13T21:35:00Z</dcterms:modified>
</cp:coreProperties>
</file>