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2C7" w:rsidRDefault="00B062C7"/>
    <w:p w:rsidR="00C3208A" w:rsidRDefault="00C3208A">
      <w:r>
        <w:rPr>
          <w:noProof/>
          <w:lang w:eastAsia="es-CO"/>
        </w:rPr>
        <w:drawing>
          <wp:inline distT="0" distB="0" distL="0" distR="0">
            <wp:extent cx="5610225" cy="35623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68" w:rsidRDefault="00C3208A">
      <w:r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68" w:rsidRDefault="00D55168"/>
    <w:p w:rsidR="00D55168" w:rsidRDefault="00D55168">
      <w:pPr>
        <w:rPr>
          <w:noProof/>
          <w:lang w:eastAsia="es-CO"/>
        </w:rPr>
      </w:pPr>
    </w:p>
    <w:p w:rsidR="00D55168" w:rsidRDefault="00C3208A">
      <w:r>
        <w:rPr>
          <w:noProof/>
          <w:lang w:eastAsia="es-CO"/>
        </w:rPr>
        <w:lastRenderedPageBreak/>
        <w:drawing>
          <wp:inline distT="0" distB="0" distL="0" distR="0">
            <wp:extent cx="5610225" cy="40195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0225" cy="38100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08A" w:rsidRDefault="00C3208A">
      <w:r>
        <w:rPr>
          <w:noProof/>
          <w:lang w:eastAsia="es-CO"/>
        </w:rPr>
        <w:lastRenderedPageBreak/>
        <w:drawing>
          <wp:inline distT="0" distB="0" distL="0" distR="0">
            <wp:extent cx="5577840" cy="402336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CFD" w:rsidRDefault="00AA3CFD">
      <w:r>
        <w:rPr>
          <w:noProof/>
          <w:lang w:eastAsia="es-CO"/>
        </w:rPr>
        <w:drawing>
          <wp:inline distT="0" distB="0" distL="0" distR="0">
            <wp:extent cx="5610225" cy="371475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66" w:rsidRDefault="00226366"/>
    <w:p w:rsidR="00DA4D2F" w:rsidRDefault="00226366">
      <w:r>
        <w:rPr>
          <w:noProof/>
          <w:lang w:eastAsia="es-CO"/>
        </w:rPr>
        <w:lastRenderedPageBreak/>
        <w:drawing>
          <wp:inline distT="0" distB="0" distL="0" distR="0">
            <wp:extent cx="5577840" cy="3749040"/>
            <wp:effectExtent l="0" t="0" r="381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3F" w:rsidRDefault="00027D3F">
      <w:r>
        <w:rPr>
          <w:noProof/>
          <w:lang w:eastAsia="es-CO"/>
        </w:rPr>
        <w:lastRenderedPageBreak/>
        <w:drawing>
          <wp:inline distT="0" distB="0" distL="0" distR="0">
            <wp:extent cx="5577840" cy="6583680"/>
            <wp:effectExtent l="0" t="0" r="381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D2F" w:rsidRDefault="00DA4D2F"/>
    <w:p w:rsidR="00DA4D2F" w:rsidRDefault="00027D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77840" cy="5486400"/>
            <wp:effectExtent l="0" t="0" r="381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CFD" w:rsidRDefault="00AA3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77840" cy="4114800"/>
            <wp:effectExtent l="0" t="0" r="381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CFD" w:rsidRPr="00DA4D2F" w:rsidRDefault="00AA3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7117556" cy="3267075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756" cy="326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21" w:rsidRDefault="00887921" w:rsidP="009B00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CB7FEC" w:rsidRDefault="00711337" w:rsidP="00887921">
      <w:pPr>
        <w:autoSpaceDE w:val="0"/>
        <w:autoSpaceDN w:val="0"/>
        <w:adjustRightInd w:val="0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4480560"/>
            <wp:effectExtent l="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37" w:rsidRDefault="00711337" w:rsidP="00887921">
      <w:pPr>
        <w:autoSpaceDE w:val="0"/>
        <w:autoSpaceDN w:val="0"/>
        <w:adjustRightInd w:val="0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5120640"/>
            <wp:effectExtent l="0" t="0" r="3810" b="381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EC" w:rsidRDefault="00711337" w:rsidP="00CB7FEC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es-CO"/>
        </w:rPr>
        <w:lastRenderedPageBreak/>
        <w:drawing>
          <wp:inline distT="0" distB="0" distL="0" distR="0">
            <wp:extent cx="5577840" cy="3931920"/>
            <wp:effectExtent l="0" t="0" r="381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804" w:rsidRPr="009611F6" w:rsidRDefault="00726804" w:rsidP="00CB7FEC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es-CO"/>
        </w:rPr>
        <w:lastRenderedPageBreak/>
        <w:drawing>
          <wp:inline distT="0" distB="0" distL="0" distR="0">
            <wp:extent cx="5610225" cy="505777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EC" w:rsidRDefault="00726804" w:rsidP="00887921">
      <w:pPr>
        <w:autoSpaceDE w:val="0"/>
        <w:autoSpaceDN w:val="0"/>
        <w:adjustRightInd w:val="0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3657600"/>
            <wp:effectExtent l="0" t="0" r="381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B2B" w:rsidRDefault="00D06AF9" w:rsidP="00887921">
      <w:pPr>
        <w:autoSpaceDE w:val="0"/>
        <w:autoSpaceDN w:val="0"/>
        <w:adjustRightInd w:val="0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577840" cy="3657600"/>
            <wp:effectExtent l="0" t="0" r="381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B2B" w:rsidRDefault="0088763B" w:rsidP="00887921">
      <w:pPr>
        <w:autoSpaceDE w:val="0"/>
        <w:autoSpaceDN w:val="0"/>
        <w:adjustRightInd w:val="0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6492240"/>
            <wp:effectExtent l="0" t="0" r="3810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B2B" w:rsidRDefault="0088763B" w:rsidP="00887921">
      <w:pPr>
        <w:autoSpaceDE w:val="0"/>
        <w:autoSpaceDN w:val="0"/>
        <w:adjustRightInd w:val="0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2468880"/>
            <wp:effectExtent l="0" t="0" r="3810" b="762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88763B" w:rsidP="00703B2B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>
        <w:rPr>
          <w:rFonts w:ascii="AGaramondPro-Regular" w:hAnsi="AGaramondPro-Regular" w:cs="AGaramondPro-Regular"/>
          <w:noProof/>
          <w:color w:val="FF0000"/>
          <w:lang w:eastAsia="es-CO"/>
        </w:rPr>
        <w:drawing>
          <wp:inline distT="0" distB="0" distL="0" distR="0">
            <wp:extent cx="5577840" cy="3383280"/>
            <wp:effectExtent l="0" t="0" r="381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8C1179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2560320"/>
            <wp:effectExtent l="0" t="0" r="381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B35C7E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8C1179" w:rsidRDefault="008C1179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577840" cy="2560320"/>
            <wp:effectExtent l="0" t="0" r="381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B35C7E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B35C7E" w:rsidRDefault="008C1179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577840" cy="5120640"/>
            <wp:effectExtent l="0" t="0" r="3810" b="381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8C1179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577840" cy="2377440"/>
            <wp:effectExtent l="0" t="0" r="3810" b="38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B35C7E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B35C7E" w:rsidRDefault="008E5F0C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296025" cy="2270697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01" cy="22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7E" w:rsidRDefault="00B35C7E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29742C" w:rsidRDefault="0029742C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29742C" w:rsidRDefault="0029742C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C47F1B" w:rsidRDefault="00C47F1B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bookmarkStart w:id="0" w:name="_GoBack"/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577840" cy="4206240"/>
            <wp:effectExtent l="0" t="0" r="3810" b="381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9742C" w:rsidRDefault="0029742C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29742C" w:rsidRDefault="0029742C" w:rsidP="00703B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sectPr w:rsidR="002974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aramondPro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168"/>
    <w:rsid w:val="00027D3F"/>
    <w:rsid w:val="00226366"/>
    <w:rsid w:val="00295FDA"/>
    <w:rsid w:val="0029742C"/>
    <w:rsid w:val="003F3E91"/>
    <w:rsid w:val="003F7519"/>
    <w:rsid w:val="00661007"/>
    <w:rsid w:val="00703B2B"/>
    <w:rsid w:val="00711337"/>
    <w:rsid w:val="00726804"/>
    <w:rsid w:val="0088763B"/>
    <w:rsid w:val="00887921"/>
    <w:rsid w:val="008C1179"/>
    <w:rsid w:val="008E5F0C"/>
    <w:rsid w:val="009B0071"/>
    <w:rsid w:val="00A17E4B"/>
    <w:rsid w:val="00AA3CFD"/>
    <w:rsid w:val="00B062C7"/>
    <w:rsid w:val="00B35C7E"/>
    <w:rsid w:val="00B43D31"/>
    <w:rsid w:val="00C3208A"/>
    <w:rsid w:val="00C47F1B"/>
    <w:rsid w:val="00C920BA"/>
    <w:rsid w:val="00CB7FEC"/>
    <w:rsid w:val="00D06AF9"/>
    <w:rsid w:val="00D55168"/>
    <w:rsid w:val="00DA4D2F"/>
    <w:rsid w:val="00FF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0BC2F84-6087-4B32-8449-A30649C16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DA4D2F"/>
  </w:style>
  <w:style w:type="paragraph" w:customStyle="1" w:styleId="u">
    <w:name w:val="u"/>
    <w:basedOn w:val="Normal"/>
    <w:rsid w:val="00DA4D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n">
    <w:name w:val="un"/>
    <w:basedOn w:val="Fuentedeprrafopredeter"/>
    <w:rsid w:val="00DA4D2F"/>
  </w:style>
  <w:style w:type="character" w:styleId="Textoennegrita">
    <w:name w:val="Strong"/>
    <w:basedOn w:val="Fuentedeprrafopredeter"/>
    <w:uiPriority w:val="22"/>
    <w:qFormat/>
    <w:rsid w:val="00DA4D2F"/>
    <w:rPr>
      <w:b/>
      <w:bCs/>
    </w:rPr>
  </w:style>
  <w:style w:type="table" w:styleId="Tablaconcuadrcula">
    <w:name w:val="Table Grid"/>
    <w:basedOn w:val="Tablanormal"/>
    <w:rsid w:val="0088792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03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Edgar Josué Malagón Montaña</cp:lastModifiedBy>
  <cp:revision>4</cp:revision>
  <dcterms:created xsi:type="dcterms:W3CDTF">2015-10-21T13:53:00Z</dcterms:created>
  <dcterms:modified xsi:type="dcterms:W3CDTF">2015-10-21T14:54:00Z</dcterms:modified>
</cp:coreProperties>
</file>