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BF4" w:rsidRPr="007D0493" w:rsidRDefault="003A6BF4" w:rsidP="003A6BF4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8D0035">
        <w:rPr>
          <w:rFonts w:asciiTheme="majorHAnsi" w:hAnsiTheme="majorHAnsi"/>
          <w:b/>
          <w:lang w:val="es-ES_tradnl"/>
        </w:rPr>
        <w:t>M7A: Test matemático (fórmula)</w:t>
      </w:r>
    </w:p>
    <w:p w:rsidR="003A6BF4" w:rsidRPr="00254FDB" w:rsidRDefault="003A6BF4" w:rsidP="003A6BF4">
      <w:pPr>
        <w:rPr>
          <w:rFonts w:ascii="Arial" w:hAnsi="Arial"/>
          <w:lang w:val="es-ES_tradnl"/>
        </w:rPr>
      </w:pPr>
    </w:p>
    <w:p w:rsidR="003A6BF4" w:rsidRPr="006D02A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A6BF4" w:rsidRPr="006D02A8" w:rsidRDefault="0042119F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3A6BF4">
        <w:rPr>
          <w:rFonts w:ascii="Arial" w:hAnsi="Arial"/>
          <w:sz w:val="18"/>
          <w:szCs w:val="18"/>
          <w:lang w:val="es-ES_tradnl"/>
        </w:rPr>
        <w:t>08_03_CO</w:t>
      </w:r>
    </w:p>
    <w:p w:rsidR="003A6BF4" w:rsidRPr="009320AC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6D02A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binomio de Newton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A6BF4" w:rsidRPr="006D02A8" w:rsidRDefault="0042119F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 que te permite</w:t>
      </w:r>
      <w:r w:rsidR="003A6BF4">
        <w:rPr>
          <w:rFonts w:ascii="Arial" w:hAnsi="Arial"/>
          <w:sz w:val="18"/>
          <w:szCs w:val="18"/>
          <w:lang w:val="es-ES_tradnl"/>
        </w:rPr>
        <w:t xml:space="preserve"> ejercitar el desarrollo del binomio de Newton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6D02A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Binomio de Newton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A6BF4" w:rsidRPr="006D02A8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30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B5513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A6BF4" w:rsidRPr="005F4C68" w:rsidTr="00B427C7">
        <w:tc>
          <w:tcPr>
            <w:tcW w:w="1248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BF4" w:rsidRPr="005F4C68" w:rsidTr="00B427C7">
        <w:tc>
          <w:tcPr>
            <w:tcW w:w="1248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B5513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A6BF4" w:rsidRPr="00AC7496" w:rsidTr="00B427C7">
        <w:tc>
          <w:tcPr>
            <w:tcW w:w="4536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A6BF4" w:rsidRPr="00D350CE" w:rsidTr="00B427C7">
        <w:tc>
          <w:tcPr>
            <w:tcW w:w="4536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BF4" w:rsidRPr="00AC7496" w:rsidTr="00B427C7">
        <w:tc>
          <w:tcPr>
            <w:tcW w:w="4536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BF4" w:rsidRPr="00AC7496" w:rsidTr="00B427C7">
        <w:tc>
          <w:tcPr>
            <w:tcW w:w="4536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A6BF4" w:rsidRPr="00AC7496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B5513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A6BF4" w:rsidRPr="005F4C68" w:rsidTr="00B427C7">
        <w:tc>
          <w:tcPr>
            <w:tcW w:w="2126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BF4" w:rsidRPr="005F4C68" w:rsidTr="00B427C7">
        <w:tc>
          <w:tcPr>
            <w:tcW w:w="2126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BF4" w:rsidRPr="005F4C68" w:rsidTr="00B427C7">
        <w:tc>
          <w:tcPr>
            <w:tcW w:w="2126" w:type="dxa"/>
          </w:tcPr>
          <w:p w:rsidR="003A6BF4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A6BF4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A6BF4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A6BF4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A6BF4" w:rsidRPr="005F4C68" w:rsidRDefault="003A6BF4" w:rsidP="00B427C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254FDB" w:rsidRDefault="003A6BF4" w:rsidP="003A6BF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</w:p>
    <w:p w:rsidR="003A6BF4" w:rsidRPr="00411F22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binomio de Newton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9F074B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binomio en tu cuaderno y selecciona la opción indicada</w:t>
      </w:r>
      <w:r w:rsidR="0042119F">
        <w:rPr>
          <w:rFonts w:ascii="Arial" w:hAnsi="Arial" w:cs="Arial"/>
          <w:sz w:val="18"/>
          <w:szCs w:val="18"/>
          <w:lang w:val="es-ES_tradnl"/>
        </w:rPr>
        <w:t>.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9258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9258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A6BF4" w:rsidRPr="00CD652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92588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9C4689" w:rsidRDefault="003A6BF4" w:rsidP="003A6BF4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0719EE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POR LO MENOS UNA O TODAS LAS RESPUESTAS DE UNA PREGUNTA PUEDEN SER CORRECTAS, MARQUE ÉSTAS CON UNA </w:t>
      </w:r>
      <w:r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3A6BF4" w:rsidRDefault="003A6BF4" w:rsidP="003A6BF4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3A6BF4" w:rsidRDefault="003A6BF4" w:rsidP="003A6BF4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3A6BF4" w:rsidRPr="009510B5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del binomio es: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42119F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2x+4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3A6BF4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3A6BF4" w:rsidRPr="00F93E33" w:rsidRDefault="0042119F" w:rsidP="00D350C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+4x+256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3A6BF4" w:rsidRPr="00F93E33" w:rsidRDefault="0042119F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+4x+256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3A6BF4" w:rsidRPr="00F93E33" w:rsidRDefault="001A0828" w:rsidP="001A082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-512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-512x+256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3A6BF4" w:rsidRPr="00F93E33" w:rsidRDefault="00D350CE" w:rsidP="00D350C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+512x+256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D350CE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3A6BF4" w:rsidRPr="00804CA8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9510B5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del binomio es: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42119F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4x-2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3A6BF4" w:rsidRDefault="003A6BF4" w:rsidP="003A6B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14417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4528"/>
        <w:gridCol w:w="992"/>
      </w:tblGrid>
      <w:tr w:rsidR="001A0828" w:rsidRPr="00F93E33" w:rsidTr="00777AFC">
        <w:tc>
          <w:tcPr>
            <w:tcW w:w="542" w:type="dxa"/>
            <w:shd w:val="clear" w:color="auto" w:fill="E6E6E6"/>
            <w:vAlign w:val="center"/>
          </w:tcPr>
          <w:p w:rsidR="001A0828" w:rsidRPr="00F93E33" w:rsidRDefault="001A0828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1A0828" w:rsidRPr="00F93E33" w:rsidRDefault="0042119F" w:rsidP="001A082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256x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512x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-128x+16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8" w:type="dxa"/>
            <w:vAlign w:val="center"/>
          </w:tcPr>
          <w:p w:rsidR="001A0828" w:rsidRPr="00F93E33" w:rsidRDefault="00777AFC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992" w:type="dxa"/>
            <w:vAlign w:val="center"/>
          </w:tcPr>
          <w:p w:rsidR="001A0828" w:rsidRPr="00F93E33" w:rsidRDefault="001A0828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A0828" w:rsidRPr="00F93E33" w:rsidTr="00777AFC">
        <w:tc>
          <w:tcPr>
            <w:tcW w:w="542" w:type="dxa"/>
            <w:shd w:val="clear" w:color="auto" w:fill="E6E6E6"/>
            <w:vAlign w:val="center"/>
          </w:tcPr>
          <w:p w:rsidR="001A0828" w:rsidRPr="00F93E33" w:rsidRDefault="001A0828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1A0828" w:rsidRPr="00F93E33" w:rsidRDefault="0042119F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256x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512x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+128x+16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8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A0828" w:rsidRPr="00F93E33" w:rsidRDefault="001A0828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A0828" w:rsidRPr="00F93E33" w:rsidTr="00777AFC">
        <w:tc>
          <w:tcPr>
            <w:tcW w:w="542" w:type="dxa"/>
            <w:shd w:val="clear" w:color="auto" w:fill="E6E6E6"/>
            <w:vAlign w:val="center"/>
          </w:tcPr>
          <w:p w:rsidR="001A0828" w:rsidRPr="00F93E33" w:rsidRDefault="001A0828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lang w:val="es-ES_tradnl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-128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-512x+256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8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A0828" w:rsidRPr="00F93E33" w:rsidRDefault="001A0828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A0828" w:rsidRPr="00F93E33" w:rsidTr="00777AFC">
        <w:tc>
          <w:tcPr>
            <w:tcW w:w="542" w:type="dxa"/>
            <w:shd w:val="clear" w:color="auto" w:fill="E6E6E6"/>
            <w:vAlign w:val="center"/>
          </w:tcPr>
          <w:p w:rsidR="001A0828" w:rsidRPr="00F93E33" w:rsidRDefault="001A0828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1A0828" w:rsidRPr="00F93E33" w:rsidRDefault="0042119F" w:rsidP="001A082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8" w:type="dxa"/>
            <w:vAlign w:val="center"/>
          </w:tcPr>
          <w:p w:rsidR="001A0828" w:rsidRPr="00F93E33" w:rsidRDefault="001A0828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A0828" w:rsidRPr="00F93E33" w:rsidRDefault="001A0828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A6BF4" w:rsidRPr="00804CA8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9510B5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del binomio es: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42119F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x+2y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3A6BF4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3A6BF4" w:rsidRPr="00F93E33" w:rsidRDefault="0042119F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3A6BF4" w:rsidRPr="00F93E33" w:rsidRDefault="0042119F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3A6BF4" w:rsidRPr="00F93E33" w:rsidRDefault="0042119F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y+12x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777AFC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3A6BF4" w:rsidRPr="00F93E33" w:rsidRDefault="0042119F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y+3x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A6BF4" w:rsidRPr="009510B5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del binomio es: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42119F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3A6BF4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3A6BF4" w:rsidRPr="00F93E33" w:rsidRDefault="0042119F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+12x+8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3A6BF4" w:rsidRPr="00F93E33" w:rsidRDefault="0042119F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+12x-8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B427C7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3A6BF4" w:rsidRPr="00F93E33" w:rsidRDefault="0042119F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+3x-8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3A6BF4" w:rsidRPr="00F93E33" w:rsidRDefault="0042119F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+x-2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A6BF4" w:rsidRPr="00804CA8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del binomio es: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42119F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1+2x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3A6BF4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3A6BF4" w:rsidRPr="00F93E33" w:rsidRDefault="0042119F" w:rsidP="003F7F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-1+10x+40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3A6BF4" w:rsidRPr="00F93E33" w:rsidRDefault="003F7F26" w:rsidP="003F7F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</w:rPr>
                  <m:t>1-10x-40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3A6BF4" w:rsidRPr="00F93E33" w:rsidRDefault="003F7F26" w:rsidP="003F7F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</w:rPr>
                  <m:t>1+10x+40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F7F26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3A6BF4" w:rsidRPr="00F93E33" w:rsidRDefault="003F7F26" w:rsidP="003F7F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</w:rPr>
                  <m:t>1+10x-40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-80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9510B5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del binomio es: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42119F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2x-2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</m:oMath>
      </m:oMathPara>
    </w:p>
    <w:p w:rsidR="003A6BF4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3A6BF4" w:rsidRPr="00F93E33" w:rsidRDefault="006C36FB" w:rsidP="006C36F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-32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3A6BF4" w:rsidRPr="00F93E33" w:rsidRDefault="006C36FB" w:rsidP="006C36F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-32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3A6BF4" w:rsidRPr="00F93E33" w:rsidRDefault="006C36FB" w:rsidP="006C36F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-160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+160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-32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3A6BF4" w:rsidRPr="006C36FB" w:rsidRDefault="00F22EB4" w:rsidP="0017610B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-160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-320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+160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-32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F22EB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9510B5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BF4" w:rsidRDefault="006C36FB" w:rsidP="003A6B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cual binomio corresponde el siguiente polinomio</w:t>
      </w:r>
      <w:r w:rsidR="003A6BF4">
        <w:rPr>
          <w:rFonts w:ascii="Arial" w:hAnsi="Arial" w:cs="Arial"/>
          <w:sz w:val="18"/>
          <w:szCs w:val="18"/>
          <w:lang w:val="es-ES_tradnl"/>
        </w:rPr>
        <w:t>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6C36FB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9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+12xy+4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3A6BF4" w:rsidRPr="00F93E33" w:rsidRDefault="0042119F" w:rsidP="00587BC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(2x+3y)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3A6BF4" w:rsidRPr="00F93E33" w:rsidRDefault="0042119F" w:rsidP="00587BC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(3x+2y)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6C36FB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3A6BF4" w:rsidRPr="00F93E33" w:rsidRDefault="0042119F" w:rsidP="00587BC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(3x-2y)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587BC5">
        <w:trPr>
          <w:trHeight w:val="247"/>
        </w:trPr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3A6BF4" w:rsidRPr="00F93E33" w:rsidRDefault="0042119F" w:rsidP="00587BC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(x+y)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3B06DA" w:rsidRDefault="003A6BF4" w:rsidP="003A6BF4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C36FB" w:rsidRDefault="006C36FB" w:rsidP="006C36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cual binomio corresponde el siguiente polinomio: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587BC5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-60xy+36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14417" w:type="dxa"/>
        <w:tblLook w:val="04A0" w:firstRow="1" w:lastRow="0" w:firstColumn="1" w:lastColumn="0" w:noHBand="0" w:noVBand="1"/>
      </w:tblPr>
      <w:tblGrid>
        <w:gridCol w:w="542"/>
        <w:gridCol w:w="4528"/>
        <w:gridCol w:w="4528"/>
        <w:gridCol w:w="3827"/>
        <w:gridCol w:w="992"/>
      </w:tblGrid>
      <w:tr w:rsidR="00587BC5" w:rsidRPr="00F93E33" w:rsidTr="0042119F">
        <w:tc>
          <w:tcPr>
            <w:tcW w:w="542" w:type="dxa"/>
            <w:shd w:val="clear" w:color="auto" w:fill="E6E6E6"/>
            <w:vAlign w:val="center"/>
          </w:tcPr>
          <w:p w:rsidR="00587BC5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587BC5" w:rsidRPr="00F93E33" w:rsidRDefault="0042119F" w:rsidP="00587BC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(5x-6y)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28" w:type="dxa"/>
            <w:vAlign w:val="center"/>
          </w:tcPr>
          <w:p w:rsidR="00587BC5" w:rsidRPr="00F93E33" w:rsidRDefault="00587BC5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587BC5" w:rsidRPr="00F93E33" w:rsidRDefault="00587BC5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992" w:type="dxa"/>
            <w:vAlign w:val="center"/>
          </w:tcPr>
          <w:p w:rsidR="00587BC5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87BC5" w:rsidRPr="00F93E33" w:rsidTr="0042119F">
        <w:tc>
          <w:tcPr>
            <w:tcW w:w="542" w:type="dxa"/>
            <w:shd w:val="clear" w:color="auto" w:fill="E6E6E6"/>
            <w:vAlign w:val="center"/>
          </w:tcPr>
          <w:p w:rsidR="00587BC5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587BC5" w:rsidRPr="00F93E33" w:rsidRDefault="0042119F" w:rsidP="0042119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(5x+6y)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28" w:type="dxa"/>
            <w:vAlign w:val="center"/>
          </w:tcPr>
          <w:p w:rsidR="00587BC5" w:rsidRPr="00F93E33" w:rsidRDefault="00587BC5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587BC5" w:rsidRPr="00F93E33" w:rsidRDefault="00587BC5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87BC5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87BC5" w:rsidRPr="00F93E33" w:rsidTr="0042119F">
        <w:tc>
          <w:tcPr>
            <w:tcW w:w="542" w:type="dxa"/>
            <w:shd w:val="clear" w:color="auto" w:fill="E6E6E6"/>
            <w:vAlign w:val="center"/>
          </w:tcPr>
          <w:p w:rsidR="00587BC5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587BC5" w:rsidRPr="00F93E33" w:rsidRDefault="0042119F" w:rsidP="00587BC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(5x-6y)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528" w:type="dxa"/>
            <w:vAlign w:val="center"/>
          </w:tcPr>
          <w:p w:rsidR="00587BC5" w:rsidRPr="00F93E33" w:rsidRDefault="00587BC5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587BC5" w:rsidRPr="00F93E33" w:rsidRDefault="00587BC5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87BC5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87BC5" w:rsidRPr="00F93E33" w:rsidTr="0042119F">
        <w:tc>
          <w:tcPr>
            <w:tcW w:w="542" w:type="dxa"/>
            <w:shd w:val="clear" w:color="auto" w:fill="E6E6E6"/>
            <w:vAlign w:val="center"/>
          </w:tcPr>
          <w:p w:rsidR="00587BC5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587BC5" w:rsidRPr="00F93E33" w:rsidRDefault="00587BC5" w:rsidP="00587BC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(5x-6y)</m:t>
                </m:r>
              </m:oMath>
            </m:oMathPara>
          </w:p>
        </w:tc>
        <w:tc>
          <w:tcPr>
            <w:tcW w:w="4528" w:type="dxa"/>
            <w:vAlign w:val="center"/>
          </w:tcPr>
          <w:p w:rsidR="00587BC5" w:rsidRPr="00F93E33" w:rsidRDefault="00587BC5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587BC5" w:rsidRPr="00F93E33" w:rsidRDefault="00587BC5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87BC5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9510B5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C36FB" w:rsidRDefault="006C36FB" w:rsidP="006C36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cual binomio corresponde el siguiente polinomio: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87BC5" w:rsidRPr="00587BC5" w:rsidRDefault="0042119F" w:rsidP="003A6BF4">
      <w:pPr>
        <w:ind w:left="426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32x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+80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+80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10x+1</m:t>
          </m:r>
        </m:oMath>
      </m:oMathPara>
    </w:p>
    <w:p w:rsidR="003A6BF4" w:rsidRPr="00587BC5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3A6BF4" w:rsidRPr="00587BC5" w:rsidRDefault="0042119F" w:rsidP="00587BC5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3A6BF4" w:rsidRPr="00587BC5" w:rsidRDefault="0042119F" w:rsidP="00587BC5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3A6BF4" w:rsidRPr="00587BC5" w:rsidRDefault="0042119F" w:rsidP="00587BC5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3A6BF4" w:rsidRPr="00587BC5" w:rsidRDefault="0042119F" w:rsidP="00587BC5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A6BF4" w:rsidRPr="00804CA8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804CA8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9510B5" w:rsidRDefault="003A6BF4" w:rsidP="003A6B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C36FB" w:rsidRDefault="006C36FB" w:rsidP="006C36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cual binomio corresponde el siguiente polinomio:</w:t>
      </w:r>
    </w:p>
    <w:p w:rsidR="003A6BF4" w:rsidRPr="009510B5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A6BF4" w:rsidRDefault="0042119F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C531DB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3A6BF4" w:rsidRPr="007F74EA" w:rsidRDefault="003A6BF4" w:rsidP="003A6B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Default="003A6BF4" w:rsidP="003A6BF4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3A6BF4" w:rsidRPr="0086624C" w:rsidRDefault="003A6BF4" w:rsidP="003A6BF4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3A6BF4" w:rsidRPr="00587BC5" w:rsidRDefault="0042119F" w:rsidP="00587BC5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x+2y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587BC5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3A6BF4" w:rsidRPr="00587BC5" w:rsidRDefault="0042119F" w:rsidP="00587BC5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3A6BF4" w:rsidRPr="00587BC5" w:rsidRDefault="0042119F" w:rsidP="00587BC5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3A6BF4" w:rsidRPr="00F93E33" w:rsidTr="00B427C7">
        <w:tc>
          <w:tcPr>
            <w:tcW w:w="542" w:type="dxa"/>
            <w:shd w:val="clear" w:color="auto" w:fill="E6E6E6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3A6BF4" w:rsidRPr="00587BC5" w:rsidRDefault="0042119F" w:rsidP="00587BC5">
            <w:pPr>
              <w:ind w:left="426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3A6BF4" w:rsidRPr="00F93E33" w:rsidRDefault="003A6BF4" w:rsidP="00B427C7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3A6BF4" w:rsidRPr="00F93E33" w:rsidRDefault="003A6BF4" w:rsidP="00B427C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A6BF4" w:rsidRPr="00804CA8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804CA8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</w:p>
    <w:p w:rsidR="003A6BF4" w:rsidRPr="0072270A" w:rsidRDefault="003A6BF4" w:rsidP="003A6BF4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62200D" w:rsidRDefault="0062200D"/>
    <w:sectPr w:rsidR="0062200D" w:rsidSect="00B427C7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BF4"/>
    <w:rsid w:val="00067BB2"/>
    <w:rsid w:val="001142DA"/>
    <w:rsid w:val="0017610B"/>
    <w:rsid w:val="001A0828"/>
    <w:rsid w:val="003A6BF4"/>
    <w:rsid w:val="003F7F26"/>
    <w:rsid w:val="0042119F"/>
    <w:rsid w:val="004F7C51"/>
    <w:rsid w:val="00587BC5"/>
    <w:rsid w:val="00597395"/>
    <w:rsid w:val="0062200D"/>
    <w:rsid w:val="0063560B"/>
    <w:rsid w:val="006C36FB"/>
    <w:rsid w:val="0076647D"/>
    <w:rsid w:val="0077350F"/>
    <w:rsid w:val="00777AFC"/>
    <w:rsid w:val="007E2E0F"/>
    <w:rsid w:val="00A10E87"/>
    <w:rsid w:val="00A44725"/>
    <w:rsid w:val="00B427C7"/>
    <w:rsid w:val="00BA17DA"/>
    <w:rsid w:val="00D350CE"/>
    <w:rsid w:val="00D54B64"/>
    <w:rsid w:val="00F22EB4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537C3BB-2B69-42FD-95B9-F0C4B69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BF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6BF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A6B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1239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8</cp:revision>
  <dcterms:created xsi:type="dcterms:W3CDTF">2015-03-26T02:19:00Z</dcterms:created>
  <dcterms:modified xsi:type="dcterms:W3CDTF">2015-04-03T01:06:00Z</dcterms:modified>
</cp:coreProperties>
</file>