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CF" w:rsidRPr="00254FDB" w:rsidRDefault="008155CF" w:rsidP="008155CF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8155CF" w:rsidRPr="00254FDB" w:rsidRDefault="008155CF" w:rsidP="008155CF">
      <w:pPr>
        <w:rPr>
          <w:rFonts w:ascii="Arial" w:hAnsi="Arial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155CF" w:rsidRPr="006D02A8" w:rsidRDefault="0029626F" w:rsidP="008155C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8155CF">
        <w:rPr>
          <w:rFonts w:ascii="Arial" w:hAnsi="Arial"/>
          <w:sz w:val="18"/>
          <w:szCs w:val="18"/>
          <w:lang w:val="es-ES_tradnl"/>
        </w:rPr>
        <w:t>08_03_CO</w:t>
      </w: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</w:p>
    <w:p w:rsidR="008155CF" w:rsidRPr="0063490D" w:rsidRDefault="008155CF" w:rsidP="008155C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155CF" w:rsidRPr="009320AC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155CF" w:rsidRPr="000719EE" w:rsidRDefault="0029626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</w:t>
      </w:r>
      <w:r w:rsidR="008155CF">
        <w:rPr>
          <w:rFonts w:ascii="Arial" w:hAnsi="Arial" w:cs="Arial"/>
          <w:sz w:val="18"/>
          <w:szCs w:val="18"/>
          <w:lang w:val="es-ES_tradnl"/>
        </w:rPr>
        <w:t xml:space="preserve"> cociente notable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155CF" w:rsidRPr="000719EE" w:rsidRDefault="0029626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</w:t>
      </w:r>
      <w:r w:rsidR="008155CF">
        <w:rPr>
          <w:rFonts w:ascii="Arial" w:hAnsi="Arial" w:cs="Arial"/>
          <w:sz w:val="18"/>
          <w:szCs w:val="18"/>
          <w:lang w:val="es-ES_tradnl"/>
        </w:rPr>
        <w:t xml:space="preserve"> ejercitar el segundo cociente notable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 notable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155CF" w:rsidRPr="005F4C68" w:rsidTr="001B017B">
        <w:tc>
          <w:tcPr>
            <w:tcW w:w="124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124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155CF" w:rsidRPr="008155CF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155CF" w:rsidRPr="005F4C68" w:rsidTr="001B017B">
        <w:tc>
          <w:tcPr>
            <w:tcW w:w="212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212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2126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254FDB" w:rsidRDefault="008155CF" w:rsidP="008155C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</w:p>
    <w:p w:rsidR="008155CF" w:rsidRPr="00125D25" w:rsidRDefault="008155CF" w:rsidP="008155C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155CF" w:rsidRPr="00411F22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cociente notable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9F074B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  <w:r w:rsidR="0029626F">
        <w:rPr>
          <w:rFonts w:ascii="Arial" w:hAnsi="Arial" w:cs="Arial"/>
          <w:sz w:val="18"/>
          <w:szCs w:val="18"/>
          <w:lang w:val="es-ES_tradnl"/>
        </w:rPr>
        <w:t>.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155CF" w:rsidRPr="000719EE" w:rsidRDefault="0029626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29626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+64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x+4</m:t>
              </m:r>
            </m:den>
          </m:f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-8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x+16</m:t>
          </m:r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29626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32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+243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-54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29626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243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+32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C35D60" w:rsidRDefault="00C35D60" w:rsidP="00C35D6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-54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5D60" w:rsidRPr="00133A96" w:rsidRDefault="0029626F" w:rsidP="00C35D60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1+8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1+2x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C35D60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1-2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  <w:bookmarkStart w:id="0" w:name="_GoBack"/>
      <w:bookmarkEnd w:id="0"/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29626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27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+64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C35D60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D3FA9" w:rsidRPr="00133A96" w:rsidRDefault="0029626F" w:rsidP="003D3FA9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x+y</m:t>
              </m:r>
            </m:den>
          </m:f>
        </m:oMath>
      </m:oMathPara>
    </w:p>
    <w:p w:rsidR="008155CF" w:rsidRPr="00133A96" w:rsidRDefault="008155CF" w:rsidP="008155CF">
      <w:pPr>
        <w:ind w:left="567"/>
        <w:rPr>
          <w:rFonts w:ascii="Arial" w:hAnsi="Arial" w:cs="Arial"/>
          <w:b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3D3FA9" w:rsidRDefault="0029626F" w:rsidP="003D3FA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-xy+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Pr="005B7ABD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5B7ABD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133A96" w:rsidRDefault="008155CF" w:rsidP="008155CF">
      <w:pPr>
        <w:rPr>
          <w:lang w:val="es-ES_tradnl"/>
        </w:rPr>
      </w:pPr>
    </w:p>
    <w:p w:rsidR="008155CF" w:rsidRDefault="008155CF" w:rsidP="008155CF"/>
    <w:p w:rsidR="0062200D" w:rsidRPr="008155CF" w:rsidRDefault="0062200D" w:rsidP="008155CF"/>
    <w:sectPr w:rsidR="0062200D" w:rsidRPr="008155CF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AD"/>
    <w:rsid w:val="00067BB2"/>
    <w:rsid w:val="001142DA"/>
    <w:rsid w:val="0029626F"/>
    <w:rsid w:val="003B7314"/>
    <w:rsid w:val="003D3FA9"/>
    <w:rsid w:val="00597395"/>
    <w:rsid w:val="0062200D"/>
    <w:rsid w:val="007E2E0F"/>
    <w:rsid w:val="008155CF"/>
    <w:rsid w:val="00A10E87"/>
    <w:rsid w:val="00A44725"/>
    <w:rsid w:val="00BA17DA"/>
    <w:rsid w:val="00C35D60"/>
    <w:rsid w:val="00F24859"/>
    <w:rsid w:val="00F52694"/>
    <w:rsid w:val="00F6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837CD1B-C166-4B5A-9F0D-BEB68A6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3A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53A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5</cp:revision>
  <dcterms:created xsi:type="dcterms:W3CDTF">2015-03-26T19:09:00Z</dcterms:created>
  <dcterms:modified xsi:type="dcterms:W3CDTF">2015-04-03T16:35:00Z</dcterms:modified>
</cp:coreProperties>
</file>