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AE" w:rsidRPr="00254FDB" w:rsidRDefault="00187BAE" w:rsidP="00187BA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7BAE" w:rsidRPr="006D02A8" w:rsidRDefault="00584F36" w:rsidP="00187B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87BAE">
        <w:rPr>
          <w:rFonts w:ascii="Arial" w:hAnsi="Arial"/>
          <w:sz w:val="18"/>
          <w:szCs w:val="18"/>
          <w:lang w:val="es-ES_tradnl"/>
        </w:rPr>
        <w:t>08_03_CO</w:t>
      </w: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63490D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7BAE" w:rsidRPr="009320AC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7BAE" w:rsidRDefault="00584F36" w:rsidP="00187BAE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-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584F36" w:rsidRPr="00584F36" w:rsidRDefault="00584F36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84F36" w:rsidRPr="00584F36" w:rsidRDefault="00584F36" w:rsidP="00584F36">
      <w:pPr>
        <w:rPr>
          <w:rFonts w:ascii="Times New Roman" w:hAnsi="Times New Roman" w:cs="Times New Roman"/>
          <w:lang w:val="es-CO"/>
        </w:rPr>
      </w:pPr>
      <w:r w:rsidRPr="00584F36">
        <w:rPr>
          <w:rFonts w:ascii="Times New Roman" w:hAnsi="Times New Roman" w:cs="Times New Roman"/>
          <w:lang w:val="es-CO"/>
        </w:rPr>
        <w:t xml:space="preserve">Actividad que te permitirá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-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187BAE"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 w:rsidR="00187BA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87BAE">
        <w:rPr>
          <w:rFonts w:ascii="Arial" w:hAnsi="Arial" w:cs="Arial"/>
          <w:sz w:val="18"/>
          <w:szCs w:val="18"/>
          <w:lang w:val="es-ES_tradnl"/>
        </w:rPr>
        <w:t>cuadrado,producto</w:t>
      </w:r>
      <w:proofErr w:type="spellEnd"/>
      <w:r w:rsidR="00187B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7BAE" w:rsidRPr="00584F3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254FDB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125D25" w:rsidRDefault="00187BAE" w:rsidP="00187B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7BAE" w:rsidRPr="00411F22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4F36" w:rsidRDefault="00584F36" w:rsidP="00584F36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-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9F074B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187BAE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CD652E" w:rsidRDefault="00187BAE" w:rsidP="00187BA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187BAE" w:rsidRPr="00B16990" w:rsidRDefault="00187BAE" w:rsidP="00187BA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(2x-3)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-12x+9</m:t>
                </m:r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-2x+1</m:t>
                </m:r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(7x-9y)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-126xy+81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800D4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-7xy+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187BAE" w:rsidRPr="00254FDB" w:rsidRDefault="00800D4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(6x+2y)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800D49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36x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-24xy+4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Default="00187BAE" w:rsidP="00187BAE"/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AE"/>
    <w:rsid w:val="00067BB2"/>
    <w:rsid w:val="001142DA"/>
    <w:rsid w:val="00187BAE"/>
    <w:rsid w:val="00584F36"/>
    <w:rsid w:val="00597395"/>
    <w:rsid w:val="0062200D"/>
    <w:rsid w:val="007E2E0F"/>
    <w:rsid w:val="00800D49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B5CA0BC-A256-4F89-A476-366B0B2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2015-03-24T19:30:00Z</dcterms:created>
  <dcterms:modified xsi:type="dcterms:W3CDTF">2015-03-30T18:05:00Z</dcterms:modified>
</cp:coreProperties>
</file>