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4" w:rsidRPr="00254FDB" w:rsidRDefault="00383F14" w:rsidP="00383F1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83F14" w:rsidRPr="006D02A8" w:rsidRDefault="00EF4969" w:rsidP="00383F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83F14">
        <w:rPr>
          <w:rFonts w:ascii="Arial" w:hAnsi="Arial"/>
          <w:sz w:val="18"/>
          <w:szCs w:val="18"/>
          <w:lang w:val="es-ES_tradnl"/>
        </w:rPr>
        <w:t>08_03_CO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63490D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83F14" w:rsidRPr="009320AC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F4969" w:rsidRPr="00EF4969" w:rsidRDefault="00EF4969" w:rsidP="00EF4969">
      <w:pPr>
        <w:rPr>
          <w:rFonts w:ascii="Times New Roman" w:hAnsi="Times New Roman" w:cs="Times New Roman"/>
          <w:lang w:val="es-CO"/>
        </w:rPr>
      </w:pPr>
      <w:r w:rsidRPr="00EF4969">
        <w:rPr>
          <w:rFonts w:ascii="Times New Roman" w:hAnsi="Times New Roman" w:cs="Times New Roman"/>
          <w:lang w:val="es-CO"/>
        </w:rPr>
        <w:t xml:space="preserve">Actividad que te permitirá ejercitar el producto de dos binomios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383F14" w:rsidRPr="00EF4969" w:rsidRDefault="00383F14" w:rsidP="00383F14">
      <w:pPr>
        <w:rPr>
          <w:rFonts w:ascii="Arial" w:hAnsi="Arial" w:cs="Arial"/>
          <w:sz w:val="18"/>
          <w:szCs w:val="18"/>
          <w:lang w:val="es-CO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83F14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383F1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83F14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383F14">
        <w:rPr>
          <w:rFonts w:ascii="Arial" w:hAnsi="Arial" w:cs="Arial"/>
          <w:sz w:val="18"/>
          <w:szCs w:val="18"/>
          <w:lang w:val="es-ES_tradnl"/>
        </w:rPr>
        <w:t xml:space="preserve"> entre binomios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83F14" w:rsidRPr="00EF4969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254FDB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125D25" w:rsidRDefault="00383F14" w:rsidP="00383F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83F14" w:rsidRPr="00411F22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7E44" w:rsidRPr="000719EE" w:rsidRDefault="00E17E44" w:rsidP="00E17E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9F074B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</w:t>
      </w:r>
      <w:r w:rsidR="00EF4969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F4969">
        <w:rPr>
          <w:rFonts w:ascii="Arial" w:hAnsi="Arial" w:cs="Arial"/>
          <w:sz w:val="18"/>
          <w:szCs w:val="18"/>
          <w:lang w:val="es-ES_tradnl"/>
        </w:rPr>
        <w:t>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CD652E" w:rsidRDefault="00383F14" w:rsidP="00383F1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383F14" w:rsidRPr="00B16990" w:rsidRDefault="00383F14" w:rsidP="00383F1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(2x+3)(2x-3)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-9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(6x+4)(6x-4)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(2x+9y)(2x-9y)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(6x+9y)(6x-9y)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383F14" w:rsidRPr="00254FDB" w:rsidRDefault="006445C1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6445C1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383F14" w:rsidRPr="00254FDB" w:rsidRDefault="006445C1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6445C1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383F14" w:rsidRPr="00254FDB" w:rsidRDefault="006445C1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6445C1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383F14" w:rsidRPr="00254FDB" w:rsidRDefault="006445C1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6445C1" w:rsidP="0064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81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Default="00383F14" w:rsidP="00383F14"/>
    <w:p w:rsidR="00383F14" w:rsidRDefault="00383F14" w:rsidP="00383F14"/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14"/>
    <w:rsid w:val="00067BB2"/>
    <w:rsid w:val="001142DA"/>
    <w:rsid w:val="00383F14"/>
    <w:rsid w:val="00597395"/>
    <w:rsid w:val="0062200D"/>
    <w:rsid w:val="006445C1"/>
    <w:rsid w:val="007E2E0F"/>
    <w:rsid w:val="00A10E87"/>
    <w:rsid w:val="00A44725"/>
    <w:rsid w:val="00BA17DA"/>
    <w:rsid w:val="00E17E44"/>
    <w:rsid w:val="00EF4969"/>
    <w:rsid w:val="00F52694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F022A5-7CAA-4048-AFF1-03BBFF1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2015-03-24T19:50:00Z</dcterms:created>
  <dcterms:modified xsi:type="dcterms:W3CDTF">2015-03-30T18:18:00Z</dcterms:modified>
</cp:coreProperties>
</file>