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BF4" w:rsidRPr="007D0493" w:rsidRDefault="003A6BF4" w:rsidP="003A6BF4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8D0035">
        <w:rPr>
          <w:rFonts w:asciiTheme="majorHAnsi" w:hAnsiTheme="majorHAnsi"/>
          <w:b/>
          <w:lang w:val="es-ES_tradnl"/>
        </w:rPr>
        <w:t>M7A: Test matemático (fórmula)</w:t>
      </w:r>
    </w:p>
    <w:p w:rsidR="003A6BF4" w:rsidRPr="00254FDB" w:rsidRDefault="003A6BF4" w:rsidP="003A6BF4">
      <w:pPr>
        <w:rPr>
          <w:rFonts w:ascii="Arial" w:hAnsi="Arial"/>
          <w:lang w:val="es-ES_tradnl"/>
        </w:rPr>
      </w:pPr>
    </w:p>
    <w:p w:rsidR="003A6BF4" w:rsidRPr="006D02A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A6BF4" w:rsidRPr="006D02A8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3A6BF4" w:rsidRPr="009320AC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6D02A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binomio de Newton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3A6BF4" w:rsidRPr="006D02A8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 que te permitirá ejercitar el desarrollo del binomio de Newton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6D02A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Binomio de Newton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A6BF4" w:rsidRPr="006D02A8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30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B5513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A6BF4" w:rsidRPr="005F4C68" w:rsidTr="00B427C7">
        <w:tc>
          <w:tcPr>
            <w:tcW w:w="1248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BF4" w:rsidRPr="005F4C68" w:rsidTr="00B427C7">
        <w:tc>
          <w:tcPr>
            <w:tcW w:w="1248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B5513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A6BF4" w:rsidRPr="00AC7496" w:rsidTr="00B427C7">
        <w:tc>
          <w:tcPr>
            <w:tcW w:w="4536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A6BF4" w:rsidRPr="00D350CE" w:rsidTr="00B427C7">
        <w:tc>
          <w:tcPr>
            <w:tcW w:w="4536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BF4" w:rsidRPr="00AC7496" w:rsidTr="00B427C7">
        <w:tc>
          <w:tcPr>
            <w:tcW w:w="4536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BF4" w:rsidRPr="00AC7496" w:rsidTr="00B427C7">
        <w:tc>
          <w:tcPr>
            <w:tcW w:w="4536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B5513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A6BF4" w:rsidRPr="005F4C68" w:rsidTr="00B427C7">
        <w:tc>
          <w:tcPr>
            <w:tcW w:w="2126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BF4" w:rsidRPr="005F4C68" w:rsidTr="00B427C7">
        <w:tc>
          <w:tcPr>
            <w:tcW w:w="2126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BF4" w:rsidRPr="005F4C68" w:rsidTr="00B427C7">
        <w:tc>
          <w:tcPr>
            <w:tcW w:w="2126" w:type="dxa"/>
          </w:tcPr>
          <w:p w:rsidR="003A6BF4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A6BF4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A6BF4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A6BF4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254FDB" w:rsidRDefault="003A6BF4" w:rsidP="003A6BF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</w:p>
    <w:p w:rsidR="003A6BF4" w:rsidRPr="00411F22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binomio de Newton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9F074B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binomio en tu cuaderno y selecciona la opción indicada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9258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9258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A6BF4" w:rsidRPr="00CD652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9258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9C4689" w:rsidRDefault="003A6BF4" w:rsidP="003A6BF4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POR LO MENOS UNA O TODAS LAS RESPUESTAS DE UNA PREGUNTA PUEDEN SER CORRECTAS, MARQUE ÉSTAS CON UNA </w:t>
      </w:r>
      <w:r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3A6BF4" w:rsidRDefault="003A6BF4" w:rsidP="003A6BF4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3A6BF4" w:rsidRDefault="003A6BF4" w:rsidP="003A6BF4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3A6BF4" w:rsidRPr="009510B5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del binomio es: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B427C7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2x+4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3A6BF4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3A6BF4" w:rsidRPr="00F93E33" w:rsidRDefault="00D350CE" w:rsidP="00D350C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+4x+256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3A6BF4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+4x+256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3A6BF4" w:rsidRPr="00F93E33" w:rsidRDefault="001A0828" w:rsidP="001A082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lang w:val="es-ES_tradnl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-512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-512x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256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3A6BF4" w:rsidRPr="00F93E33" w:rsidRDefault="00D350CE" w:rsidP="00D350C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lang w:val="es-ES_tradnl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512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512x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256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D350CE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3A6BF4" w:rsidRPr="00804CA8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9510B5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del binomio es: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B427C7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3A6BF4" w:rsidRDefault="003A6BF4" w:rsidP="003A6B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14417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4528"/>
        <w:gridCol w:w="992"/>
      </w:tblGrid>
      <w:tr w:rsidR="001A0828" w:rsidRPr="00F93E33" w:rsidTr="00777AFC">
        <w:tc>
          <w:tcPr>
            <w:tcW w:w="542" w:type="dxa"/>
            <w:shd w:val="clear" w:color="auto" w:fill="E6E6E6"/>
            <w:vAlign w:val="center"/>
          </w:tcPr>
          <w:p w:rsidR="001A0828" w:rsidRPr="00F93E33" w:rsidRDefault="001A0828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1A0828" w:rsidRPr="00F93E33" w:rsidRDefault="001A0828" w:rsidP="001A082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256x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512x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-128x+16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A0828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8" w:type="dxa"/>
            <w:vAlign w:val="center"/>
          </w:tcPr>
          <w:p w:rsidR="001A0828" w:rsidRPr="00F93E33" w:rsidRDefault="00777AFC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992" w:type="dxa"/>
            <w:vAlign w:val="center"/>
          </w:tcPr>
          <w:p w:rsidR="001A0828" w:rsidRPr="00F93E33" w:rsidRDefault="001A0828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A0828" w:rsidRPr="00F93E33" w:rsidTr="00777AFC">
        <w:tc>
          <w:tcPr>
            <w:tcW w:w="542" w:type="dxa"/>
            <w:shd w:val="clear" w:color="auto" w:fill="E6E6E6"/>
            <w:vAlign w:val="center"/>
          </w:tcPr>
          <w:p w:rsidR="001A0828" w:rsidRPr="00F93E33" w:rsidRDefault="001A0828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1A0828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256x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512x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+128x+16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A0828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8" w:type="dxa"/>
            <w:vAlign w:val="center"/>
          </w:tcPr>
          <w:p w:rsidR="001A0828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A0828" w:rsidRPr="00F93E33" w:rsidRDefault="001A0828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A0828" w:rsidRPr="00F93E33" w:rsidTr="00777AFC">
        <w:tc>
          <w:tcPr>
            <w:tcW w:w="542" w:type="dxa"/>
            <w:shd w:val="clear" w:color="auto" w:fill="E6E6E6"/>
            <w:vAlign w:val="center"/>
          </w:tcPr>
          <w:p w:rsidR="001A0828" w:rsidRPr="00F93E33" w:rsidRDefault="001A0828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1A0828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lang w:val="es-ES_tradnl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-128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-512x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256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A0828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8" w:type="dxa"/>
            <w:vAlign w:val="center"/>
          </w:tcPr>
          <w:p w:rsidR="001A0828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A0828" w:rsidRPr="00F93E33" w:rsidRDefault="001A0828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A0828" w:rsidRPr="00F93E33" w:rsidTr="00777AFC">
        <w:tc>
          <w:tcPr>
            <w:tcW w:w="542" w:type="dxa"/>
            <w:shd w:val="clear" w:color="auto" w:fill="E6E6E6"/>
            <w:vAlign w:val="center"/>
          </w:tcPr>
          <w:p w:rsidR="001A0828" w:rsidRPr="00F93E33" w:rsidRDefault="001A0828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1A0828" w:rsidRPr="00F93E33" w:rsidRDefault="001A0828" w:rsidP="001A082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A0828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8" w:type="dxa"/>
            <w:vAlign w:val="center"/>
          </w:tcPr>
          <w:p w:rsidR="001A0828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A0828" w:rsidRPr="00F93E33" w:rsidRDefault="001A0828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A6BF4" w:rsidRPr="00804CA8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9510B5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del binomio es: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B427C7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x+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3A6BF4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3A6BF4" w:rsidRPr="00F93E33" w:rsidRDefault="00777AFC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+6x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3A6BF4" w:rsidRPr="00F93E33" w:rsidRDefault="00777AFC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+3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3A6BF4" w:rsidRPr="00F93E33" w:rsidRDefault="00777AFC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777AFC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3A6BF4" w:rsidRPr="00F93E33" w:rsidRDefault="00777AFC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+3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A6BF4" w:rsidRPr="009510B5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del binomio es: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B427C7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3A6BF4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3A6BF4" w:rsidRPr="00F93E33" w:rsidRDefault="00B427C7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+12x+8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3A6BF4" w:rsidRPr="00F93E33" w:rsidRDefault="00B427C7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+12x-8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B427C7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3A6BF4" w:rsidRPr="00F93E33" w:rsidRDefault="00B427C7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+3x-8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3A6BF4" w:rsidRPr="00F93E33" w:rsidRDefault="00B427C7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+x-2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A6BF4" w:rsidRPr="00804CA8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del binomio es: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B427C7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3A6BF4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3A6BF4" w:rsidRPr="00F93E33" w:rsidRDefault="003F7F26" w:rsidP="003F7F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1+10x+40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3A6BF4" w:rsidRPr="00F93E33" w:rsidRDefault="003F7F26" w:rsidP="003F7F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10x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3A6BF4" w:rsidRPr="00F93E33" w:rsidRDefault="003F7F26" w:rsidP="003F7F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10x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F7F26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3A6BF4" w:rsidRPr="00F93E33" w:rsidRDefault="003F7F26" w:rsidP="003F7F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</w:rPr>
                  <m:t>1+10x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9510B5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del binomio es: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B427C7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3A6BF4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3A6BF4" w:rsidRPr="00F93E33" w:rsidRDefault="006C36FB" w:rsidP="006C36F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3A6BF4" w:rsidRPr="00F93E33" w:rsidRDefault="006C36FB" w:rsidP="006C36F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3A6BF4" w:rsidRPr="00F93E33" w:rsidRDefault="006C36FB" w:rsidP="006C36F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-160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160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3A6BF4" w:rsidRPr="006C36FB" w:rsidRDefault="00F22EB4" w:rsidP="006C36FB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-160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16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F22EB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9510B5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BF4" w:rsidRDefault="006C36FB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cual binomio corresponde el siguiente polinomio</w:t>
      </w:r>
      <w:r w:rsidR="003A6BF4">
        <w:rPr>
          <w:rFonts w:ascii="Arial" w:hAnsi="Arial" w:cs="Arial"/>
          <w:sz w:val="18"/>
          <w:szCs w:val="18"/>
          <w:lang w:val="es-ES_tradnl"/>
        </w:rPr>
        <w:t>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6C36FB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9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+12xy+4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3A6BF4" w:rsidRPr="00F93E33" w:rsidRDefault="00587BC5" w:rsidP="00587BC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3A6BF4" w:rsidRPr="00F93E33" w:rsidRDefault="00587BC5" w:rsidP="00587BC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(3x+2y)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6C36FB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3A6BF4" w:rsidRPr="00F93E33" w:rsidRDefault="00587BC5" w:rsidP="00587BC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587BC5">
        <w:trPr>
          <w:trHeight w:val="247"/>
        </w:trPr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3A6BF4" w:rsidRPr="00F93E33" w:rsidRDefault="00587BC5" w:rsidP="00587BC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(x+y)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3B06DA" w:rsidRDefault="003A6BF4" w:rsidP="003A6BF4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C36FB" w:rsidRDefault="006C36FB" w:rsidP="006C36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cual binomio corresponde el siguiente polinomio: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587BC5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25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-60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xy+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14417" w:type="dxa"/>
        <w:tblLook w:val="04A0" w:firstRow="1" w:lastRow="0" w:firstColumn="1" w:lastColumn="0" w:noHBand="0" w:noVBand="1"/>
      </w:tblPr>
      <w:tblGrid>
        <w:gridCol w:w="542"/>
        <w:gridCol w:w="4528"/>
        <w:gridCol w:w="4528"/>
        <w:gridCol w:w="3827"/>
        <w:gridCol w:w="992"/>
      </w:tblGrid>
      <w:tr w:rsidR="00587BC5" w:rsidRPr="00F93E33" w:rsidTr="007A4454">
        <w:tc>
          <w:tcPr>
            <w:tcW w:w="542" w:type="dxa"/>
            <w:shd w:val="clear" w:color="auto" w:fill="E6E6E6"/>
            <w:vAlign w:val="center"/>
          </w:tcPr>
          <w:p w:rsidR="00587BC5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587BC5" w:rsidRPr="00F93E33" w:rsidRDefault="00587BC5" w:rsidP="00587BC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-6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28" w:type="dxa"/>
            <w:vAlign w:val="center"/>
          </w:tcPr>
          <w:p w:rsidR="00587BC5" w:rsidRPr="00F93E33" w:rsidRDefault="00587BC5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587BC5" w:rsidRPr="00F93E33" w:rsidRDefault="00587BC5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992" w:type="dxa"/>
            <w:vAlign w:val="center"/>
          </w:tcPr>
          <w:p w:rsidR="00587BC5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87BC5" w:rsidRPr="00F93E33" w:rsidTr="007A4454">
        <w:tc>
          <w:tcPr>
            <w:tcW w:w="542" w:type="dxa"/>
            <w:shd w:val="clear" w:color="auto" w:fill="E6E6E6"/>
            <w:vAlign w:val="center"/>
          </w:tcPr>
          <w:p w:rsidR="00587BC5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587BC5" w:rsidRPr="00F93E33" w:rsidRDefault="00587BC5" w:rsidP="00A977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28" w:type="dxa"/>
            <w:vAlign w:val="center"/>
          </w:tcPr>
          <w:p w:rsidR="00587BC5" w:rsidRPr="00F93E33" w:rsidRDefault="00587BC5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587BC5" w:rsidRPr="00F93E33" w:rsidRDefault="00587BC5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87BC5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87BC5" w:rsidRPr="00F93E33" w:rsidTr="007A4454">
        <w:tc>
          <w:tcPr>
            <w:tcW w:w="542" w:type="dxa"/>
            <w:shd w:val="clear" w:color="auto" w:fill="E6E6E6"/>
            <w:vAlign w:val="center"/>
          </w:tcPr>
          <w:p w:rsidR="00587BC5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587BC5" w:rsidRPr="00F93E33" w:rsidRDefault="00587BC5" w:rsidP="00587BC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528" w:type="dxa"/>
            <w:vAlign w:val="center"/>
          </w:tcPr>
          <w:p w:rsidR="00587BC5" w:rsidRPr="00F93E33" w:rsidRDefault="00587BC5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587BC5" w:rsidRPr="00F93E33" w:rsidRDefault="00587BC5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87BC5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87BC5" w:rsidRPr="00F93E33" w:rsidTr="007A4454">
        <w:tc>
          <w:tcPr>
            <w:tcW w:w="542" w:type="dxa"/>
            <w:shd w:val="clear" w:color="auto" w:fill="E6E6E6"/>
            <w:vAlign w:val="center"/>
          </w:tcPr>
          <w:p w:rsidR="00587BC5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587BC5" w:rsidRPr="00F93E33" w:rsidRDefault="00587BC5" w:rsidP="00587BC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(5x-6y)</m:t>
                </m:r>
              </m:oMath>
            </m:oMathPara>
          </w:p>
        </w:tc>
        <w:tc>
          <w:tcPr>
            <w:tcW w:w="4528" w:type="dxa"/>
            <w:vAlign w:val="center"/>
          </w:tcPr>
          <w:p w:rsidR="00587BC5" w:rsidRPr="00F93E33" w:rsidRDefault="00587BC5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587BC5" w:rsidRPr="00F93E33" w:rsidRDefault="00587BC5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87BC5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9510B5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C36FB" w:rsidRDefault="006C36FB" w:rsidP="006C36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cual binomio corresponde el siguiente polinomio: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7BC5" w:rsidRPr="00587BC5" w:rsidRDefault="00587BC5" w:rsidP="003A6BF4">
      <w:pPr>
        <w:ind w:left="426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32x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+80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+80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10x+1</m:t>
          </m:r>
        </m:oMath>
      </m:oMathPara>
    </w:p>
    <w:p w:rsidR="003A6BF4" w:rsidRPr="00587BC5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3A6BF4" w:rsidRPr="00587BC5" w:rsidRDefault="00587BC5" w:rsidP="00587BC5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3A6BF4" w:rsidRPr="00587BC5" w:rsidRDefault="00587BC5" w:rsidP="00587BC5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2x</m:t>
                        </m:r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+</m:t>
                        </m:r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3A6BF4" w:rsidRPr="00587BC5" w:rsidRDefault="00587BC5" w:rsidP="00587BC5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2x</m:t>
                        </m:r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3A6BF4" w:rsidRPr="00587BC5" w:rsidRDefault="00587BC5" w:rsidP="00587BC5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A6BF4" w:rsidRPr="00804CA8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804CA8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9510B5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C36FB" w:rsidRDefault="006C36FB" w:rsidP="006C36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cual binomio corresponde el siguiente polinomio: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587BC5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3A6BF4" w:rsidRPr="00587BC5" w:rsidRDefault="00587BC5" w:rsidP="00587BC5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x+2y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3A6BF4" w:rsidRPr="00587BC5" w:rsidRDefault="00587BC5" w:rsidP="00587BC5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3A6BF4" w:rsidRPr="00587BC5" w:rsidRDefault="00587BC5" w:rsidP="00587BC5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3A6BF4" w:rsidRPr="00587BC5" w:rsidRDefault="00587BC5" w:rsidP="00587BC5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x+2y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A6BF4" w:rsidRPr="00804CA8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804CA8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B427C7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BF4"/>
    <w:rsid w:val="00067BB2"/>
    <w:rsid w:val="001142DA"/>
    <w:rsid w:val="001A0828"/>
    <w:rsid w:val="003A6BF4"/>
    <w:rsid w:val="003F7F26"/>
    <w:rsid w:val="00587BC5"/>
    <w:rsid w:val="00597395"/>
    <w:rsid w:val="0062200D"/>
    <w:rsid w:val="006C36FB"/>
    <w:rsid w:val="0077350F"/>
    <w:rsid w:val="00777AFC"/>
    <w:rsid w:val="007E2E0F"/>
    <w:rsid w:val="00A10E87"/>
    <w:rsid w:val="00A44725"/>
    <w:rsid w:val="00B427C7"/>
    <w:rsid w:val="00BA17DA"/>
    <w:rsid w:val="00D350CE"/>
    <w:rsid w:val="00F22EB4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BF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6BF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A6BF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BF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6BF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A6B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1239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3</cp:revision>
  <dcterms:created xsi:type="dcterms:W3CDTF">2015-03-26T02:19:00Z</dcterms:created>
  <dcterms:modified xsi:type="dcterms:W3CDTF">2015-03-26T13:54:00Z</dcterms:modified>
</cp:coreProperties>
</file>