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36" w:rsidRDefault="008F2836" w:rsidP="008F2836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8F2836" w:rsidRPr="00254FDB" w:rsidRDefault="008F2836" w:rsidP="008F2836">
      <w:pPr>
        <w:rPr>
          <w:rFonts w:ascii="Arial" w:hAnsi="Arial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F2836" w:rsidRPr="006D02A8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63490D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F2836" w:rsidRPr="009320AC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Construcción del binomio de Newton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permite construir el binomio de Newton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de Newton, binomio, triángulo de pascal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6D02A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F2836" w:rsidRPr="005F4C68" w:rsidTr="00B231B2">
        <w:tc>
          <w:tcPr>
            <w:tcW w:w="1248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F2836" w:rsidRPr="005F4C68" w:rsidRDefault="000524D3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B231B2">
        <w:tc>
          <w:tcPr>
            <w:tcW w:w="1248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F2836" w:rsidRPr="00AC7496" w:rsidTr="00B231B2">
        <w:tc>
          <w:tcPr>
            <w:tcW w:w="4536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F2836" w:rsidRPr="00AC7496" w:rsidRDefault="000524D3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F2836" w:rsidRPr="00DB6AD5" w:rsidTr="00B231B2">
        <w:tc>
          <w:tcPr>
            <w:tcW w:w="4536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:rsidTr="00B231B2">
        <w:tc>
          <w:tcPr>
            <w:tcW w:w="4536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AC7496" w:rsidTr="00B231B2">
        <w:tc>
          <w:tcPr>
            <w:tcW w:w="4536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F2836" w:rsidRPr="00AC749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B55138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F2836" w:rsidRPr="005F4C68" w:rsidTr="00B231B2">
        <w:tc>
          <w:tcPr>
            <w:tcW w:w="2126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F2836" w:rsidRPr="005F4C68" w:rsidRDefault="000524D3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B231B2">
        <w:tc>
          <w:tcPr>
            <w:tcW w:w="2126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F2836" w:rsidRPr="005F4C68" w:rsidTr="00B231B2">
        <w:tc>
          <w:tcPr>
            <w:tcW w:w="2126" w:type="dxa"/>
          </w:tcPr>
          <w:p w:rsidR="008F283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F283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F283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F2836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F2836" w:rsidRPr="005F4C68" w:rsidRDefault="008F2836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F2836" w:rsidRPr="000719EE" w:rsidRDefault="000524D3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bookmarkStart w:id="0" w:name="_GoBack"/>
      <w:bookmarkEnd w:id="0"/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Objetivo:</w:t>
      </w:r>
    </w:p>
    <w:p w:rsidR="006A46FE" w:rsidRDefault="006A46FE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 w:rsidRPr="006A46FE">
        <w:rPr>
          <w:rFonts w:ascii="Arial" w:hAnsi="Arial"/>
          <w:sz w:val="18"/>
          <w:szCs w:val="18"/>
          <w:lang w:val="es-ES_tradnl"/>
        </w:rPr>
        <w:t>Reconocer la relación entre el triángulo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6A46FE">
        <w:rPr>
          <w:rFonts w:ascii="Arial" w:hAnsi="Arial"/>
          <w:sz w:val="18"/>
          <w:szCs w:val="18"/>
          <w:lang w:val="es-ES_tradnl"/>
        </w:rPr>
        <w:t>pascal y el binomio de Newton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está diseñado para que el profesor realice la exposición del tema relacionando el cuadrado del binomio y el cubo del binomio para que el estudiante se dé cuenta que los coeficientes de estos productos notables, se corresponden  con los términos de la fila dos y la fila tres del triángulo de pascal, y así el estudiante se atreva a hacer una conjetura para los coeficientes de los binomio cuando las potencias son cuatro y cinco.</w:t>
      </w:r>
    </w:p>
    <w:p w:rsid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0524D3" w:rsidRDefault="006A46FE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 este modo se le muestra el caso general y como a través del </w:t>
      </w:r>
      <w:r w:rsidR="000524D3">
        <w:rPr>
          <w:rFonts w:ascii="Arial" w:hAnsi="Arial"/>
          <w:sz w:val="18"/>
          <w:szCs w:val="18"/>
          <w:lang w:val="es-ES_tradnl"/>
        </w:rPr>
        <w:t>triángulo</w:t>
      </w:r>
      <w:r>
        <w:rPr>
          <w:rFonts w:ascii="Arial" w:hAnsi="Arial"/>
          <w:sz w:val="18"/>
          <w:szCs w:val="18"/>
          <w:lang w:val="es-ES_tradnl"/>
        </w:rPr>
        <w:t xml:space="preserve"> es </w:t>
      </w:r>
      <w:proofErr w:type="spellStart"/>
      <w:r>
        <w:rPr>
          <w:rFonts w:ascii="Arial" w:hAnsi="Arial"/>
          <w:sz w:val="18"/>
          <w:szCs w:val="18"/>
          <w:lang w:val="es-ES_tradnl"/>
        </w:rPr>
        <w:t>facil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hallar el desarrollo polinomial </w:t>
      </w:r>
      <w:r w:rsidR="000524D3">
        <w:rPr>
          <w:rFonts w:ascii="Arial" w:hAnsi="Arial"/>
          <w:sz w:val="18"/>
          <w:szCs w:val="18"/>
          <w:lang w:val="es-ES_tradnl"/>
        </w:rPr>
        <w:t>para cualquier binomio.</w:t>
      </w: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:rsidR="006A46FE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ejercicios que se proponen al final del recurso son para la retro alimentación y se pueden trabajar de forma individual o en gran grupo pidiendo a un estudiante que pase al tablero y entre todos completen cada desarrollo de cada binomio. </w:t>
      </w: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</w:p>
    <w:p w:rsidR="000524D3" w:rsidRDefault="000524D3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se debe trabajar el recurso 130 con los ejercicios propuestos.</w:t>
      </w:r>
    </w:p>
    <w:p w:rsidR="006A46FE" w:rsidRPr="006A46FE" w:rsidRDefault="006A46FE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El binomio de Newton es la generalización de un binomio elevado a cualquier potencia,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524D3">
        <w:rPr>
          <w:rFonts w:ascii="Times" w:hAnsi="Times"/>
          <w:lang w:val="es-CO"/>
        </w:rPr>
        <w:t xml:space="preserve"> h</w:t>
      </w:r>
      <w:proofErr w:type="spellStart"/>
      <w:r w:rsidRPr="000524D3">
        <w:rPr>
          <w:rFonts w:ascii="Times" w:hAnsi="Times"/>
          <w:lang w:val="es-CO"/>
        </w:rPr>
        <w:t>asta</w:t>
      </w:r>
      <w:proofErr w:type="spellEnd"/>
      <w:r w:rsidRPr="000524D3">
        <w:rPr>
          <w:rFonts w:ascii="Times" w:hAnsi="Times"/>
          <w:lang w:val="es-CO"/>
        </w:rPr>
        <w:t xml:space="preserve"> ahora revisamos el cuadrado de un binomio y el cubo de un binomio, pero que sucede cuando el exponente del binomio es mayor a tres.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/>
          <w:lang w:val="es-CO"/>
        </w:rPr>
      </w:pPr>
    </w:p>
    <w:p w:rsidR="000524D3" w:rsidRDefault="000524D3" w:rsidP="000524D3">
      <w:pPr>
        <w:tabs>
          <w:tab w:val="right" w:pos="8498"/>
        </w:tabs>
        <w:rPr>
          <w:rFonts w:ascii="Times" w:hAnsi="Times"/>
        </w:rPr>
      </w:pPr>
      <w:r w:rsidRPr="000524D3">
        <w:rPr>
          <w:rFonts w:ascii="Times" w:hAnsi="Times"/>
          <w:lang w:val="es-CO"/>
        </w:rPr>
        <w:lastRenderedPageBreak/>
        <w:t xml:space="preserve">Para este caso haremos uso del triángulo de pascal, para obtener el desarrollo polinomial de cualquier binomio elevado a cualquier potencia entera positiva. </w:t>
      </w:r>
      <w:proofErr w:type="spellStart"/>
      <w:r>
        <w:rPr>
          <w:rFonts w:ascii="Times" w:hAnsi="Times"/>
        </w:rPr>
        <w:t>Teniendo</w:t>
      </w:r>
      <w:proofErr w:type="spellEnd"/>
      <w:r>
        <w:rPr>
          <w:rFonts w:ascii="Times" w:hAnsi="Times"/>
        </w:rPr>
        <w:t xml:space="preserve"> en </w:t>
      </w:r>
      <w:proofErr w:type="spellStart"/>
      <w:r>
        <w:rPr>
          <w:rFonts w:ascii="Times" w:hAnsi="Times"/>
        </w:rPr>
        <w:t>cuenta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que</w:t>
      </w:r>
      <w:proofErr w:type="spellEnd"/>
      <w:r>
        <w:rPr>
          <w:rFonts w:ascii="Times" w:hAnsi="Times"/>
        </w:rPr>
        <w:t>:</w:t>
      </w:r>
    </w:p>
    <w:p w:rsidR="000524D3" w:rsidRDefault="000524D3" w:rsidP="000524D3">
      <w:pPr>
        <w:tabs>
          <w:tab w:val="right" w:pos="8498"/>
        </w:tabs>
        <w:rPr>
          <w:rFonts w:ascii="Times" w:hAnsi="Times"/>
        </w:rPr>
      </w:pPr>
    </w:p>
    <w:p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:rsidR="000524D3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:rsidR="000524D3" w:rsidRPr="006C04B2" w:rsidRDefault="000524D3" w:rsidP="000524D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n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cero a 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tal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xponentes de a y de 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:rsidR="000524D3" w:rsidRPr="00EB13F3" w:rsidRDefault="000524D3" w:rsidP="000524D3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  <w:r>
        <w:rPr>
          <w:rFonts w:ascii="Times" w:hAnsi="Times" w:cs="Times"/>
        </w:rPr>
        <w:t xml:space="preserve">Así por ejemplo </w:t>
      </w:r>
    </w:p>
    <w:p w:rsidR="000524D3" w:rsidRDefault="000524D3" w:rsidP="000524D3">
      <w:pPr>
        <w:tabs>
          <w:tab w:val="right" w:pos="8498"/>
        </w:tabs>
        <w:rPr>
          <w:rFonts w:ascii="Times" w:hAnsi="Times" w:cs="Times"/>
        </w:rPr>
      </w:pPr>
    </w:p>
    <w:p w:rsidR="000524D3" w:rsidRPr="006C04B2" w:rsidRDefault="000524D3" w:rsidP="000524D3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  <w:r w:rsidRPr="000524D3">
        <w:rPr>
          <w:rFonts w:ascii="Times" w:hAnsi="Times" w:cs="Times"/>
          <w:lang w:val="es-CO"/>
        </w:rPr>
        <w:t>Los coeficientes son 1, 3, 3, 1; el exponente del binomio es 3, y estos coeficientes se corresponden con los términos de la fila tres del triángulo de pascal.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  <w:r w:rsidRPr="000524D3">
        <w:rPr>
          <w:rFonts w:ascii="Times" w:hAnsi="Times" w:cs="Times"/>
          <w:lang w:val="es-CO"/>
        </w:rPr>
        <w:t xml:space="preserve">Como queda el desarrollo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CO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</m:oMath>
      <w:proofErr w:type="gramStart"/>
      <w:r w:rsidRPr="000524D3">
        <w:rPr>
          <w:rFonts w:ascii="Times" w:hAnsi="Times" w:cs="Times"/>
          <w:lang w:val="es-CO"/>
        </w:rPr>
        <w:t>?</w:t>
      </w:r>
      <w:proofErr w:type="gramEnd"/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  <w:r w:rsidRPr="000524D3">
        <w:rPr>
          <w:rFonts w:ascii="Times" w:hAnsi="Times" w:cs="Times"/>
          <w:lang w:val="es-CO"/>
        </w:rPr>
        <w:t>Veamos, los términos de la fila número cuatro en el triángulo de pascal son: 1, 4, 6, 4, 1 por tanto:</w:t>
      </w: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0524D3" w:rsidRDefault="000524D3" w:rsidP="000524D3">
      <w:pPr>
        <w:tabs>
          <w:tab w:val="right" w:pos="8498"/>
        </w:tabs>
        <w:rPr>
          <w:rFonts w:ascii="Times" w:hAnsi="Times" w:cs="Times"/>
          <w:lang w:val="es-CO"/>
        </w:rPr>
      </w:pPr>
    </w:p>
    <w:p w:rsidR="000524D3" w:rsidRPr="00103F80" w:rsidRDefault="000524D3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0524D3" w:rsidRDefault="000524D3" w:rsidP="000524D3">
      <w:pPr>
        <w:spacing w:line="276" w:lineRule="auto"/>
        <w:rPr>
          <w:rFonts w:ascii="Times" w:hAnsi="Times"/>
        </w:rPr>
      </w:pPr>
      <w:r w:rsidRPr="000524D3">
        <w:rPr>
          <w:rFonts w:ascii="Times" w:hAnsi="Times"/>
          <w:lang w:val="es-CO"/>
        </w:rPr>
        <w:t xml:space="preserve">Observa como el exponente de a comienza en 4 y va disminuyendo de uno en uno hasta llegar a cero, y el de b va aumentando desde cero de uno en uno hasta llegar a cuatro.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s-CO"/>
              </w:rPr>
              <m:t>0</m:t>
            </m:r>
          </m:sup>
        </m:sSup>
      </m:oMath>
      <w:r w:rsidRPr="000524D3">
        <w:rPr>
          <w:rFonts w:ascii="Times" w:hAnsi="Times"/>
          <w:lang w:val="es-CO"/>
        </w:rPr>
        <w:t xml:space="preserve"> </w:t>
      </w: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0524D3" w:rsidRPr="003E3FF9" w:rsidRDefault="000524D3" w:rsidP="000524D3">
      <w:pPr>
        <w:spacing w:line="276" w:lineRule="auto"/>
        <w:rPr>
          <w:rFonts w:ascii="Times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0524D3" w:rsidTr="00B231B2">
        <w:trPr>
          <w:trHeight w:val="305"/>
        </w:trPr>
        <w:tc>
          <w:tcPr>
            <w:tcW w:w="0" w:type="auto"/>
          </w:tcPr>
          <w:p w:rsidR="000524D3" w:rsidRPr="000524D3" w:rsidRDefault="000524D3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 w:rsidRPr="000524D3">
              <w:rPr>
                <w:rFonts w:ascii="Times" w:hAnsi="Times"/>
                <w:b/>
                <w:lang w:val="es-CO"/>
              </w:rPr>
              <w:t>DESARROLLO DEL BINOMIO DE NEWTON PARA n=0 HASTA n= 8</w:t>
            </w:r>
          </w:p>
        </w:tc>
      </w:tr>
      <w:tr w:rsidR="000524D3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0524D3" w:rsidTr="00B231B2">
        <w:trPr>
          <w:trHeight w:val="352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:rsidTr="00B231B2">
        <w:trPr>
          <w:trHeight w:val="261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:rsidTr="00B231B2">
        <w:trPr>
          <w:trHeight w:val="260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0524D3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0524D3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:rsidR="000524D3" w:rsidRDefault="000524D3" w:rsidP="000524D3">
      <w:pPr>
        <w:spacing w:line="276" w:lineRule="auto"/>
        <w:rPr>
          <w:rFonts w:ascii="Times" w:hAnsi="Times"/>
          <w:highlight w:val="yellow"/>
        </w:rPr>
      </w:pPr>
    </w:p>
    <w:p w:rsidR="000524D3" w:rsidRP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Así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+3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6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</m:oMath>
      <w:r w:rsidRPr="000524D3">
        <w:rPr>
          <w:rFonts w:ascii="Times" w:hAnsi="Times"/>
          <w:lang w:val="es-CO"/>
        </w:rPr>
        <w:t>es igual a:</w:t>
      </w:r>
    </w:p>
    <w:p w:rsidR="000524D3" w:rsidRPr="004C43BD" w:rsidRDefault="000524D3" w:rsidP="000524D3">
      <w:pPr>
        <w:spacing w:line="276" w:lineRule="auto"/>
        <w:rPr>
          <w:rFonts w:ascii="Times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y+2160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+2916x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:rsidR="000524D3" w:rsidRPr="000524D3" w:rsidRDefault="000524D3" w:rsidP="000524D3">
      <w:pPr>
        <w:spacing w:line="276" w:lineRule="auto"/>
        <w:rPr>
          <w:rFonts w:ascii="Times" w:hAnsi="Times"/>
          <w:lang w:val="es-CO"/>
        </w:rPr>
      </w:pPr>
      <w:r w:rsidRPr="000524D3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524D3">
        <w:rPr>
          <w:rFonts w:ascii="Times" w:hAnsi="Times"/>
          <w:lang w:val="es-CO"/>
        </w:rPr>
        <w:t xml:space="preserve"> lo único que se debe tener en cuenta es que los signos de + y </w:t>
      </w:r>
      <m:oMath>
        <m:r>
          <w:rPr>
            <w:rFonts w:ascii="Cambria Math" w:hAnsi="Cambria Math"/>
            <w:lang w:val="es-CO"/>
          </w:rPr>
          <m:t>–</m:t>
        </m:r>
      </m:oMath>
      <w:r w:rsidRPr="000524D3">
        <w:rPr>
          <w:rFonts w:ascii="Times" w:hAnsi="Times"/>
          <w:lang w:val="es-CO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0524D3" w:rsidRPr="000524D3" w:rsidTr="00B231B2">
        <w:trPr>
          <w:trHeight w:val="305"/>
        </w:trPr>
        <w:tc>
          <w:tcPr>
            <w:tcW w:w="0" w:type="auto"/>
          </w:tcPr>
          <w:p w:rsidR="000524D3" w:rsidRPr="000524D3" w:rsidRDefault="000524D3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 w:rsidRPr="000524D3">
              <w:rPr>
                <w:rFonts w:ascii="Times" w:hAnsi="Times"/>
                <w:b/>
                <w:lang w:val="es-CO"/>
              </w:rPr>
              <w:t>DESARROLLO DEL BINOMIO DE NEWTON PARA n=0 HASTA n= 5</w:t>
            </w:r>
          </w:p>
        </w:tc>
      </w:tr>
      <w:tr w:rsidR="000524D3" w:rsidRPr="00103F80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524D3" w:rsidRPr="00103F80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524D3" w:rsidRPr="00103F80" w:rsidTr="00B231B2">
        <w:trPr>
          <w:trHeight w:val="352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524D3" w:rsidRPr="00103F80" w:rsidTr="00B231B2">
        <w:trPr>
          <w:trHeight w:val="261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524D3" w:rsidRPr="00103F80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0524D3" w:rsidRPr="00103F80" w:rsidTr="00B231B2">
        <w:trPr>
          <w:trHeight w:val="275"/>
        </w:trPr>
        <w:tc>
          <w:tcPr>
            <w:tcW w:w="0" w:type="auto"/>
          </w:tcPr>
          <w:p w:rsidR="000524D3" w:rsidRPr="00103F80" w:rsidRDefault="000524D3" w:rsidP="00B231B2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524D3" w:rsidRPr="00103F80" w:rsidTr="00B231B2">
        <w:trPr>
          <w:trHeight w:val="275"/>
        </w:trPr>
        <w:tc>
          <w:tcPr>
            <w:tcW w:w="0" w:type="auto"/>
          </w:tcPr>
          <w:p w:rsidR="000524D3" w:rsidRPr="00853EFD" w:rsidRDefault="000524D3" w:rsidP="00B231B2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0524D3" w:rsidRPr="00853EFD" w:rsidRDefault="000524D3" w:rsidP="00B231B2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0524D3" w:rsidRPr="00103F80" w:rsidRDefault="000524D3" w:rsidP="00B231B2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0524D3" w:rsidRDefault="000524D3" w:rsidP="000524D3">
      <w:pPr>
        <w:spacing w:line="276" w:lineRule="auto"/>
        <w:rPr>
          <w:rFonts w:ascii="Times" w:hAnsi="Times"/>
        </w:rPr>
      </w:pPr>
    </w:p>
    <w:p w:rsidR="000524D3" w:rsidRDefault="000524D3" w:rsidP="000524D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Por ejemplo:</w:t>
      </w:r>
    </w:p>
    <w:p w:rsidR="000524D3" w:rsidRPr="00CB1FDD" w:rsidRDefault="000524D3" w:rsidP="000524D3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-1000x+625</m:t>
          </m:r>
        </m:oMath>
      </m:oMathPara>
    </w:p>
    <w:p w:rsidR="000524D3" w:rsidRDefault="000524D3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F4317E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003FDC" w:rsidRDefault="008F2836" w:rsidP="008F2836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:rsidRPr="00072995" w:rsidTr="00B231B2">
        <w:tc>
          <w:tcPr>
            <w:tcW w:w="3964" w:type="dxa"/>
            <w:gridSpan w:val="2"/>
          </w:tcPr>
          <w:p w:rsidR="008F2836" w:rsidRDefault="008F2836" w:rsidP="00B231B2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8F2836" w:rsidRPr="00003FDC" w:rsidRDefault="008F2836" w:rsidP="00B231B2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8F2836" w:rsidTr="00B231B2">
        <w:tc>
          <w:tcPr>
            <w:tcW w:w="3256" w:type="dxa"/>
            <w:vAlign w:val="center"/>
          </w:tcPr>
          <w:p w:rsidR="008F2836" w:rsidRPr="002166A3" w:rsidRDefault="008F2836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8F2836" w:rsidRPr="005E5933" w:rsidRDefault="006A46FE" w:rsidP="00B231B2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8F2836" w:rsidTr="00B231B2">
        <w:tc>
          <w:tcPr>
            <w:tcW w:w="3256" w:type="dxa"/>
            <w:vAlign w:val="center"/>
          </w:tcPr>
          <w:p w:rsidR="008F2836" w:rsidRPr="002166A3" w:rsidRDefault="008F2836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8F2836" w:rsidRDefault="008F2836" w:rsidP="00B231B2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8F2836" w:rsidTr="00B231B2">
        <w:tc>
          <w:tcPr>
            <w:tcW w:w="3256" w:type="dxa"/>
          </w:tcPr>
          <w:p w:rsidR="008F2836" w:rsidRPr="00003FDC" w:rsidRDefault="008F2836" w:rsidP="00B231B2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8F2836" w:rsidRDefault="006A46FE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10</w:t>
            </w:r>
          </w:p>
        </w:tc>
      </w:tr>
    </w:tbl>
    <w:p w:rsidR="008F283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Pr="007B25A6" w:rsidRDefault="008F2836" w:rsidP="008F2836">
      <w:pPr>
        <w:rPr>
          <w:rFonts w:ascii="Arial" w:hAnsi="Arial"/>
          <w:b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el caso general para el desarrollo polinomial de un binomio elevado a cualquier potencia entera positiva</w:t>
      </w:r>
    </w:p>
    <w:p w:rsidR="00EA4019" w:rsidRDefault="00EA4019" w:rsidP="00EA4019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2628900" cy="1743075"/>
            <wp:effectExtent l="0" t="0" r="0" b="9525"/>
            <wp:docPr id="204" name="Imagen 204" descr="Resultado de imagen para binomio de new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inomio de new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Ya sabemos que </w:t>
      </w: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A4019" w:rsidRDefault="00EA4019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A4019" w:rsidRDefault="00EA4019" w:rsidP="008F2836">
      <w:pPr>
        <w:rPr>
          <w:rFonts w:ascii="Arial" w:hAnsi="Arial" w:cs="Arial"/>
        </w:rPr>
      </w:pPr>
    </w:p>
    <w:p w:rsidR="00EA4019" w:rsidRPr="00EA4019" w:rsidRDefault="00EA4019" w:rsidP="008F283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A4019" w:rsidRDefault="00EA4019" w:rsidP="008F2836">
      <w:pPr>
        <w:rPr>
          <w:rFonts w:ascii="Arial" w:hAnsi="Arial" w:cs="Arial"/>
        </w:rPr>
      </w:pPr>
    </w:p>
    <w:p w:rsidR="00EA4019" w:rsidRDefault="00EA4019" w:rsidP="008F2836">
      <w:pPr>
        <w:rPr>
          <w:rFonts w:ascii="Arial" w:hAnsi="Arial" w:cs="Arial"/>
          <w:sz w:val="18"/>
          <w:szCs w:val="18"/>
          <w:lang w:val="es-ES_tradnl"/>
        </w:rPr>
      </w:pPr>
      <w:r w:rsidRPr="00EA4019">
        <w:rPr>
          <w:rFonts w:ascii="Arial" w:hAnsi="Arial" w:cs="Arial"/>
          <w:lang w:val="es-CO"/>
        </w:rPr>
        <w:t>¿Cómo</w:t>
      </w:r>
      <w:r>
        <w:rPr>
          <w:rFonts w:ascii="Arial" w:hAnsi="Arial" w:cs="Arial"/>
          <w:lang w:val="es-CO"/>
        </w:rPr>
        <w:t xml:space="preserve"> puede ser el desarrollo de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</m:t>
        </m:r>
        <m:r>
          <w:rPr>
            <w:rFonts w:ascii="Cambria Math" w:hAnsi="Cambria Math"/>
            <w:lang w:val="es-CO"/>
          </w:rPr>
          <m:t xml:space="preserve">y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EA4019">
        <w:rPr>
          <w:rFonts w:ascii="Arial" w:hAnsi="Arial" w:cs="Arial"/>
          <w:lang w:val="es-CO"/>
        </w:rPr>
        <w:t xml:space="preserve">? 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3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P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p w:rsidR="00C310ED" w:rsidRPr="00C310ED" w:rsidRDefault="00C310ED" w:rsidP="00C310ED">
      <w:pPr>
        <w:jc w:val="center"/>
        <w:rPr>
          <w:rFonts w:ascii="Arial" w:hAnsi="Arial" w:cs="Arial"/>
          <w:b/>
          <w:lang w:val="es-CO"/>
        </w:rPr>
      </w:pPr>
      <w:r w:rsidRPr="00C310ED">
        <w:rPr>
          <w:rFonts w:ascii="Arial" w:hAnsi="Arial" w:cs="Arial"/>
          <w:b/>
          <w:lang w:val="es-CO"/>
        </w:rPr>
        <w:t>1       2      1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p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 son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  <w:r w:rsidRPr="00C310ED">
        <w:rPr>
          <w:rFonts w:ascii="Arial" w:hAnsi="Arial" w:cs="Arial"/>
          <w:b/>
          <w:lang w:val="es-ES_tradnl"/>
        </w:rPr>
        <w:t xml:space="preserve">1 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 xml:space="preserve"> 3   </w:t>
      </w:r>
      <w:r>
        <w:rPr>
          <w:rFonts w:ascii="Arial" w:hAnsi="Arial" w:cs="Arial"/>
          <w:b/>
          <w:lang w:val="es-ES_tradnl"/>
        </w:rPr>
        <w:t xml:space="preserve">   </w:t>
      </w:r>
      <w:r w:rsidRPr="00C310ED">
        <w:rPr>
          <w:rFonts w:ascii="Arial" w:hAnsi="Arial" w:cs="Arial"/>
          <w:b/>
          <w:lang w:val="es-ES_tradnl"/>
        </w:rPr>
        <w:t>3      1</w:t>
      </w:r>
    </w:p>
    <w:p w:rsidR="00C310ED" w:rsidRDefault="00C310ED" w:rsidP="00C310ED">
      <w:pPr>
        <w:jc w:val="center"/>
        <w:rPr>
          <w:rFonts w:ascii="Arial" w:hAnsi="Arial" w:cs="Arial"/>
          <w:b/>
          <w:lang w:val="es-ES_tradnl"/>
        </w:rPr>
      </w:pPr>
    </w:p>
    <w:p w:rsidR="00C310ED" w:rsidRPr="00C310ED" w:rsidRDefault="00C310ED" w:rsidP="00C310E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C310ED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T</w:t>
      </w:r>
      <w:r w:rsidRPr="00C310ED">
        <w:rPr>
          <w:rFonts w:ascii="Arial" w:hAnsi="Arial" w:cs="Arial"/>
          <w:sz w:val="18"/>
          <w:szCs w:val="18"/>
          <w:lang w:val="es-ES_tradnl"/>
        </w:rPr>
        <w:t>e resultan familiares?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Pr="00E928AA" w:rsidRDefault="008F2836" w:rsidP="008F283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EA4019">
        <w:rPr>
          <w:rFonts w:ascii="Arial" w:hAnsi="Arial"/>
          <w:b/>
          <w:sz w:val="16"/>
          <w:szCs w:val="16"/>
          <w:lang w:val="es-ES_tradnl"/>
        </w:rPr>
        <w:t>4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lastRenderedPageBreak/>
        <w:t>Los coeficientes de cada Binomio corresponden a los números del triángulo de pascal</w:t>
      </w:r>
    </w:p>
    <w:p w:rsid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:rsidTr="00B231B2">
        <w:trPr>
          <w:trHeight w:val="307"/>
          <w:jc w:val="center"/>
        </w:trPr>
        <w:tc>
          <w:tcPr>
            <w:tcW w:w="507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2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:rsidTr="00B231B2">
        <w:trPr>
          <w:trHeight w:val="307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:rsidTr="00B231B2">
        <w:trPr>
          <w:trHeight w:val="337"/>
          <w:jc w:val="center"/>
        </w:trPr>
        <w:tc>
          <w:tcPr>
            <w:tcW w:w="507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Pr="00EB437E" w:rsidRDefault="00C310ED" w:rsidP="00B231B2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Default="00C310ED" w:rsidP="00B231B2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C310ED" w:rsidRPr="00C310ED" w:rsidRDefault="00C310ED" w:rsidP="008F283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C310ED" w:rsidP="008F2836">
      <w:pPr>
        <w:rPr>
          <w:rFonts w:ascii="Arial" w:hAnsi="Arial" w:cs="Arial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podemos decir que los coeficientes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 xml:space="preserve">  </m:t>
        </m:r>
        <m:r>
          <w:rPr>
            <w:rFonts w:ascii="Cambria Math" w:hAnsi="Cambria Math"/>
            <w:lang w:val="es-CO"/>
          </w:rPr>
          <m:t xml:space="preserve">y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</m:oMath>
      <w:r w:rsidRPr="00C310ED">
        <w:rPr>
          <w:rFonts w:ascii="Arial" w:hAnsi="Arial" w:cs="Arial"/>
          <w:lang w:val="es-CO"/>
        </w:rPr>
        <w:t xml:space="preserve"> son </w:t>
      </w:r>
      <w:r w:rsidR="001A66AA">
        <w:rPr>
          <w:rFonts w:ascii="Arial" w:hAnsi="Arial" w:cs="Arial"/>
          <w:lang w:val="es-CO"/>
        </w:rPr>
        <w:t>los términos delas filas 4 y 5 del triángulo. Y ¿Cuáles son los exponentes de a y de b?</w:t>
      </w:r>
    </w:p>
    <w:p w:rsidR="00C310ED" w:rsidRDefault="00C310ED" w:rsidP="008F2836">
      <w:pPr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C310ED" w:rsidTr="00B231B2">
        <w:trPr>
          <w:trHeight w:val="307"/>
          <w:jc w:val="center"/>
        </w:trPr>
        <w:tc>
          <w:tcPr>
            <w:tcW w:w="507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6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4</w:t>
            </w: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8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C310ED" w:rsidTr="00B231B2">
        <w:trPr>
          <w:trHeight w:val="322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10</w:t>
            </w:r>
          </w:p>
        </w:tc>
        <w:tc>
          <w:tcPr>
            <w:tcW w:w="523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5</w:t>
            </w:r>
          </w:p>
        </w:tc>
        <w:tc>
          <w:tcPr>
            <w:tcW w:w="50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88" w:type="dxa"/>
          </w:tcPr>
          <w:p w:rsidR="00C310ED" w:rsidRPr="00C310ED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  <w:color w:val="FF0000"/>
              </w:rPr>
            </w:pPr>
            <w:r w:rsidRPr="00C310ED">
              <w:rPr>
                <w:rFonts w:ascii="Times" w:hAnsi="Times"/>
                <w:b/>
                <w:color w:val="FF0000"/>
              </w:rPr>
              <w:t>1</w:t>
            </w: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C310ED" w:rsidTr="00B231B2">
        <w:trPr>
          <w:trHeight w:val="307"/>
          <w:jc w:val="center"/>
        </w:trPr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C310ED" w:rsidRPr="00EB437E" w:rsidRDefault="00C310ED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C310ED" w:rsidTr="00B231B2">
        <w:trPr>
          <w:trHeight w:val="337"/>
          <w:jc w:val="center"/>
        </w:trPr>
        <w:tc>
          <w:tcPr>
            <w:tcW w:w="507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Pr="00EB437E" w:rsidRDefault="00C310ED" w:rsidP="00B231B2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Pr="00EB437E" w:rsidRDefault="00C310ED" w:rsidP="00B231B2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C310ED" w:rsidRDefault="00C310ED" w:rsidP="00B231B2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C310ED" w:rsidRDefault="00C310ED" w:rsidP="00B231B2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C310ED" w:rsidRPr="00C310ED" w:rsidRDefault="00C310ED" w:rsidP="008F2836">
      <w:pPr>
        <w:rPr>
          <w:rFonts w:ascii="Arial" w:hAnsi="Arial" w:cs="Arial"/>
          <w:sz w:val="18"/>
          <w:szCs w:val="18"/>
          <w:lang w:val="es-CO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836" w:rsidRPr="000719EE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836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disminuyen de uno en uno a medida que se desarrolla el polinomio</w:t>
      </w:r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exponentes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aumentan de uno comenzando desde cero a medida que se desarrolla el polinomio</w:t>
      </w:r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tanto.</w:t>
      </w:r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1A66AA" w:rsidRPr="001A66AA" w:rsidRDefault="001A66AA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6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1A66AA" w:rsidRPr="001A66AA" w:rsidRDefault="001A66AA" w:rsidP="008F2836">
      <w:pPr>
        <w:rPr>
          <w:rFonts w:ascii="Arial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(a+b)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b+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5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FF0000"/>
              <w:sz w:val="32"/>
              <w:szCs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5</m:t>
              </m:r>
            </m:sup>
          </m:sSup>
        </m:oMath>
      </m:oMathPara>
    </w:p>
    <w:p w:rsidR="001A66AA" w:rsidRDefault="001A66AA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8F2836" w:rsidRDefault="008F2836" w:rsidP="008F2836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>
        <w:rPr>
          <w:rFonts w:ascii="Arial" w:hAnsi="Arial"/>
          <w:b/>
          <w:sz w:val="16"/>
          <w:szCs w:val="16"/>
          <w:lang w:val="es-ES_tradnl"/>
        </w:rPr>
        <w:t>5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10ED" w:rsidRDefault="00C310ED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C310ED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de cada fila representa el exponente del binomio</w:t>
      </w:r>
    </w:p>
    <w:p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Termino de cada fila representan los coeficientes del polinomio </w:t>
      </w:r>
    </w:p>
    <w:p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1304"/>
      </w:tblGrid>
      <w:tr w:rsidR="001A66AA" w:rsidTr="001A66AA">
        <w:trPr>
          <w:trHeight w:val="307"/>
          <w:jc w:val="center"/>
        </w:trPr>
        <w:tc>
          <w:tcPr>
            <w:tcW w:w="507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7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08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A66AA" w:rsidP="001A66AA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p>
              </m:sSup>
            </m:oMath>
            <w:r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A66AA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p>
              </m:sSup>
            </m:oMath>
            <w:r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oMath>
            <w:r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508" w:type="dxa"/>
          </w:tcPr>
          <w:p w:rsidR="001A66AA" w:rsidRPr="00C310ED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  <w:color w:val="000000" w:themeColor="text1"/>
              </w:rPr>
            </w:pPr>
            <w:r w:rsidRPr="00C310ED">
              <w:rPr>
                <w:rFonts w:ascii="Times" w:hAnsi="Times"/>
                <w:b/>
                <w:color w:val="000000" w:themeColor="text1"/>
              </w:rPr>
              <w:t>1</w:t>
            </w: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A66AA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p>
              </m:sSup>
            </m:oMath>
            <w:r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A66AA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</m:oMath>
            <w:r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22"/>
          <w:jc w:val="center"/>
        </w:trPr>
        <w:tc>
          <w:tcPr>
            <w:tcW w:w="507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1A66AA" w:rsidRPr="001A66AA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A66AA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04" w:type="dxa"/>
          </w:tcPr>
          <w:p w:rsidR="001A66AA" w:rsidRDefault="001A66AA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</m:sup>
              </m:sSup>
            </m:oMath>
            <w:r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07"/>
          <w:jc w:val="center"/>
        </w:trPr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lastRenderedPageBreak/>
              <w:t>1</w:t>
            </w:r>
          </w:p>
        </w:tc>
        <w:tc>
          <w:tcPr>
            <w:tcW w:w="507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1A66AA" w:rsidRPr="00EB437E" w:rsidRDefault="001A66AA" w:rsidP="00B231B2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1304" w:type="dxa"/>
          </w:tcPr>
          <w:p w:rsidR="001A66AA" w:rsidRDefault="001A66AA" w:rsidP="006A46FE">
            <w:pPr>
              <w:spacing w:line="276" w:lineRule="auto"/>
              <w:rPr>
                <w:rFonts w:ascii="Times" w:hAnsi="Tim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6</m:t>
                  </m:r>
                </m:sup>
              </m:sSup>
            </m:oMath>
            <w:r w:rsidRPr="00C310ED">
              <w:rPr>
                <w:rFonts w:ascii="Arial" w:hAnsi="Arial" w:cs="Arial"/>
                <w:lang w:val="es-CO"/>
              </w:rPr>
              <w:t xml:space="preserve">  </w:t>
            </w:r>
          </w:p>
        </w:tc>
      </w:tr>
      <w:tr w:rsidR="001A66AA" w:rsidTr="001A66AA">
        <w:trPr>
          <w:trHeight w:val="337"/>
          <w:jc w:val="center"/>
        </w:trPr>
        <w:tc>
          <w:tcPr>
            <w:tcW w:w="507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Pr="00EB437E" w:rsidRDefault="001A66AA" w:rsidP="00B231B2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1A66AA" w:rsidRPr="00EB437E" w:rsidRDefault="001A66AA" w:rsidP="00B231B2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1A66AA" w:rsidRDefault="001A66AA" w:rsidP="00B231B2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1304" w:type="dxa"/>
          </w:tcPr>
          <w:p w:rsidR="001A66AA" w:rsidRDefault="001A66AA" w:rsidP="00B231B2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6A46FE" w:rsidTr="006A46FE">
        <w:trPr>
          <w:trHeight w:val="305"/>
        </w:trPr>
        <w:tc>
          <w:tcPr>
            <w:tcW w:w="0" w:type="auto"/>
          </w:tcPr>
          <w:p w:rsidR="006A46FE" w:rsidRPr="006A46FE" w:rsidRDefault="006A46FE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>
              <w:rPr>
                <w:rFonts w:ascii="Times" w:hAnsi="Times"/>
                <w:b/>
                <w:lang w:val="es-CO"/>
              </w:rPr>
              <w:t>POR TANTO TENEMOS</w:t>
            </w:r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6A46FE" w:rsidRPr="00103F80" w:rsidTr="006A46FE">
        <w:trPr>
          <w:trHeight w:val="352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1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0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A66AA" w:rsidRDefault="001A66AA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>
        <w:rPr>
          <w:rFonts w:ascii="Arial" w:hAnsi="Arial"/>
          <w:b/>
          <w:sz w:val="16"/>
          <w:szCs w:val="16"/>
          <w:lang w:val="es-ES_tradnl"/>
        </w:rPr>
        <w:t>7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sucede para 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6A46FE" w:rsidRDefault="006A46FE" w:rsidP="00EA4019">
      <w:pPr>
        <w:rPr>
          <w:rFonts w:ascii="Arial" w:hAnsi="Arial" w:cs="Arial"/>
          <w:b/>
          <w:sz w:val="32"/>
          <w:szCs w:val="32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n</m:t>
              </m:r>
            </m:sup>
          </m:sSup>
        </m:oMath>
      </m:oMathPara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6A46FE">
      <w:pPr>
        <w:spacing w:line="276" w:lineRule="auto"/>
        <w:rPr>
          <w:rFonts w:ascii="Times" w:hAnsi="Times"/>
          <w:lang w:val="es-CO"/>
        </w:rPr>
      </w:pPr>
      <w:r w:rsidRPr="006A46FE">
        <w:rPr>
          <w:rFonts w:ascii="Times" w:hAnsi="Times"/>
          <w:lang w:val="es-CO"/>
        </w:rPr>
        <w:t xml:space="preserve">Para el caso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s-CO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A46FE">
        <w:rPr>
          <w:rFonts w:ascii="Times" w:hAnsi="Times"/>
          <w:lang w:val="es-CO"/>
        </w:rPr>
        <w:t xml:space="preserve"> lo único que se debe tener en cuenta es que los signos de + y </w:t>
      </w:r>
      <m:oMath>
        <m:r>
          <w:rPr>
            <w:rFonts w:ascii="Cambria Math" w:hAnsi="Cambria Math"/>
            <w:lang w:val="es-CO"/>
          </w:rPr>
          <m:t>–</m:t>
        </m:r>
      </m:oMath>
      <w:r w:rsidRPr="006A46FE">
        <w:rPr>
          <w:rFonts w:ascii="Times" w:hAnsi="Times"/>
          <w:lang w:val="es-CO"/>
        </w:rPr>
        <w:t xml:space="preserve"> se alternan en el desarrollo del polinomio.</w:t>
      </w:r>
    </w:p>
    <w:p w:rsidR="006A46FE" w:rsidRPr="006A46FE" w:rsidRDefault="006A46FE" w:rsidP="006A46FE">
      <w:pPr>
        <w:spacing w:line="276" w:lineRule="auto"/>
        <w:rPr>
          <w:rFonts w:ascii="Times" w:hAnsi="Times"/>
          <w:lang w:val="es-CO"/>
        </w:rPr>
      </w:pPr>
    </w:p>
    <w:tbl>
      <w:tblPr>
        <w:tblStyle w:val="Tablaconcuadrcula"/>
        <w:tblW w:w="9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6A46FE" w:rsidRPr="006A46FE" w:rsidTr="006A46FE">
        <w:trPr>
          <w:trHeight w:val="305"/>
        </w:trPr>
        <w:tc>
          <w:tcPr>
            <w:tcW w:w="0" w:type="auto"/>
          </w:tcPr>
          <w:p w:rsidR="006A46FE" w:rsidRPr="006A46FE" w:rsidRDefault="006A46FE" w:rsidP="00B231B2">
            <w:pPr>
              <w:spacing w:line="276" w:lineRule="auto"/>
              <w:jc w:val="center"/>
              <w:rPr>
                <w:rFonts w:ascii="Times" w:hAnsi="Times"/>
                <w:b/>
                <w:lang w:val="es-CO"/>
              </w:rPr>
            </w:pPr>
            <w:r w:rsidRPr="006A46FE">
              <w:rPr>
                <w:rFonts w:ascii="Times" w:hAnsi="Times"/>
                <w:b/>
                <w:lang w:val="es-CO"/>
              </w:rPr>
              <w:t>DESARROLLO DEL BINOMIO DE NEWTON PARA n=0 HASTA n= 5</w:t>
            </w:r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6A46FE" w:rsidRPr="00103F80" w:rsidTr="006A46FE">
        <w:trPr>
          <w:trHeight w:val="352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61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103F80" w:rsidRDefault="006A46FE" w:rsidP="00B231B2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6A46FE" w:rsidRPr="00103F80" w:rsidTr="006A46FE">
        <w:trPr>
          <w:trHeight w:val="275"/>
        </w:trPr>
        <w:tc>
          <w:tcPr>
            <w:tcW w:w="0" w:type="auto"/>
          </w:tcPr>
          <w:p w:rsidR="006A46FE" w:rsidRPr="00853EFD" w:rsidRDefault="006A46FE" w:rsidP="00B231B2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lastRenderedPageBreak/>
              <w:t>.</w:t>
            </w:r>
          </w:p>
          <w:p w:rsidR="006A46FE" w:rsidRPr="00853EFD" w:rsidRDefault="006A46FE" w:rsidP="00B231B2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  <w:p w:rsidR="006A46FE" w:rsidRPr="00103F80" w:rsidRDefault="006A46FE" w:rsidP="00B231B2">
            <w:pPr>
              <w:jc w:val="center"/>
              <w:rPr>
                <w:rFonts w:ascii="Times" w:eastAsia="Calibri" w:hAnsi="Times" w:cs="Times New Roman"/>
              </w:rPr>
            </w:pPr>
            <w:r w:rsidRPr="00853EFD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CB1FDD" w:rsidRDefault="006A46FE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1000x+625</m:t>
          </m:r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Mientras que: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CB1FDD" w:rsidRDefault="006A46FE" w:rsidP="006A46FE">
      <w:pPr>
        <w:spacing w:line="276" w:lineRule="auto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-1000x+625</m:t>
          </m:r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Pr="00E928AA" w:rsidRDefault="00EA4019" w:rsidP="00EA401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 inténtalo tú y has el desarrollo de:</w:t>
      </w:r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A46FE" w:rsidRPr="006A46FE" w:rsidRDefault="006A46FE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A46FE" w:rsidRPr="006A46FE" w:rsidRDefault="006A46FE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6A46FE" w:rsidRPr="006A46FE" w:rsidRDefault="006A46FE" w:rsidP="00EA4019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r>
                    <w:rPr>
                      <w:rFonts w:ascii="Cambria Math" w:hAnsi="Cambria Math"/>
                    </w:rPr>
                    <m:t>7y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A46FE" w:rsidRP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  <m:r>
                    <w:rPr>
                      <w:rFonts w:ascii="Cambria Math" w:hAnsi="Cambria Math"/>
                    </w:rPr>
                    <m:t>+4y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6A46FE" w:rsidRDefault="006A46FE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EA4019" w:rsidRDefault="00EA4019" w:rsidP="00EA401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A4019" w:rsidRPr="000719EE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A4019" w:rsidRDefault="00EA4019" w:rsidP="00EA401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EA4019" w:rsidRDefault="0062200D">
      <w:pPr>
        <w:rPr>
          <w:lang w:val="es-ES_tradnl"/>
        </w:rPr>
      </w:pPr>
    </w:p>
    <w:sectPr w:rsidR="0062200D" w:rsidRPr="00EA401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36"/>
    <w:rsid w:val="000524D3"/>
    <w:rsid w:val="00067BB2"/>
    <w:rsid w:val="001142DA"/>
    <w:rsid w:val="001A66AA"/>
    <w:rsid w:val="00597395"/>
    <w:rsid w:val="0062200D"/>
    <w:rsid w:val="006A46FE"/>
    <w:rsid w:val="007E2E0F"/>
    <w:rsid w:val="008F2836"/>
    <w:rsid w:val="00A10E87"/>
    <w:rsid w:val="00A44725"/>
    <w:rsid w:val="00BA17DA"/>
    <w:rsid w:val="00C310ED"/>
    <w:rsid w:val="00EA401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F2836"/>
    <w:rPr>
      <w:color w:val="808080"/>
    </w:rPr>
  </w:style>
  <w:style w:type="character" w:customStyle="1" w:styleId="apple-converted-space">
    <w:name w:val="apple-converted-space"/>
    <w:basedOn w:val="Fuentedeprrafopredeter"/>
    <w:rsid w:val="000524D3"/>
  </w:style>
  <w:style w:type="paragraph" w:styleId="Prrafodelista">
    <w:name w:val="List Paragraph"/>
    <w:basedOn w:val="Normal"/>
    <w:uiPriority w:val="34"/>
    <w:qFormat/>
    <w:rsid w:val="000524D3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ennegrita">
    <w:name w:val="Strong"/>
    <w:basedOn w:val="Fuentedeprrafopredeter"/>
    <w:uiPriority w:val="22"/>
    <w:qFormat/>
    <w:rsid w:val="000524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F283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F2836"/>
    <w:rPr>
      <w:color w:val="808080"/>
    </w:rPr>
  </w:style>
  <w:style w:type="character" w:customStyle="1" w:styleId="apple-converted-space">
    <w:name w:val="apple-converted-space"/>
    <w:basedOn w:val="Fuentedeprrafopredeter"/>
    <w:rsid w:val="000524D3"/>
  </w:style>
  <w:style w:type="paragraph" w:styleId="Prrafodelista">
    <w:name w:val="List Paragraph"/>
    <w:basedOn w:val="Normal"/>
    <w:uiPriority w:val="34"/>
    <w:qFormat/>
    <w:rsid w:val="000524D3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ennegrita">
    <w:name w:val="Strong"/>
    <w:basedOn w:val="Fuentedeprrafopredeter"/>
    <w:uiPriority w:val="22"/>
    <w:qFormat/>
    <w:rsid w:val="00052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0F"/>
    <w:rsid w:val="00526D0F"/>
    <w:rsid w:val="00B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6D0F"/>
    <w:rPr>
      <w:color w:val="808080"/>
    </w:rPr>
  </w:style>
  <w:style w:type="paragraph" w:customStyle="1" w:styleId="D537B4D23EB540E2ACCACA86C13A2111">
    <w:name w:val="D537B4D23EB540E2ACCACA86C13A2111"/>
    <w:rsid w:val="00526D0F"/>
  </w:style>
  <w:style w:type="paragraph" w:customStyle="1" w:styleId="EA33669D450941BFBB4E4BF720A71B90">
    <w:name w:val="EA33669D450941BFBB4E4BF720A71B90"/>
    <w:rsid w:val="00526D0F"/>
  </w:style>
  <w:style w:type="paragraph" w:customStyle="1" w:styleId="D3632C90F04A4DC1B6AF6357960C93D1">
    <w:name w:val="D3632C90F04A4DC1B6AF6357960C93D1"/>
    <w:rsid w:val="00526D0F"/>
  </w:style>
  <w:style w:type="paragraph" w:customStyle="1" w:styleId="1F57042B95FE4322B564F035C0D6A604">
    <w:name w:val="1F57042B95FE4322B564F035C0D6A604"/>
    <w:rsid w:val="00526D0F"/>
  </w:style>
  <w:style w:type="paragraph" w:customStyle="1" w:styleId="2EEF6FEDF22E4648BB4BB929D8D0A81F">
    <w:name w:val="2EEF6FEDF22E4648BB4BB929D8D0A81F"/>
    <w:rsid w:val="00526D0F"/>
  </w:style>
  <w:style w:type="paragraph" w:customStyle="1" w:styleId="8352B5B18AC44633A621F55703F53B9D">
    <w:name w:val="8352B5B18AC44633A621F55703F53B9D"/>
    <w:rsid w:val="00526D0F"/>
  </w:style>
  <w:style w:type="paragraph" w:customStyle="1" w:styleId="E3DC155323B54AE7A57D0A33341F5DF9">
    <w:name w:val="E3DC155323B54AE7A57D0A33341F5DF9"/>
    <w:rsid w:val="00526D0F"/>
  </w:style>
  <w:style w:type="paragraph" w:customStyle="1" w:styleId="EA2B6BBAC5DD4EE08F843E96AE595EF1">
    <w:name w:val="EA2B6BBAC5DD4EE08F843E96AE595EF1"/>
    <w:rsid w:val="00526D0F"/>
  </w:style>
  <w:style w:type="paragraph" w:customStyle="1" w:styleId="ED8CBFCDEF974915A32886C12B45D033">
    <w:name w:val="ED8CBFCDEF974915A32886C12B45D033"/>
    <w:rsid w:val="00526D0F"/>
  </w:style>
  <w:style w:type="paragraph" w:customStyle="1" w:styleId="66B58A28FD804B76B4DB00A6A976E6AB">
    <w:name w:val="66B58A28FD804B76B4DB00A6A976E6AB"/>
    <w:rsid w:val="00526D0F"/>
  </w:style>
  <w:style w:type="paragraph" w:customStyle="1" w:styleId="8869550C87CD4609A5BA0E0B283C436C">
    <w:name w:val="8869550C87CD4609A5BA0E0B283C436C"/>
    <w:rsid w:val="00526D0F"/>
  </w:style>
  <w:style w:type="paragraph" w:customStyle="1" w:styleId="2BDB12BC880640C38BCBB183A0D617D4">
    <w:name w:val="2BDB12BC880640C38BCBB183A0D617D4"/>
    <w:rsid w:val="00526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6D0F"/>
    <w:rPr>
      <w:color w:val="808080"/>
    </w:rPr>
  </w:style>
  <w:style w:type="paragraph" w:customStyle="1" w:styleId="D537B4D23EB540E2ACCACA86C13A2111">
    <w:name w:val="D537B4D23EB540E2ACCACA86C13A2111"/>
    <w:rsid w:val="00526D0F"/>
  </w:style>
  <w:style w:type="paragraph" w:customStyle="1" w:styleId="EA33669D450941BFBB4E4BF720A71B90">
    <w:name w:val="EA33669D450941BFBB4E4BF720A71B90"/>
    <w:rsid w:val="00526D0F"/>
  </w:style>
  <w:style w:type="paragraph" w:customStyle="1" w:styleId="D3632C90F04A4DC1B6AF6357960C93D1">
    <w:name w:val="D3632C90F04A4DC1B6AF6357960C93D1"/>
    <w:rsid w:val="00526D0F"/>
  </w:style>
  <w:style w:type="paragraph" w:customStyle="1" w:styleId="1F57042B95FE4322B564F035C0D6A604">
    <w:name w:val="1F57042B95FE4322B564F035C0D6A604"/>
    <w:rsid w:val="00526D0F"/>
  </w:style>
  <w:style w:type="paragraph" w:customStyle="1" w:styleId="2EEF6FEDF22E4648BB4BB929D8D0A81F">
    <w:name w:val="2EEF6FEDF22E4648BB4BB929D8D0A81F"/>
    <w:rsid w:val="00526D0F"/>
  </w:style>
  <w:style w:type="paragraph" w:customStyle="1" w:styleId="8352B5B18AC44633A621F55703F53B9D">
    <w:name w:val="8352B5B18AC44633A621F55703F53B9D"/>
    <w:rsid w:val="00526D0F"/>
  </w:style>
  <w:style w:type="paragraph" w:customStyle="1" w:styleId="E3DC155323B54AE7A57D0A33341F5DF9">
    <w:name w:val="E3DC155323B54AE7A57D0A33341F5DF9"/>
    <w:rsid w:val="00526D0F"/>
  </w:style>
  <w:style w:type="paragraph" w:customStyle="1" w:styleId="EA2B6BBAC5DD4EE08F843E96AE595EF1">
    <w:name w:val="EA2B6BBAC5DD4EE08F843E96AE595EF1"/>
    <w:rsid w:val="00526D0F"/>
  </w:style>
  <w:style w:type="paragraph" w:customStyle="1" w:styleId="ED8CBFCDEF974915A32886C12B45D033">
    <w:name w:val="ED8CBFCDEF974915A32886C12B45D033"/>
    <w:rsid w:val="00526D0F"/>
  </w:style>
  <w:style w:type="paragraph" w:customStyle="1" w:styleId="66B58A28FD804B76B4DB00A6A976E6AB">
    <w:name w:val="66B58A28FD804B76B4DB00A6A976E6AB"/>
    <w:rsid w:val="00526D0F"/>
  </w:style>
  <w:style w:type="paragraph" w:customStyle="1" w:styleId="8869550C87CD4609A5BA0E0B283C436C">
    <w:name w:val="8869550C87CD4609A5BA0E0B283C436C"/>
    <w:rsid w:val="00526D0F"/>
  </w:style>
  <w:style w:type="paragraph" w:customStyle="1" w:styleId="2BDB12BC880640C38BCBB183A0D617D4">
    <w:name w:val="2BDB12BC880640C38BCBB183A0D617D4"/>
    <w:rsid w:val="005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1567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2015-03-29T23:55:00Z</dcterms:created>
  <dcterms:modified xsi:type="dcterms:W3CDTF">2015-03-30T00:55:00Z</dcterms:modified>
</cp:coreProperties>
</file>