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01" w:rsidRDefault="00E37201" w:rsidP="00E37201">
      <w:pPr>
        <w:pStyle w:val="Ttulo1"/>
      </w:pPr>
      <w:r>
        <w:t>Guía didáctica</w:t>
      </w:r>
    </w:p>
    <w:p w:rsidR="00E37201" w:rsidRDefault="008324AB" w:rsidP="00E37201">
      <w:pPr>
        <w:jc w:val="both"/>
      </w:pPr>
      <w:r>
        <w:t>Pedro p</w:t>
      </w:r>
      <w:r w:rsidR="00CC0300">
        <w:t>o</w:t>
      </w:r>
      <w:r>
        <w:t>r</w:t>
      </w:r>
      <w:r w:rsidR="00CC0300">
        <w:t xml:space="preserve"> favor agregar unas comillas donde se indica a continuación:</w:t>
      </w:r>
    </w:p>
    <w:p w:rsidR="00E37201" w:rsidRDefault="00CC0300" w:rsidP="00E37201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2257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01" w:rsidRDefault="00E37201" w:rsidP="00E37201">
      <w:pPr>
        <w:jc w:val="both"/>
      </w:pPr>
    </w:p>
    <w:p w:rsidR="00E37201" w:rsidRDefault="00E37201" w:rsidP="00E37201">
      <w:pPr>
        <w:jc w:val="both"/>
      </w:pPr>
    </w:p>
    <w:p w:rsidR="00E37201" w:rsidRDefault="00E37201" w:rsidP="00E37201">
      <w:pPr>
        <w:jc w:val="both"/>
      </w:pPr>
    </w:p>
    <w:p w:rsidR="00E37201" w:rsidRDefault="00E37201" w:rsidP="00E37201">
      <w:pPr>
        <w:jc w:val="both"/>
      </w:pPr>
      <w:r>
        <w:br/>
      </w:r>
    </w:p>
    <w:p w:rsidR="00E37201" w:rsidRDefault="00E37201" w:rsidP="00E37201">
      <w:pPr>
        <w:jc w:val="both"/>
      </w:pPr>
    </w:p>
    <w:p w:rsidR="00E37201" w:rsidRDefault="00E37201" w:rsidP="00E37201">
      <w:pPr>
        <w:jc w:val="both"/>
      </w:pPr>
    </w:p>
    <w:p w:rsidR="00E37201" w:rsidRDefault="00E37201" w:rsidP="00E37201">
      <w:pPr>
        <w:jc w:val="both"/>
      </w:pPr>
    </w:p>
    <w:p w:rsidR="00E37201" w:rsidRPr="00143526" w:rsidRDefault="00E37201" w:rsidP="00E37201">
      <w:pPr>
        <w:jc w:val="both"/>
      </w:pPr>
    </w:p>
    <w:p w:rsidR="00E37201" w:rsidRDefault="00E37201"/>
    <w:p w:rsidR="00E37201" w:rsidRDefault="00E37201">
      <w:r>
        <w:br w:type="page"/>
      </w:r>
    </w:p>
    <w:p w:rsidR="00BE19DC" w:rsidRPr="00E37201" w:rsidRDefault="00E37201" w:rsidP="00E37201">
      <w:pPr>
        <w:pStyle w:val="Ttulo1"/>
        <w:rPr>
          <w:sz w:val="40"/>
          <w:szCs w:val="40"/>
        </w:rPr>
      </w:pPr>
      <w:r w:rsidRPr="00E37201">
        <w:rPr>
          <w:sz w:val="40"/>
          <w:szCs w:val="40"/>
        </w:rPr>
        <w:lastRenderedPageBreak/>
        <w:t>Cuaderno de estudio</w:t>
      </w:r>
    </w:p>
    <w:p w:rsidR="0083178E" w:rsidRDefault="0083178E" w:rsidP="0083178E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Los siguientes recursos aparecen en desorden en GRECO, por ello aparecen en orden inverso, le agradezco si puede cambiar el recurso al que se indica.</w:t>
      </w:r>
    </w:p>
    <w:p w:rsidR="0083178E" w:rsidRDefault="0083178E" w:rsidP="0083178E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038725" cy="3979395"/>
            <wp:effectExtent l="0" t="0" r="0" b="2540"/>
            <wp:docPr id="13" name="Imagen 13" descr="https://lh3.googleusercontent.com/fh8cWTHLjLmUoz40Fb_RRBsi-6PAXyfT41nvwW6Vle7cuFIlMWzw_XJUn3N3d456W6SHQLXasXNT57cSGbeDRR3A8DnWoJBwL9GotJbqiOAq2HzddktLJKEeLwyenHhiIeqBaUkeL6AL85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fh8cWTHLjLmUoz40Fb_RRBsi-6PAXyfT41nvwW6Vle7cuFIlMWzw_XJUn3N3d456W6SHQLXasXNT57cSGbeDRR3A8DnWoJBwL9GotJbqiOAq2HzddktLJKEeLwyenHhiIeqBaUkeL6AL85I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60" cy="398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8E" w:rsidRDefault="0083178E" w:rsidP="0083178E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60365" cy="3016381"/>
            <wp:effectExtent l="0" t="0" r="6985" b="0"/>
            <wp:docPr id="12" name="Imagen 12" descr="https://lh4.googleusercontent.com/DcfeVMwYtKL_uqo7DXZ6jW9q40vnXSMjn5JUI3VYydex_OOtUT4cpx8HzNJas8KZvGv0gTNXliA8-po5QYVYSNvcCQ-0FrxuxrJjQLrlrviZ6mIfcWXZl3i1P_GVygsFOIK0Vb1yE50Syv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DcfeVMwYtKL_uqo7DXZ6jW9q40vnXSMjn5JUI3VYydex_OOtUT4cpx8HzNJas8KZvGv0gTNXliA8-po5QYVYSNvcCQ-0FrxuxrJjQLrlrviZ6mIfcWXZl3i1P_GVygsFOIK0Vb1yE50Syvb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75" cy="30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AB" w:rsidRDefault="0083178E" w:rsidP="0083178E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552513" cy="4162298"/>
            <wp:effectExtent l="0" t="0" r="635" b="0"/>
            <wp:docPr id="11" name="Imagen 11" descr="https://lh6.googleusercontent.com/M0EEvoi6OQhf6GFYiPiyTWyGLuW9AB9E5ctAwvlh8QmXHxpUZFprLshPaOA0UmkujlvPcgx07umySyM70hVoAny-FaDFl0hprteiFcQVVKkgTnfxgzw9C7SHFuIijR_-wqaCLduYt0bGg8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M0EEvoi6OQhf6GFYiPiyTWyGLuW9AB9E5ctAwvlh8QmXHxpUZFprLshPaOA0UmkujlvPcgx07umySyM70hVoAny-FaDFl0hprteiFcQVVKkgTnfxgzw9C7SHFuIijR_-wqaCLduYt0bGg8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44" cy="417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AB" w:rsidRDefault="008324AB" w:rsidP="008324AB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br w:type="page"/>
      </w:r>
    </w:p>
    <w:p w:rsidR="0083178E" w:rsidRDefault="00B86BA6" w:rsidP="0083178E">
      <w:pPr>
        <w:pStyle w:val="NormalWeb"/>
        <w:spacing w:before="0" w:beforeAutospacing="0" w:after="160" w:afterAutospacing="0"/>
      </w:pPr>
      <w:r>
        <w:t>Pedro pro favor revisar el nombre de los siguientes recursos y quitar el segundo del cuaderno de estudio.</w:t>
      </w:r>
    </w:p>
    <w:p w:rsidR="008324AB" w:rsidRDefault="008324AB" w:rsidP="0083178E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>
            <wp:extent cx="5610225" cy="28194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AB" w:rsidRDefault="008324AB" w:rsidP="0083178E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>
            <wp:extent cx="5648325" cy="733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A6" w:rsidRDefault="00B86BA6" w:rsidP="0083178E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>
            <wp:extent cx="5577840" cy="274320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A6" w:rsidRDefault="00B86BA6" w:rsidP="0083178E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>
            <wp:extent cx="5600700" cy="4876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BA6" w:rsidRDefault="00B86BA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br w:type="page"/>
      </w:r>
    </w:p>
    <w:p w:rsidR="00B86BA6" w:rsidRDefault="00B86BA6" w:rsidP="0083178E">
      <w:pPr>
        <w:pStyle w:val="NormalWeb"/>
        <w:spacing w:before="0" w:beforeAutospacing="0" w:after="160" w:afterAutospacing="0"/>
      </w:pPr>
      <w:r>
        <w:t>Pedro por favor dejar la letra que se indica en la imagen en cursiva.</w:t>
      </w:r>
    </w:p>
    <w:p w:rsidR="00B86BA6" w:rsidRDefault="00B86BA6" w:rsidP="0083178E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>
            <wp:extent cx="5610225" cy="3514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45"/>
    <w:rsid w:val="001B428C"/>
    <w:rsid w:val="001D6F25"/>
    <w:rsid w:val="003F5EDC"/>
    <w:rsid w:val="0083178E"/>
    <w:rsid w:val="008324AB"/>
    <w:rsid w:val="00AB6045"/>
    <w:rsid w:val="00B86BA6"/>
    <w:rsid w:val="00CC0300"/>
    <w:rsid w:val="00D15A0D"/>
    <w:rsid w:val="00DC1CAF"/>
    <w:rsid w:val="00E37201"/>
    <w:rsid w:val="00F553D3"/>
    <w:rsid w:val="00F5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8911C39-180E-4725-9BDF-D81F85B4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5ED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5E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20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3720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3720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2015-11-26T21:54:00Z</dcterms:created>
  <dcterms:modified xsi:type="dcterms:W3CDTF">2015-11-26T21:54:00Z</dcterms:modified>
</cp:coreProperties>
</file>