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E10" w:rsidRPr="00254FDB" w:rsidRDefault="00E16E10" w:rsidP="00E16E10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Pr="00AC1847">
        <w:rPr>
          <w:rFonts w:ascii="Arial" w:hAnsi="Arial"/>
          <w:b/>
          <w:lang w:val="es-ES_tradnl"/>
        </w:rPr>
        <w:t>M3A: Asociar imagen-texto</w:t>
      </w:r>
    </w:p>
    <w:p w:rsidR="00E16E10" w:rsidRPr="00254FDB" w:rsidRDefault="00E16E10" w:rsidP="00E16E10">
      <w:pPr>
        <w:rPr>
          <w:rFonts w:ascii="Arial" w:hAnsi="Arial"/>
          <w:lang w:val="es-ES_tradnl"/>
        </w:rPr>
      </w:pPr>
    </w:p>
    <w:p w:rsidR="00E16E10" w:rsidRPr="006D02A8" w:rsidRDefault="00E16E10" w:rsidP="00E16E1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16E10" w:rsidRPr="006D02A8" w:rsidRDefault="003F474C" w:rsidP="00E16E1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E16E10">
        <w:rPr>
          <w:rFonts w:ascii="Arial" w:hAnsi="Arial"/>
          <w:sz w:val="18"/>
          <w:szCs w:val="18"/>
          <w:lang w:val="es-ES_tradnl"/>
        </w:rPr>
        <w:t>08_04_CO</w:t>
      </w:r>
    </w:p>
    <w:p w:rsidR="00E16E10" w:rsidRPr="006D02A8" w:rsidRDefault="00E16E10" w:rsidP="00E16E10">
      <w:pPr>
        <w:rPr>
          <w:rFonts w:ascii="Arial" w:hAnsi="Arial"/>
          <w:sz w:val="18"/>
          <w:szCs w:val="18"/>
          <w:lang w:val="es-ES_tradnl"/>
        </w:rPr>
      </w:pPr>
    </w:p>
    <w:p w:rsidR="00E16E10" w:rsidRPr="0063490D" w:rsidRDefault="00E16E10" w:rsidP="00E16E10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E16E10" w:rsidRPr="009320AC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Pr="006D02A8" w:rsidRDefault="00E16E10" w:rsidP="00E16E1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16E10" w:rsidRPr="000719EE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Trinomio cuadrado perfecto y trinomio por adición y sustracción</w:t>
      </w:r>
    </w:p>
    <w:p w:rsidR="00E16E10" w:rsidRPr="000719EE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Pr="006D02A8" w:rsidRDefault="00E16E10" w:rsidP="00E16E1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E16E10" w:rsidRPr="000719EE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</w:t>
      </w:r>
      <w:r w:rsidR="003F474C">
        <w:rPr>
          <w:rFonts w:ascii="Arial" w:hAnsi="Arial" w:cs="Arial"/>
          <w:sz w:val="18"/>
          <w:szCs w:val="18"/>
          <w:lang w:val="es-ES_tradnl"/>
        </w:rPr>
        <w:t>para</w:t>
      </w:r>
      <w:r>
        <w:rPr>
          <w:rFonts w:ascii="Arial" w:hAnsi="Arial" w:cs="Arial"/>
          <w:sz w:val="18"/>
          <w:szCs w:val="18"/>
          <w:lang w:val="es-ES_tradnl"/>
        </w:rPr>
        <w:t xml:space="preserve"> practicar la factorización de un trinomio cuadrado perfecto y un trinomio por adición y sustracción </w:t>
      </w:r>
    </w:p>
    <w:p w:rsidR="00E16E10" w:rsidRPr="000719EE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Pr="006D02A8" w:rsidRDefault="00E16E10" w:rsidP="00E16E1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E16E10" w:rsidRPr="000719EE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Trinomio, trinomio cuadrado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perfecto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,trinomio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por adición y sustracción </w:t>
      </w:r>
    </w:p>
    <w:p w:rsidR="00E16E10" w:rsidRPr="000719EE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Pr="006D02A8" w:rsidRDefault="00E16E10" w:rsidP="00E16E1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E16E10" w:rsidRPr="000719EE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50</w:t>
      </w:r>
    </w:p>
    <w:p w:rsidR="00E16E10" w:rsidRPr="000719EE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Pr="00B55138" w:rsidRDefault="00E16E10" w:rsidP="00E16E1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E16E10" w:rsidRPr="005F4C68" w:rsidTr="00EF2E21">
        <w:tc>
          <w:tcPr>
            <w:tcW w:w="1248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6E10" w:rsidRPr="005F4C68" w:rsidTr="00EF2E21">
        <w:tc>
          <w:tcPr>
            <w:tcW w:w="1248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16E10" w:rsidRPr="000719EE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Pr="00B55138" w:rsidRDefault="00E16E10" w:rsidP="00E16E1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E16E10" w:rsidRPr="00AC7496" w:rsidTr="00EF2E21">
        <w:tc>
          <w:tcPr>
            <w:tcW w:w="4536" w:type="dxa"/>
          </w:tcPr>
          <w:p w:rsidR="00E16E10" w:rsidRPr="00AC7496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E16E10" w:rsidRPr="00AC7496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16E10" w:rsidRPr="00AC7496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E16E10" w:rsidRPr="00AC7496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16E10" w:rsidRPr="003F474C" w:rsidTr="00EF2E21">
        <w:tc>
          <w:tcPr>
            <w:tcW w:w="4536" w:type="dxa"/>
          </w:tcPr>
          <w:p w:rsidR="00E16E10" w:rsidRPr="00AC7496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E16E10" w:rsidRPr="00AC7496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16E10" w:rsidRPr="00AC7496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E16E10" w:rsidRPr="00AC7496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6E10" w:rsidRPr="00AC7496" w:rsidTr="00EF2E21">
        <w:tc>
          <w:tcPr>
            <w:tcW w:w="4536" w:type="dxa"/>
          </w:tcPr>
          <w:p w:rsidR="00E16E10" w:rsidRPr="00AC7496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E16E10" w:rsidRPr="00AC7496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16E10" w:rsidRPr="00AC7496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E16E10" w:rsidRPr="00AC7496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6E10" w:rsidRPr="00AC7496" w:rsidTr="00EF2E21">
        <w:tc>
          <w:tcPr>
            <w:tcW w:w="4536" w:type="dxa"/>
          </w:tcPr>
          <w:p w:rsidR="00E16E10" w:rsidRPr="00AC7496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E16E10" w:rsidRPr="00AC7496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16E10" w:rsidRPr="00AC7496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E16E10" w:rsidRPr="00AC7496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16E10" w:rsidRPr="000719EE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Pr="00B55138" w:rsidRDefault="00E16E10" w:rsidP="00E16E1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6E10" w:rsidRPr="005F4C68" w:rsidTr="00EF2E21">
        <w:tc>
          <w:tcPr>
            <w:tcW w:w="2126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6E10" w:rsidRPr="005F4C68" w:rsidTr="00EF2E21">
        <w:tc>
          <w:tcPr>
            <w:tcW w:w="2126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6E10" w:rsidRPr="005F4C68" w:rsidTr="00EF2E21">
        <w:tc>
          <w:tcPr>
            <w:tcW w:w="2126" w:type="dxa"/>
          </w:tcPr>
          <w:p w:rsidR="00E16E10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6E10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6E10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16E10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16E10" w:rsidRPr="000719EE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E16E10" w:rsidRPr="000719EE" w:rsidRDefault="003F474C" w:rsidP="00E16E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E16E10" w:rsidRPr="000719EE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Pr="00254FDB" w:rsidRDefault="00E16E10" w:rsidP="00E16E10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E16E10" w:rsidRDefault="00E16E10" w:rsidP="00E16E10">
      <w:pPr>
        <w:rPr>
          <w:rFonts w:ascii="Arial" w:hAnsi="Arial"/>
          <w:sz w:val="18"/>
          <w:szCs w:val="18"/>
          <w:lang w:val="es-ES_tradnl"/>
        </w:rPr>
      </w:pPr>
    </w:p>
    <w:p w:rsidR="00E16E10" w:rsidRPr="00125D25" w:rsidRDefault="00E16E10" w:rsidP="00E16E10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E16E10" w:rsidRPr="00411F22" w:rsidRDefault="00E16E10" w:rsidP="00E16E10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16E10" w:rsidRPr="000719EE" w:rsidRDefault="003F474C" w:rsidP="00E16E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Trinomio cuadrado perfecto</w:t>
      </w:r>
      <w:r w:rsidR="00E16E10">
        <w:rPr>
          <w:rFonts w:ascii="Arial" w:hAnsi="Arial" w:cs="Arial"/>
          <w:sz w:val="18"/>
          <w:szCs w:val="18"/>
          <w:lang w:val="es-ES_tradnl"/>
        </w:rPr>
        <w:t xml:space="preserve"> y trinomio por adición y sustracción</w:t>
      </w:r>
    </w:p>
    <w:p w:rsidR="00E16E10" w:rsidRPr="000719EE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E16E10" w:rsidRPr="000719EE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E16E10" w:rsidRPr="000719EE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Pr="009F074B" w:rsidRDefault="00E16E10" w:rsidP="00E16E1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16E10" w:rsidRPr="000719EE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cada trinomio comprobando si es cuadrado perfecto o por adición y sustracción, y relaciona a cad</w:t>
      </w:r>
      <w:r w:rsidR="00B06F83"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uno con su resultado</w:t>
      </w:r>
      <w:r w:rsidR="003F474C">
        <w:rPr>
          <w:rFonts w:ascii="Arial" w:hAnsi="Arial" w:cs="Arial"/>
          <w:sz w:val="18"/>
          <w:szCs w:val="18"/>
          <w:lang w:val="es-ES_tradnl"/>
        </w:rPr>
        <w:t>.</w:t>
      </w:r>
    </w:p>
    <w:p w:rsidR="00E16E10" w:rsidRPr="000719EE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Pr="00792588" w:rsidRDefault="00E16E10" w:rsidP="00E16E1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E16E10" w:rsidRPr="000719EE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Pr="000719EE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E16E10" w:rsidRPr="000719EE" w:rsidRDefault="003F474C" w:rsidP="00E16E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E16E10" w:rsidRPr="000719EE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Pr="00792588" w:rsidRDefault="00E16E10" w:rsidP="00E16E1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E16E10" w:rsidRPr="00CD652E" w:rsidRDefault="00B06F83" w:rsidP="00E16E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E16E10" w:rsidRPr="00CD652E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Pr="00792588" w:rsidRDefault="00E16E10" w:rsidP="00E16E1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E16E10" w:rsidRPr="00CD652E" w:rsidRDefault="00B06F83" w:rsidP="00E16E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E16E10" w:rsidRPr="00CD652E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:rsidR="00E16E10" w:rsidRPr="00AC1847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F1C71" w:rsidRPr="0079139B" w:rsidRDefault="00FF1C71" w:rsidP="00E16E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lastRenderedPageBreak/>
        <w:drawing>
          <wp:inline distT="0" distB="0" distL="0" distR="0">
            <wp:extent cx="1384300" cy="488082"/>
            <wp:effectExtent l="0" t="0" r="635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48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E10" w:rsidRDefault="00E16E10" w:rsidP="00E16E10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E16E10" w:rsidRPr="0079139B" w:rsidRDefault="00E16E10" w:rsidP="00E16E10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E16E10" w:rsidRPr="00421A95" w:rsidRDefault="003F474C" w:rsidP="00E16E10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+1)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E16E10" w:rsidRPr="00421A95" w:rsidRDefault="00421A95" w:rsidP="00E16E10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+x+1)(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-x+1)</m:t>
          </m:r>
        </m:oMath>
      </m:oMathPara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Pr="00AC1847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Pr="0079139B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6E10" w:rsidRDefault="00E16E10" w:rsidP="00E16E10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F1C71" w:rsidRDefault="00FF1C71" w:rsidP="00E16E1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>
            <wp:extent cx="1962150" cy="47963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7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E10" w:rsidRDefault="00E16E10" w:rsidP="00E16E10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E16E10" w:rsidRPr="0079139B" w:rsidRDefault="00E16E10" w:rsidP="00E16E10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E16E10" w:rsidRPr="00421A95" w:rsidRDefault="003F474C" w:rsidP="00E16E10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(5x-4y)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421A95" w:rsidRPr="00421A95" w:rsidRDefault="00421A95" w:rsidP="00421A9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+xy+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)(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-xy+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)</m:t>
          </m:r>
        </m:oMath>
      </m:oMathPara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Pr="00AC1847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Pr="0079139B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6E10" w:rsidRDefault="00E16E10" w:rsidP="00E16E10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21A95" w:rsidRDefault="00421A95" w:rsidP="00E16E1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>
            <wp:extent cx="2266107" cy="49530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107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E10" w:rsidRDefault="00E16E10" w:rsidP="00E16E10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E16E10" w:rsidRPr="0079139B" w:rsidRDefault="00E16E10" w:rsidP="00E16E10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421A95" w:rsidRPr="00421A95" w:rsidRDefault="003F474C" w:rsidP="00421A9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(10x+y)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421A95" w:rsidRPr="00421A95" w:rsidRDefault="00421A95" w:rsidP="00421A9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(11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+x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-6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)(11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-x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-6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)</m:t>
          </m:r>
        </m:oMath>
      </m:oMathPara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421A95" w:rsidRDefault="00421A95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Pr="00AC1847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Pr="0079139B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6E10" w:rsidRDefault="00E16E10" w:rsidP="00E16E10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21A95" w:rsidRDefault="00421A95" w:rsidP="00E16E1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>
            <wp:extent cx="1543050" cy="471376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7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E10" w:rsidRDefault="00E16E10" w:rsidP="00E16E10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E16E10" w:rsidRPr="0079139B" w:rsidRDefault="00E16E10" w:rsidP="00E16E10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421A95" w:rsidRPr="00421A95" w:rsidRDefault="003F474C" w:rsidP="00421A9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(2x-2y)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84397B" w:rsidRPr="00421A95" w:rsidRDefault="0084397B" w:rsidP="0084397B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-4)(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-4)</m:t>
          </m:r>
        </m:oMath>
      </m:oMathPara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Pr="00AC1847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Pr="0079139B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6E10" w:rsidRDefault="00E16E10" w:rsidP="00E16E10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21A95" w:rsidRDefault="00421A95" w:rsidP="00E16E1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>
            <wp:extent cx="2006600" cy="4981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4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E10" w:rsidRDefault="00E16E10" w:rsidP="00E16E10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E16E10" w:rsidRPr="0079139B" w:rsidRDefault="00E16E10" w:rsidP="00E16E10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421A95" w:rsidRPr="00421A95" w:rsidRDefault="003F474C" w:rsidP="00421A9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(3x-4y)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E16E10" w:rsidRPr="0084397B" w:rsidRDefault="0084397B" w:rsidP="00E16E10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(11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+8y-2)(11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-8y-2)</m:t>
          </m:r>
        </m:oMath>
      </m:oMathPara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Pr="00AC1847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Pr="0079139B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6E10" w:rsidRDefault="00E16E10" w:rsidP="00E16E10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21A95" w:rsidRDefault="00421A95" w:rsidP="00E16E1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>
            <wp:extent cx="1670050" cy="424002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42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E10" w:rsidRDefault="00E16E10" w:rsidP="00E16E10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ind w:left="709"/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E16E10" w:rsidRPr="0079139B" w:rsidRDefault="00E16E10" w:rsidP="00E16E10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421A95" w:rsidRPr="00421A95" w:rsidRDefault="003F474C" w:rsidP="00421A9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(x-1)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E16E10" w:rsidRPr="0084397B" w:rsidRDefault="0084397B" w:rsidP="00E16E10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(x+1)(x-1)</m:t>
          </m:r>
          <m:r>
            <m:rPr>
              <m:sty m:val="p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(2x+5)</m:t>
          </m:r>
          <m:r>
            <m:rPr>
              <m:sty m:val="p"/>
            </m:rPr>
            <w:rPr>
              <w:rFonts w:ascii="Cambria Math" w:hAnsi="Arial" w:cs="Arial"/>
              <w:sz w:val="18"/>
              <w:szCs w:val="18"/>
              <w:lang w:val="es-ES_tradnl"/>
            </w:rPr>
            <m:t>(2x</m:t>
          </m:r>
          <m:r>
            <m:rPr>
              <m:sty m:val="p"/>
            </m:rPr>
            <w:rPr>
              <w:rFonts w:ascii="Cambria Math" w:hAnsi="Arial" w:cs="Arial"/>
              <w:sz w:val="18"/>
              <w:szCs w:val="18"/>
              <w:lang w:val="es-ES_tradnl"/>
            </w:rPr>
            <m:t>-</m:t>
          </m:r>
          <m:r>
            <m:rPr>
              <m:sty m:val="p"/>
            </m:rPr>
            <w:rPr>
              <w:rFonts w:ascii="Cambria Math" w:hAnsi="Arial" w:cs="Arial"/>
              <w:sz w:val="18"/>
              <w:szCs w:val="18"/>
              <w:lang w:val="es-ES_tradnl"/>
            </w:rPr>
            <m:t>5)</m:t>
          </m:r>
        </m:oMath>
      </m:oMathPara>
    </w:p>
    <w:p w:rsidR="00E16E10" w:rsidRPr="005B7ABD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sectPr w:rsidR="00E16E10" w:rsidRPr="005B7AB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E10"/>
    <w:rsid w:val="00067BB2"/>
    <w:rsid w:val="001142DA"/>
    <w:rsid w:val="003F474C"/>
    <w:rsid w:val="00421A95"/>
    <w:rsid w:val="00597395"/>
    <w:rsid w:val="0062200D"/>
    <w:rsid w:val="007E2E0F"/>
    <w:rsid w:val="0084397B"/>
    <w:rsid w:val="00A10E87"/>
    <w:rsid w:val="00A44725"/>
    <w:rsid w:val="00B06F83"/>
    <w:rsid w:val="00BA17DA"/>
    <w:rsid w:val="00E16E10"/>
    <w:rsid w:val="00F52694"/>
    <w:rsid w:val="00FF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1B5609B-8005-42C2-B0F2-2F0603BC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E1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16E10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421A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512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2015-04-20T00:57:00Z</dcterms:created>
  <dcterms:modified xsi:type="dcterms:W3CDTF">2015-06-17T15:43:00Z</dcterms:modified>
</cp:coreProperties>
</file>