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5C" w:rsidRPr="00254FDB" w:rsidRDefault="0019715C" w:rsidP="0019715C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9715C" w:rsidRPr="00254FDB" w:rsidRDefault="0019715C" w:rsidP="0019715C">
      <w:pPr>
        <w:rPr>
          <w:rFonts w:ascii="Arial" w:hAnsi="Arial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9715C" w:rsidRPr="006D02A8" w:rsidRDefault="00A06E64" w:rsidP="00197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9715C">
        <w:rPr>
          <w:rFonts w:ascii="Arial" w:hAnsi="Arial"/>
          <w:sz w:val="18"/>
          <w:szCs w:val="18"/>
          <w:lang w:val="es-ES_tradnl"/>
        </w:rPr>
        <w:t>08_04_CO</w:t>
      </w: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</w:p>
    <w:p w:rsidR="0019715C" w:rsidRPr="0063490D" w:rsidRDefault="0019715C" w:rsidP="0019715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9715C" w:rsidRPr="009320A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perfecto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A06E64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</w:t>
      </w:r>
      <w:r w:rsidR="006C7B1A">
        <w:rPr>
          <w:rFonts w:ascii="Arial" w:hAnsi="Arial" w:cs="Arial"/>
          <w:sz w:val="18"/>
          <w:szCs w:val="18"/>
          <w:lang w:val="es-ES_tradnl"/>
        </w:rPr>
        <w:t>de un cubo perfecto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Polinomio</w:t>
      </w:r>
      <w:proofErr w:type="gramStart"/>
      <w:r w:rsidR="00A06E64">
        <w:rPr>
          <w:rFonts w:ascii="Arial" w:hAnsi="Arial" w:cs="Arial"/>
          <w:sz w:val="18"/>
          <w:szCs w:val="18"/>
          <w:lang w:val="es-ES_tradnl"/>
        </w:rPr>
        <w:t>,cubo</w:t>
      </w:r>
      <w:proofErr w:type="spellEnd"/>
      <w:proofErr w:type="gramEnd"/>
      <w:r w:rsidR="00A06E6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06E64">
        <w:rPr>
          <w:rFonts w:ascii="Arial" w:hAnsi="Arial" w:cs="Arial"/>
          <w:sz w:val="18"/>
          <w:szCs w:val="18"/>
          <w:lang w:val="es-ES_tradnl"/>
        </w:rPr>
        <w:t>perfecto,</w:t>
      </w:r>
      <w:r>
        <w:rPr>
          <w:rFonts w:ascii="Arial" w:hAnsi="Arial" w:cs="Arial"/>
          <w:sz w:val="18"/>
          <w:szCs w:val="18"/>
          <w:lang w:val="es-ES_tradnl"/>
        </w:rPr>
        <w:t>factorización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6D02A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19715C">
        <w:rPr>
          <w:rFonts w:ascii="Arial" w:hAnsi="Arial" w:cs="Arial"/>
          <w:sz w:val="18"/>
          <w:szCs w:val="18"/>
          <w:lang w:val="es-ES_tradnl"/>
        </w:rPr>
        <w:t>0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9715C" w:rsidRPr="005F4C68" w:rsidTr="00EF2E21">
        <w:tc>
          <w:tcPr>
            <w:tcW w:w="124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124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9715C" w:rsidRPr="00A06E64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AC7496" w:rsidTr="00EF2E21">
        <w:tc>
          <w:tcPr>
            <w:tcW w:w="4536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9715C" w:rsidRPr="00AC7496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B5513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9715C" w:rsidRPr="005F4C68" w:rsidTr="00EF2E21">
        <w:tc>
          <w:tcPr>
            <w:tcW w:w="212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212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9715C" w:rsidRPr="005F4C68" w:rsidTr="00EF2E21">
        <w:tc>
          <w:tcPr>
            <w:tcW w:w="2126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9715C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9715C" w:rsidRPr="005F4C68" w:rsidRDefault="0019715C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254FDB" w:rsidRDefault="0019715C" w:rsidP="0019715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</w:p>
    <w:p w:rsidR="0019715C" w:rsidRPr="00125D25" w:rsidRDefault="0019715C" w:rsidP="0019715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9715C" w:rsidRPr="00411F22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perfecto</w:t>
      </w:r>
      <w:r w:rsidR="001971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9F074B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715C" w:rsidRPr="000719EE" w:rsidRDefault="006C7B1A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Verifica que cada polinomio es un cubo perfecto y relaciónalo con su resultado</w:t>
      </w:r>
      <w:r w:rsidR="00A06E64">
        <w:rPr>
          <w:rFonts w:ascii="Arial" w:hAnsi="Arial" w:cs="Arial"/>
          <w:sz w:val="18"/>
          <w:szCs w:val="18"/>
          <w:lang w:val="es-ES_tradnl"/>
        </w:rPr>
        <w:t>.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9715C" w:rsidRPr="000719EE" w:rsidRDefault="00A06E64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9715C" w:rsidRPr="000719E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2588" w:rsidRDefault="0019715C" w:rsidP="0019715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9715C" w:rsidRPr="00CD652E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C7B1A" w:rsidRPr="00995977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y+60x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27-27x+9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9715C" w:rsidRPr="008E03FE" w:rsidRDefault="00A06E64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8E03FE" w:rsidRPr="008E03FE" w:rsidRDefault="008E03FE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9715C" w:rsidRPr="008E03FE" w:rsidRDefault="00A06E64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3-x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y+54x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6C7B1A" w:rsidRDefault="00A06E64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Pr="00995977" w:rsidRDefault="00A06E64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+3x+1=</m:t>
        </m:r>
      </m:oMath>
    </w:p>
    <w:p w:rsidR="0019715C" w:rsidRPr="006C7B1A" w:rsidRDefault="00A06E64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+48x-64=</m:t>
        </m:r>
      </m:oMath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Pr="00995977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+600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+960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+512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Pr="006C7B1A" w:rsidRDefault="006C7B1A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-240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E03FE" w:rsidRPr="008E03FE" w:rsidRDefault="00A06E64" w:rsidP="008E03F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AC1847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Pr="0079139B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9715C" w:rsidRDefault="0019715C" w:rsidP="0019715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C7B1A" w:rsidRDefault="006C7B1A" w:rsidP="006C7B1A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+18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+108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+1=</m:t>
        </m:r>
      </m:oMath>
    </w:p>
    <w:p w:rsidR="0019715C" w:rsidRPr="008E03FE" w:rsidRDefault="00A06E64" w:rsidP="0019715C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+27x+27=</m:t>
        </m:r>
      </m:oMath>
    </w:p>
    <w:p w:rsidR="0019715C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9715C" w:rsidRPr="0079139B" w:rsidRDefault="0019715C" w:rsidP="0019715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C6380" w:rsidRPr="008E03FE" w:rsidRDefault="00A06E64" w:rsidP="005C638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9715C" w:rsidRPr="0084397B" w:rsidRDefault="00A06E64" w:rsidP="0019715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9715C" w:rsidRDefault="0019715C" w:rsidP="0019715C">
      <w:pPr>
        <w:rPr>
          <w:rFonts w:ascii="Arial" w:hAnsi="Arial" w:cs="Arial"/>
          <w:sz w:val="18"/>
          <w:szCs w:val="18"/>
          <w:lang w:val="es-ES_tradnl"/>
        </w:rPr>
      </w:pPr>
    </w:p>
    <w:sectPr w:rsidR="0019715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C5AF3"/>
    <w:multiLevelType w:val="hybridMultilevel"/>
    <w:tmpl w:val="3FEEDFA8"/>
    <w:lvl w:ilvl="0" w:tplc="55E4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5C"/>
    <w:rsid w:val="00067BB2"/>
    <w:rsid w:val="001142DA"/>
    <w:rsid w:val="0019715C"/>
    <w:rsid w:val="00597395"/>
    <w:rsid w:val="005C6380"/>
    <w:rsid w:val="0062200D"/>
    <w:rsid w:val="006C7B1A"/>
    <w:rsid w:val="007E2E0F"/>
    <w:rsid w:val="008E03FE"/>
    <w:rsid w:val="00A06E64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35AD43-8AEC-481D-993E-FB33E203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15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7B1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E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2015-04-20T03:06:00Z</dcterms:created>
  <dcterms:modified xsi:type="dcterms:W3CDTF">2015-06-17T15:56:00Z</dcterms:modified>
</cp:coreProperties>
</file>