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05" w:rsidRPr="007D0493" w:rsidRDefault="00642605" w:rsidP="00642605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642605" w:rsidRDefault="00642605" w:rsidP="006426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42605" w:rsidRPr="006D02A8" w:rsidRDefault="00B10509" w:rsidP="006426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642605">
        <w:rPr>
          <w:rFonts w:ascii="Arial" w:hAnsi="Arial"/>
          <w:sz w:val="18"/>
          <w:szCs w:val="18"/>
          <w:lang w:val="es-ES_tradnl"/>
        </w:rPr>
        <w:t>08_04_CO</w:t>
      </w: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</w:p>
    <w:p w:rsidR="00642605" w:rsidRPr="0063490D" w:rsidRDefault="00642605" w:rsidP="006426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42605" w:rsidRPr="009320AC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 común de un polinomio 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el factor común de un polinomio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42605" w:rsidRPr="000719EE" w:rsidRDefault="00B10509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Polinomio,</w:t>
      </w:r>
      <w:r w:rsidR="00642605">
        <w:rPr>
          <w:rFonts w:ascii="Arial" w:hAnsi="Arial" w:cs="Arial"/>
          <w:sz w:val="18"/>
          <w:szCs w:val="18"/>
          <w:lang w:val="es-ES_tradnl"/>
        </w:rPr>
        <w:t>monomio,</w:t>
      </w:r>
      <w:bookmarkStart w:id="0" w:name="_GoBack"/>
      <w:bookmarkEnd w:id="0"/>
      <w:r w:rsidR="00642605">
        <w:rPr>
          <w:rFonts w:ascii="Arial" w:hAnsi="Arial" w:cs="Arial"/>
          <w:sz w:val="18"/>
          <w:szCs w:val="18"/>
          <w:lang w:val="es-ES_tradnl"/>
        </w:rPr>
        <w:t>factor común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6D02A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42605" w:rsidRPr="005F4C68" w:rsidTr="009C22D8">
        <w:tc>
          <w:tcPr>
            <w:tcW w:w="124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124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42605" w:rsidRPr="00B10509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AC7496" w:rsidTr="009C22D8">
        <w:tc>
          <w:tcPr>
            <w:tcW w:w="4536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42605" w:rsidRPr="00AC7496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B5513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42605" w:rsidRPr="005F4C68" w:rsidTr="009C22D8">
        <w:tc>
          <w:tcPr>
            <w:tcW w:w="212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212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42605" w:rsidRPr="005F4C68" w:rsidTr="009C22D8">
        <w:tc>
          <w:tcPr>
            <w:tcW w:w="2126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42605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42605" w:rsidRPr="005F4C68" w:rsidRDefault="00642605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254FDB" w:rsidRDefault="00642605" w:rsidP="006426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</w:p>
    <w:p w:rsidR="00642605" w:rsidRPr="00411F22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de un polinomio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9F074B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mediante el factor común</w:t>
      </w: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0719E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79258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</w:p>
    <w:p w:rsidR="00642605" w:rsidRPr="00792588" w:rsidRDefault="00642605" w:rsidP="006426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42605" w:rsidRPr="00CD652E" w:rsidRDefault="00642605" w:rsidP="006426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42605" w:rsidRDefault="00642605" w:rsidP="00642605">
      <w:pPr>
        <w:rPr>
          <w:rFonts w:ascii="Arial" w:hAnsi="Arial"/>
          <w:sz w:val="16"/>
          <w:szCs w:val="16"/>
          <w:lang w:val="es-ES_tradnl"/>
        </w:rPr>
      </w:pPr>
    </w:p>
    <w:p w:rsidR="00642605" w:rsidRPr="008D2C91" w:rsidRDefault="00642605" w:rsidP="0064260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:rsidR="00642605" w:rsidRPr="00AE120C" w:rsidRDefault="00642605" w:rsidP="00642605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9C22D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y-50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B10509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-10x+2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6426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+150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B105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6426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-288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B105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-16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42605" w:rsidRPr="00254FDB" w:rsidRDefault="00642605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B105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+49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42605" w:rsidRPr="00254FDB" w:rsidRDefault="0054050C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-68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+80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+10</m:t>
                    </m:r>
                  </m:e>
                </m:d>
              </m:oMath>
            </m:oMathPara>
          </w:p>
        </w:tc>
      </w:tr>
      <w:tr w:rsidR="00642605" w:rsidRPr="00254FDB" w:rsidTr="009C22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42605" w:rsidRPr="00254FDB" w:rsidRDefault="00642605" w:rsidP="009C22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42605" w:rsidRPr="00254FDB" w:rsidRDefault="0054050C" w:rsidP="005405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+196</m:t>
                </m:r>
              </m:oMath>
            </m:oMathPara>
          </w:p>
        </w:tc>
        <w:tc>
          <w:tcPr>
            <w:tcW w:w="4650" w:type="dxa"/>
            <w:vAlign w:val="center"/>
          </w:tcPr>
          <w:p w:rsidR="00642605" w:rsidRPr="00254FDB" w:rsidRDefault="00833309" w:rsidP="008333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(28)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</m:t>
                    </m:r>
                  </m:e>
                </m:d>
              </m:oMath>
            </m:oMathPara>
          </w:p>
        </w:tc>
      </w:tr>
    </w:tbl>
    <w:p w:rsidR="00642605" w:rsidRPr="00254FDB" w:rsidRDefault="00642605" w:rsidP="00642605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05"/>
    <w:rsid w:val="00067BB2"/>
    <w:rsid w:val="001142DA"/>
    <w:rsid w:val="0054050C"/>
    <w:rsid w:val="00597395"/>
    <w:rsid w:val="0062200D"/>
    <w:rsid w:val="00642605"/>
    <w:rsid w:val="007E2E0F"/>
    <w:rsid w:val="00833309"/>
    <w:rsid w:val="00A10E87"/>
    <w:rsid w:val="00A44725"/>
    <w:rsid w:val="00B10509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CFC657-C3B1-46F7-91C2-03B2B74D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26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2015-04-19T14:32:00Z</dcterms:created>
  <dcterms:modified xsi:type="dcterms:W3CDTF">2015-06-17T15:13:00Z</dcterms:modified>
</cp:coreProperties>
</file>