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605" w:rsidRPr="007D0493" w:rsidRDefault="00642605" w:rsidP="00642605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642605" w:rsidRDefault="00642605" w:rsidP="006426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</w:t>
      </w:r>
      <w:r>
        <w:rPr>
          <w:rFonts w:ascii="Arial" w:hAnsi="Arial"/>
          <w:sz w:val="18"/>
          <w:szCs w:val="18"/>
          <w:lang w:val="es-ES_tradnl"/>
        </w:rPr>
        <w:t>4</w:t>
      </w:r>
      <w:r>
        <w:rPr>
          <w:rFonts w:ascii="Arial" w:hAnsi="Arial"/>
          <w:sz w:val="18"/>
          <w:szCs w:val="18"/>
          <w:lang w:val="es-ES_tradnl"/>
        </w:rPr>
        <w:t>_CO</w:t>
      </w: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</w:p>
    <w:p w:rsidR="00642605" w:rsidRPr="0063490D" w:rsidRDefault="00642605" w:rsidP="006426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42605" w:rsidRPr="009320AC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 común de un polinomio 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>
        <w:rPr>
          <w:rFonts w:ascii="Arial" w:hAnsi="Arial" w:cs="Arial"/>
          <w:sz w:val="18"/>
          <w:szCs w:val="18"/>
          <w:lang w:val="es-ES_tradnl"/>
        </w:rPr>
        <w:t>que te permitirá practicar el factor común de un polinomio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Polinomio, monomio, factor común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B5513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42605" w:rsidRPr="005F4C68" w:rsidTr="009C22D8">
        <w:tc>
          <w:tcPr>
            <w:tcW w:w="1248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5F4C68" w:rsidTr="009C22D8">
        <w:tc>
          <w:tcPr>
            <w:tcW w:w="1248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B5513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42605" w:rsidRPr="00AC7496" w:rsidTr="009C22D8">
        <w:tc>
          <w:tcPr>
            <w:tcW w:w="4536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42605" w:rsidRPr="00642605" w:rsidTr="009C22D8">
        <w:tc>
          <w:tcPr>
            <w:tcW w:w="4536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AC7496" w:rsidTr="009C22D8">
        <w:tc>
          <w:tcPr>
            <w:tcW w:w="4536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AC7496" w:rsidTr="009C22D8">
        <w:tc>
          <w:tcPr>
            <w:tcW w:w="4536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B5513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42605" w:rsidRPr="005F4C68" w:rsidTr="009C22D8">
        <w:tc>
          <w:tcPr>
            <w:tcW w:w="2126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5F4C68" w:rsidTr="009C22D8">
        <w:tc>
          <w:tcPr>
            <w:tcW w:w="2126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5F4C68" w:rsidTr="009C22D8">
        <w:tc>
          <w:tcPr>
            <w:tcW w:w="2126" w:type="dxa"/>
          </w:tcPr>
          <w:p w:rsidR="00642605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42605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42605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42605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254FDB" w:rsidRDefault="00642605" w:rsidP="006426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42605" w:rsidRDefault="00642605" w:rsidP="00642605">
      <w:pPr>
        <w:rPr>
          <w:rFonts w:ascii="Arial" w:hAnsi="Arial"/>
          <w:sz w:val="18"/>
          <w:szCs w:val="18"/>
          <w:lang w:val="es-ES_tradnl"/>
        </w:rPr>
      </w:pPr>
    </w:p>
    <w:p w:rsidR="00642605" w:rsidRPr="00411F22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 de un polinomio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9F074B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polinomio mediante el factor común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79258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42605" w:rsidRPr="00CD652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42605" w:rsidRPr="00CD652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79258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42605" w:rsidRPr="00CD652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42605" w:rsidRDefault="00642605" w:rsidP="00642605">
      <w:pPr>
        <w:rPr>
          <w:rFonts w:ascii="Arial" w:hAnsi="Arial"/>
          <w:sz w:val="16"/>
          <w:szCs w:val="16"/>
          <w:lang w:val="es-ES_tradnl"/>
        </w:rPr>
      </w:pPr>
    </w:p>
    <w:p w:rsidR="00642605" w:rsidRPr="008D2C91" w:rsidRDefault="00642605" w:rsidP="0064260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>MÍN. 2  MÁX. 6. MATCH: FRASE A FRASE</w:t>
      </w:r>
    </w:p>
    <w:p w:rsidR="00642605" w:rsidRPr="00AE120C" w:rsidRDefault="00642605" w:rsidP="00642605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42605" w:rsidRPr="00254FDB" w:rsidRDefault="00642605" w:rsidP="009C22D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y-50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54050C" w:rsidP="005405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42605" w:rsidRPr="00254FDB" w:rsidRDefault="00642605" w:rsidP="006426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150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54050C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42605" w:rsidRPr="00254FDB" w:rsidRDefault="00642605" w:rsidP="006426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-144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-288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833309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9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42605" w:rsidRPr="00254FDB" w:rsidRDefault="00642605" w:rsidP="005405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833309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+49</m:t>
                    </m:r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42605" w:rsidRPr="00254FDB" w:rsidRDefault="0054050C" w:rsidP="005405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0</m:t>
                </m:r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833309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(4)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0</m:t>
                    </m:r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42605" w:rsidRPr="00254FDB" w:rsidRDefault="0054050C" w:rsidP="005405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196</m:t>
                </m:r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833309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(28)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e>
                </m:d>
              </m:oMath>
            </m:oMathPara>
          </w:p>
        </w:tc>
        <w:bookmarkStart w:id="0" w:name="_GoBack"/>
        <w:bookmarkEnd w:id="0"/>
      </w:tr>
    </w:tbl>
    <w:p w:rsidR="00642605" w:rsidRPr="00254FDB" w:rsidRDefault="00642605" w:rsidP="00642605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05"/>
    <w:rsid w:val="00067BB2"/>
    <w:rsid w:val="001142DA"/>
    <w:rsid w:val="0054050C"/>
    <w:rsid w:val="00597395"/>
    <w:rsid w:val="0062200D"/>
    <w:rsid w:val="00642605"/>
    <w:rsid w:val="007E2E0F"/>
    <w:rsid w:val="00833309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0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260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0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260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2015-04-19T14:32:00Z</dcterms:created>
  <dcterms:modified xsi:type="dcterms:W3CDTF">2015-04-19T15:00:00Z</dcterms:modified>
</cp:coreProperties>
</file>