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05FEDEE1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09988146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2)(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3)(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m.c.m</w:t>
            </w:r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>se calcula el 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m.c.m</w:t>
      </w:r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09988147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</w:rPr>
        <w:t>m.c.m</w:t>
      </w:r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DE451E" w:rsidRPr="00B33A04">
        <w:rPr>
          <w:rFonts w:ascii="Times New Roman" w:hAnsi="Times New Roman" w:cs="Times New Roman"/>
        </w:rPr>
        <w:t xml:space="preserve">m.c.m. </w:t>
      </w:r>
      <w:r w:rsidRPr="00B33A04">
        <w:rPr>
          <w:rFonts w:ascii="Times New Roman" w:hAnsi="Times New Roman" w:cs="Times New Roman"/>
        </w:rPr>
        <w:t>entre dos o más monomios, se halla el 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DE451E" w:rsidRPr="00B33A04">
        <w:rPr>
          <w:rFonts w:ascii="Times New Roman" w:hAnsi="Times New Roman" w:cs="Times New Roman"/>
        </w:rPr>
        <w:t>m.c.m</w:t>
      </w:r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Encuentra el mínimo común múltiplo de 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Para hallar el 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Hallar el 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eastAsiaTheme="minorEastAsia" w:hAnsi="Times New Roman" w:cs="Times New Roman"/>
          <w:b/>
        </w:rPr>
        <w:t>m.c.m</w:t>
      </w:r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>Hallar el 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m.c.m</w:t>
            </w:r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m.c.m</w:t>
            </w:r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1.3 Propiedad del m.c.m</w:t>
      </w:r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 es igual al producto del m.c.m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 = m.c.m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m.c.m</w:t>
      </w:r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m.c.m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 y el producto de m.c.m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hAnsi="Times New Roman" w:cs="Times New Roman"/>
        </w:rPr>
        <w:t>m.c.m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FEE10BC" w14:textId="77777777" w:rsidR="00005818" w:rsidRPr="00B33A0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005818">
        <w:tc>
          <w:tcPr>
            <w:tcW w:w="9033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005818">
        <w:tc>
          <w:tcPr>
            <w:tcW w:w="251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005818">
        <w:tc>
          <w:tcPr>
            <w:tcW w:w="251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A426C7" w14:textId="77777777" w:rsidR="00005818" w:rsidRPr="00B33A04" w:rsidRDefault="00842DA2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El máximo común divisor y el mínimo común múltiplo</w:t>
            </w:r>
          </w:p>
        </w:tc>
      </w:tr>
      <w:tr w:rsidR="00005818" w:rsidRPr="00B33A04" w14:paraId="477F43C3" w14:textId="77777777" w:rsidTr="00005818">
        <w:tc>
          <w:tcPr>
            <w:tcW w:w="251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78575C90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382B99B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highlight w:val="yellow"/>
        </w:rPr>
      </w:pP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1AA76C2F" w14:textId="759CB10B" w:rsidR="007362C5" w:rsidRPr="00B33A04" w:rsidRDefault="00833562" w:rsidP="0000581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p(x)</m:t>
              </m:r>
            </m:num>
            <m:den>
              <m:r>
                <w:rPr>
                  <w:rFonts w:ascii="Cambria Math" w:hAnsi="Cambria Math" w:cs="Times New Roman"/>
                </w:rPr>
                <m:t>q(x)</m:t>
              </m:r>
            </m:den>
          </m:f>
        </m:oMath>
      </m:oMathPara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Obtiene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45F730C" w14:textId="77777777" w:rsidR="00446C5F" w:rsidRPr="00B33A04" w:rsidRDefault="00833562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=+</m:t>
                </m:r>
              </m:oMath>
            </m:oMathPara>
          </w:p>
          <w:p w14:paraId="4D926A8F" w14:textId="77777777" w:rsidR="00A5373A" w:rsidRPr="00B33A04" w:rsidRDefault="00A5373A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  <w:p w14:paraId="3CCD74FE" w14:textId="77777777" w:rsidR="00446C5F" w:rsidRPr="00B33A04" w:rsidRDefault="00833562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=+</m:t>
                </m:r>
              </m:oMath>
            </m:oMathPara>
          </w:p>
          <w:p w14:paraId="050EC239" w14:textId="77777777" w:rsidR="00A5373A" w:rsidRPr="00B33A04" w:rsidRDefault="00A5373A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  <w:p w14:paraId="310E01C0" w14:textId="77777777" w:rsidR="00446C5F" w:rsidRPr="00B33A04" w:rsidRDefault="00833562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=-</m:t>
                </m:r>
              </m:oMath>
            </m:oMathPara>
          </w:p>
          <w:p w14:paraId="223DC91E" w14:textId="77777777" w:rsidR="00A5373A" w:rsidRPr="00B33A04" w:rsidRDefault="00A5373A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  <w:p w14:paraId="0165F58D" w14:textId="77777777" w:rsidR="00446C5F" w:rsidRPr="00B33A04" w:rsidRDefault="00833562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+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=-</m:t>
                </m:r>
              </m:oMath>
            </m:oMathPara>
          </w:p>
          <w:p w14:paraId="3F89CAAF" w14:textId="77777777" w:rsidR="00446C5F" w:rsidRPr="00B33A04" w:rsidRDefault="00446C5F" w:rsidP="00446C5F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511FB77A" w14:textId="77777777" w:rsidR="00FA18F9" w:rsidRPr="00B33A04" w:rsidRDefault="00833562" w:rsidP="00FA18F9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2x+1</m:t>
              </m:r>
            </m:num>
            <m:den>
              <m:r>
                <w:rPr>
                  <w:rFonts w:ascii="Cambria Math" w:hAnsi="Cambria Math" w:cs="Times New Roman"/>
                </w:rPr>
                <m:t>x-3</m:t>
              </m:r>
            </m:den>
          </m:f>
        </m:oMath>
      </m:oMathPara>
    </w:p>
    <w:p w14:paraId="48CEA314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A5320D0" w14:textId="77777777" w:rsidR="00FA5064" w:rsidRPr="00B33A04" w:rsidRDefault="00833562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77777777" w:rsidR="00FA5064" w:rsidRPr="00B33A04" w:rsidRDefault="00833562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</m:oMath>
      </m:oMathPara>
    </w:p>
    <w:p w14:paraId="481C8158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07E0767A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2x+1</m:t>
              </m:r>
            </m:num>
            <m:den>
              <m:r>
                <w:rPr>
                  <w:rFonts w:ascii="Cambria Math" w:hAnsi="Cambria Math" w:cs="Times New Roman"/>
                </w:rPr>
                <m:t>2x-3</m:t>
              </m:r>
            </m:den>
          </m:f>
        </m:oMath>
      </m:oMathPara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7F2037BE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3C05E48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5D89F13E" w14:textId="77777777" w:rsidR="00FA5064" w:rsidRPr="00B33A04" w:rsidRDefault="00833562" w:rsidP="00ED3B85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2-x</m:t>
              </m:r>
            </m:den>
          </m:f>
        </m:oMath>
      </m:oMathPara>
    </w:p>
    <w:p w14:paraId="0E977A11" w14:textId="77777777" w:rsidR="00A5373A" w:rsidRPr="00B33A04" w:rsidRDefault="00A5373A" w:rsidP="00F86654">
      <w:pPr>
        <w:spacing w:after="0"/>
        <w:ind w:left="708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C8DC383" w14:textId="77777777" w:rsidR="00443D80" w:rsidRPr="00B33A04" w:rsidRDefault="00833562" w:rsidP="00443D8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2-x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-(-x+1)</m:t>
              </m:r>
            </m:num>
            <m:den>
              <m:r>
                <w:rPr>
                  <w:rFonts w:ascii="Cambria Math" w:hAnsi="Cambria Math" w:cs="Times New Roman"/>
                </w:rPr>
                <m:t>2-x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1-x</m:t>
              </m:r>
            </m:num>
            <m:den>
              <m:r>
                <w:rPr>
                  <w:rFonts w:ascii="Cambria Math" w:hAnsi="Cambria Math" w:cs="Times New Roman"/>
                </w:rPr>
                <m:t>2-x</m:t>
              </m:r>
            </m:den>
          </m:f>
        </m:oMath>
      </m:oMathPara>
    </w:p>
    <w:p w14:paraId="35921DAE" w14:textId="77777777" w:rsidR="00443D80" w:rsidRPr="00B33A04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Pr="00B33A04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393C3900" w14:textId="77777777" w:rsidR="00443D80" w:rsidRPr="00B33A04" w:rsidRDefault="00833562" w:rsidP="00443D8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2-x</m:t>
              </m:r>
            </m:den>
          </m:f>
        </m:oMath>
      </m:oMathPara>
    </w:p>
    <w:p w14:paraId="643287D6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Pr="00B33A04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C2C0840" w14:textId="77777777" w:rsidR="00443D80" w:rsidRPr="00B33A04" w:rsidRDefault="00833562" w:rsidP="00443D80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2-x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-(-2+x)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</m:oMath>
      </m:oMathPara>
    </w:p>
    <w:p w14:paraId="50455890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0F6379F0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08A3A217" w14:textId="77777777" w:rsidR="00443D80" w:rsidRPr="00B33A04" w:rsidRDefault="00833562" w:rsidP="00443D8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14:paraId="088E133E" w14:textId="77777777" w:rsidR="000C5353" w:rsidRPr="00B33A04" w:rsidRDefault="000C5353" w:rsidP="00443D80">
      <w:pPr>
        <w:spacing w:after="0"/>
        <w:rPr>
          <w:rFonts w:ascii="Times New Roman" w:eastAsiaTheme="minorEastAsia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Pr="00B33A04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F95C747" w14:textId="77777777" w:rsidR="00443D80" w:rsidRPr="00B33A04" w:rsidRDefault="00833562" w:rsidP="00443D8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-(-1+x)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14:paraId="500AC33D" w14:textId="77777777" w:rsidR="000C5353" w:rsidRPr="00B33A04" w:rsidRDefault="000C5353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7B7BE5F0" w14:textId="77777777" w:rsidR="00F86654" w:rsidRPr="00B33A04" w:rsidRDefault="00F86654" w:rsidP="00443D80">
      <w:pPr>
        <w:spacing w:after="0"/>
        <w:rPr>
          <w:rFonts w:ascii="Times New Roman" w:eastAsiaTheme="minorEastAsia" w:hAnsi="Times New Roman" w:cs="Times New Roman"/>
        </w:rPr>
      </w:pPr>
    </w:p>
    <w:p w14:paraId="5B31282A" w14:textId="77777777" w:rsidR="00F86654" w:rsidRPr="00B33A04" w:rsidRDefault="00F86654" w:rsidP="00443D8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0607D9B9" w14:textId="77777777" w:rsidR="00F86654" w:rsidRPr="00B33A04" w:rsidRDefault="00F8665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3834F1" w14:textId="77777777" w:rsidR="00F86654" w:rsidRPr="00B33A04" w:rsidRDefault="00833562" w:rsidP="00F8665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14:paraId="6553FE3B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54052D7" w14:textId="77777777" w:rsidR="00F86654" w:rsidRPr="00B33A04" w:rsidRDefault="00833562" w:rsidP="00F8665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6+x-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FB6D9EC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FE21DB" w14:textId="77777777" w:rsidR="00F86654" w:rsidRPr="00B33A04" w:rsidRDefault="00833562" w:rsidP="00F8665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6+x-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-(-6-x+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-x-6</m:t>
              </m:r>
            </m:den>
          </m:f>
        </m:oMath>
      </m:oMathPara>
    </w:p>
    <w:p w14:paraId="0B658662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574F98A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-x-6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x-3</m:t>
              </m:r>
            </m:den>
          </m:f>
        </m:oMath>
      </m:oMathPara>
    </w:p>
    <w:p w14:paraId="74914E81" w14:textId="77777777" w:rsidR="004764D4" w:rsidRPr="00B33A04" w:rsidRDefault="004764D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081D1BEA" w14:textId="77777777" w:rsidR="00F86654" w:rsidRPr="00B33A0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FC49415" w14:textId="77777777" w:rsidR="00F86654" w:rsidRPr="00B33A04" w:rsidRDefault="00833562" w:rsidP="00F8665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6+x-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x-3</m:t>
              </m:r>
            </m:den>
          </m:f>
        </m:oMath>
      </m:oMathPara>
    </w:p>
    <w:p w14:paraId="1371CCB0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Pr="00B33A04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66DD18D0" w14:textId="77777777" w:rsidR="00EE781E" w:rsidRPr="00B33A04" w:rsidRDefault="00833562" w:rsidP="000C5353">
      <w:pPr>
        <w:pStyle w:val="Prrafodelista"/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7601E41D" w14:textId="77777777" w:rsidR="000A38EF" w:rsidRPr="00B33A04" w:rsidRDefault="000A38EF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Pr="00B33A04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6880287F" w14:textId="77777777" w:rsidR="00303AE6" w:rsidRPr="00B33A04" w:rsidRDefault="00833562" w:rsidP="0000581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179E7059" w14:textId="77777777" w:rsidR="00AE3BE8" w:rsidRPr="00B33A04" w:rsidRDefault="00AE3BE8" w:rsidP="00005818">
      <w:pPr>
        <w:spacing w:after="0"/>
        <w:rPr>
          <w:rFonts w:ascii="Times New Roman" w:eastAsiaTheme="minorEastAsia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665A7CDE" w14:textId="77777777" w:rsidR="00AE3BE8" w:rsidRPr="00B33A04" w:rsidRDefault="00833562" w:rsidP="000C5353">
      <w:pPr>
        <w:pStyle w:val="Prrafodelista"/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Pr="00B33A04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52C4ECA" w14:textId="77777777" w:rsidR="00AE3BE8" w:rsidRPr="00B33A04" w:rsidRDefault="00833562" w:rsidP="00AE3BE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</m:oMath>
      </m:oMathPara>
    </w:p>
    <w:p w14:paraId="0D56217F" w14:textId="77777777" w:rsidR="00BE7CED" w:rsidRPr="00B33A04" w:rsidRDefault="00BE7CED" w:rsidP="00AE3BE8">
      <w:pPr>
        <w:spacing w:after="0"/>
        <w:rPr>
          <w:rFonts w:ascii="Times New Roman" w:eastAsiaTheme="minorEastAsia" w:hAnsi="Times New Roman" w:cs="Times New Roman"/>
        </w:rPr>
      </w:pPr>
    </w:p>
    <w:p w14:paraId="7C11AF5F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Pr="00B33A04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3E7442F" w14:textId="77777777" w:rsidR="001A4932" w:rsidRPr="00B33A04" w:rsidRDefault="00833562" w:rsidP="001A4932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+5x+6</m:t>
              </m:r>
            </m:den>
          </m:f>
        </m:oMath>
      </m:oMathPara>
    </w:p>
    <w:p w14:paraId="2A2F71E1" w14:textId="77777777" w:rsidR="000C5353" w:rsidRPr="00B33A04" w:rsidRDefault="000C5353" w:rsidP="001A4932">
      <w:pPr>
        <w:spacing w:after="0"/>
        <w:rPr>
          <w:rFonts w:ascii="Times New Roman" w:hAnsi="Times New Roman" w:cs="Times New Roman"/>
        </w:rPr>
      </w:pPr>
    </w:p>
    <w:p w14:paraId="79307E0E" w14:textId="6CD5A8A9" w:rsidR="00F86654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2320CE88" w14:textId="77777777" w:rsidR="001A4932" w:rsidRPr="00B33A04" w:rsidRDefault="00833562" w:rsidP="001A493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+5x+6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(x-2)(x+2)</m:t>
              </m:r>
            </m:num>
            <m:den>
              <m:r>
                <w:rPr>
                  <w:rFonts w:ascii="Cambria Math" w:hAnsi="Cambria Math" w:cs="Times New Roman"/>
                </w:rPr>
                <m:t>(x+2)(x+3)</m:t>
              </m:r>
            </m:den>
          </m:f>
        </m:oMath>
      </m:oMathPara>
    </w:p>
    <w:p w14:paraId="3C9FFC7E" w14:textId="77777777" w:rsidR="001A4932" w:rsidRPr="00B33A04" w:rsidRDefault="001A4932" w:rsidP="001A4932">
      <w:pPr>
        <w:spacing w:after="0"/>
        <w:rPr>
          <w:rFonts w:ascii="Times New Roman" w:hAnsi="Times New Roman" w:cs="Times New Roman"/>
        </w:rPr>
      </w:pPr>
    </w:p>
    <w:p w14:paraId="60A63361" w14:textId="1489A43F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2C2101AA" w14:textId="77777777" w:rsidR="001A4932" w:rsidRPr="00B33A04" w:rsidRDefault="00833562" w:rsidP="001A493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</w:rPr>
                <m:t>x+3</m:t>
              </m:r>
            </m:den>
          </m:f>
        </m:oMath>
      </m:oMathPara>
    </w:p>
    <w:p w14:paraId="0949B2EC" w14:textId="30647754" w:rsidR="001A4932" w:rsidRPr="00B33A04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21BEFC9E" w14:textId="77777777" w:rsidR="001A4932" w:rsidRPr="00B33A04" w:rsidRDefault="00833562" w:rsidP="001A4932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-12x+9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-x-3</m:t>
              </m:r>
            </m:den>
          </m:f>
        </m:oMath>
      </m:oMathPara>
    </w:p>
    <w:p w14:paraId="36EDECE0" w14:textId="77777777" w:rsidR="000C5353" w:rsidRPr="00B33A04" w:rsidRDefault="000C5353" w:rsidP="001A4932">
      <w:pPr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0681DBFB" w14:textId="7418AD1E" w:rsidR="001A4932" w:rsidRPr="00B33A04" w:rsidRDefault="00833562" w:rsidP="001A493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-12x+9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-x-3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(2x-3)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(2x-3)(x+1)</m:t>
              </m:r>
            </m:den>
          </m:f>
        </m:oMath>
      </m:oMathPara>
    </w:p>
    <w:p w14:paraId="3EE0D193" w14:textId="77777777" w:rsidR="001A4932" w:rsidRPr="00B33A04" w:rsidRDefault="001A4932" w:rsidP="001A4932">
      <w:pPr>
        <w:spacing w:after="0"/>
        <w:rPr>
          <w:rFonts w:ascii="Times New Roman" w:hAnsi="Times New Roman" w:cs="Times New Roman"/>
        </w:rPr>
      </w:pPr>
    </w:p>
    <w:p w14:paraId="51D4C061" w14:textId="2C58C361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178DBBC9" w14:textId="77777777" w:rsidR="001A4932" w:rsidRPr="00B33A04" w:rsidRDefault="00833562" w:rsidP="001A4932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2x-3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</m:oMath>
      </m:oMathPara>
    </w:p>
    <w:p w14:paraId="442AEEDC" w14:textId="77777777" w:rsidR="009F7BBF" w:rsidRPr="00B33A04" w:rsidRDefault="009F7BBF" w:rsidP="001A4932">
      <w:pPr>
        <w:spacing w:after="0"/>
        <w:rPr>
          <w:rFonts w:ascii="Times New Roman" w:eastAsiaTheme="minorEastAsia" w:hAnsi="Times New Roman" w:cs="Times New Roman"/>
        </w:rPr>
      </w:pPr>
    </w:p>
    <w:p w14:paraId="3E1A381A" w14:textId="71B6503B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3D403F95" w14:textId="546D94BB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+10xy+6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s-CO"/>
                </w:rPr>
                <m:t>x+y</m:t>
              </m:r>
            </m:den>
          </m:f>
        </m:oMath>
      </m:oMathPara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Pr="000B619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29CDDCCA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69EBCC70" w14:textId="0AEF9FF4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(2x+3y)(2x+2y)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x+y</m:t>
              </m:r>
            </m:den>
          </m:f>
        </m:oMath>
      </m:oMathPara>
    </w:p>
    <w:p w14:paraId="039A910A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DFD90D1" w14:textId="25D81B33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w:lastRenderedPageBreak/>
            <m:t>h=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2x+3y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x+y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CO"/>
                </w:rPr>
                <m:t>x+y</m:t>
              </m:r>
            </m:den>
          </m:f>
          <m:r>
            <w:rPr>
              <w:rFonts w:ascii="Cambria Math" w:hAnsi="Cambria Math" w:cs="Times New Roman"/>
              <w:lang w:val="es-CO"/>
            </w:rPr>
            <m:t xml:space="preserve"> </m:t>
          </m:r>
        </m:oMath>
      </m:oMathPara>
    </w:p>
    <w:p w14:paraId="2D866F4C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09988148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535C6138" w14:textId="60CC2420" w:rsidR="001D098D" w:rsidRPr="00B33A04" w:rsidRDefault="00833562" w:rsidP="00036BD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-4x+4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x-2</m:t>
                        </m:r>
                      </m:e>
                    </m:d>
                  </m:den>
                </m:f>
              </m:oMath>
            </m:oMathPara>
          </w:p>
          <w:p w14:paraId="7F927AAA" w14:textId="1A0A9230" w:rsidR="00036BDF" w:rsidRPr="00B33A04" w:rsidRDefault="005B6FF9" w:rsidP="00036BD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lastRenderedPageBreak/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x-2</m:t>
                    </m:r>
                  </m:den>
                </m:f>
              </m:oMath>
            </m:oMathPara>
          </w:p>
          <w:p w14:paraId="3178BEC6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>y sustraer fracciones algebraicas se debe considerar si los denominadores son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15EDEBD6" w14:textId="77777777" w:rsidR="008C65AC" w:rsidRPr="00B33A04" w:rsidRDefault="00833562" w:rsidP="000C5353">
      <w:pPr>
        <w:pStyle w:val="Prrafodelista"/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2x+5y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7x+8y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</m:oMath>
      </m:oMathPara>
    </w:p>
    <w:p w14:paraId="637D238B" w14:textId="77777777" w:rsidR="004519C6" w:rsidRPr="00B33A04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52C96B2E" w14:textId="3F068483" w:rsidR="008C65AC" w:rsidRPr="00B33A04" w:rsidRDefault="00833562" w:rsidP="009A56BD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2x+5y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7x+8y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2x+5y+7x+8y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2x+7x+5y+8y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9x+13y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</m:oMath>
      </m:oMathPara>
    </w:p>
    <w:p w14:paraId="14219BD4" w14:textId="77777777" w:rsidR="000C5353" w:rsidRPr="00B33A04" w:rsidRDefault="000C5353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2DD65053" w14:textId="77777777" w:rsidR="008D2511" w:rsidRPr="00B33A04" w:rsidRDefault="00833562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3y-2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3y-2</m:t>
              </m:r>
            </m:den>
          </m:f>
        </m:oMath>
      </m:oMathPara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32FEF9F" w14:textId="77777777" w:rsidR="004E3CF4" w:rsidRPr="00B33A04" w:rsidRDefault="00833562" w:rsidP="009A56BD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3y-2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3y-2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5x+1+7y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3y-2</m:t>
              </m:r>
            </m:den>
          </m:f>
        </m:oMath>
      </m:oMathPara>
    </w:p>
    <w:p w14:paraId="11D459B2" w14:textId="01087165" w:rsidR="004519C6" w:rsidRPr="00B33A04" w:rsidRDefault="005B6FF9" w:rsidP="009A56BD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5x+7y+1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3y-2</m:t>
              </m:r>
            </m:den>
          </m:f>
        </m:oMath>
      </m:oMathPara>
    </w:p>
    <w:p w14:paraId="2AF245D2" w14:textId="714AE908" w:rsidR="00212DF5" w:rsidRPr="00B33A04" w:rsidRDefault="00212DF5" w:rsidP="009A56BD">
      <w:pPr>
        <w:spacing w:after="0"/>
        <w:rPr>
          <w:rFonts w:ascii="Times New Roman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13239B98" w14:textId="2F94E4F5" w:rsidR="009A56BD" w:rsidRPr="00B33A04" w:rsidRDefault="00833562" w:rsidP="000C5353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</m:oMath>
      </m:oMathPara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F51316F" w14:textId="62A3F4FA" w:rsidR="00296733" w:rsidRPr="00B33A04" w:rsidRDefault="00833562" w:rsidP="002967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-13+10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-13+4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4x+3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4x-3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=4x+3</m:t>
          </m:r>
        </m:oMath>
      </m:oMathPara>
    </w:p>
    <w:p w14:paraId="58E23D8C" w14:textId="77777777" w:rsidR="000A783E" w:rsidRPr="00B33A04" w:rsidRDefault="000A783E" w:rsidP="000A783E">
      <w:pPr>
        <w:spacing w:after="0"/>
        <w:rPr>
          <w:rFonts w:ascii="Times New Roman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Pr="00B33A04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6DDEA0F4" w14:textId="77777777" w:rsidR="00596F2F" w:rsidRPr="00B33A04" w:rsidRDefault="00833562" w:rsidP="000C5353">
      <w:pPr>
        <w:pStyle w:val="Prrafodelista"/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8x+10</m:t>
              </m:r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7x+15</m:t>
              </m:r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</m:oMath>
      </m:oMathPara>
    </w:p>
    <w:p w14:paraId="10D1B3D8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7ED1B0B" w14:textId="77777777" w:rsidR="00596F2F" w:rsidRPr="00B33A04" w:rsidRDefault="00833562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8x+10</m:t>
              </m:r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7x+15</m:t>
              </m:r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8x+10-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7x+15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8x+10-7x-15</m:t>
              </m:r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8x-7x+10-15</m:t>
              </m:r>
            </m:num>
            <m:den>
              <m:r>
                <w:rPr>
                  <w:rFonts w:ascii="Cambria Math" w:hAnsi="Cambria Math" w:cs="Times New Roman"/>
                </w:rPr>
                <m:t>x-5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0D1A8E02" w14:textId="77777777" w:rsidR="00596F2F" w:rsidRPr="00B33A04" w:rsidRDefault="00833562" w:rsidP="000C5353">
      <w:pPr>
        <w:pStyle w:val="Prrafodelista"/>
        <w:spacing w:after="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-15x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33D9166D" w14:textId="77777777" w:rsidR="00E658B6" w:rsidRPr="00B33A04" w:rsidRDefault="00833562" w:rsidP="00E658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-15x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-15x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+15x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+10x+15x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+25x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3x+5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3x+5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Adiciona y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r w:rsidRPr="000B6194">
        <w:rPr>
          <w:rFonts w:ascii="Times New Roman" w:hAnsi="Times New Roman" w:cs="Times New Roman"/>
          <w:b/>
          <w:sz w:val="24"/>
          <w:szCs w:val="24"/>
        </w:rPr>
        <w:t>m.c.m.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r w:rsidRPr="00B33A04">
        <w:rPr>
          <w:rFonts w:ascii="Times New Roman" w:hAnsi="Times New Roman" w:cs="Times New Roman"/>
          <w:b/>
          <w:sz w:val="24"/>
          <w:szCs w:val="24"/>
        </w:rPr>
        <w:t>m.c.m.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B33A04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19835E1C" w14:textId="77777777" w:rsidR="008D6080" w:rsidRPr="00B33A04" w:rsidRDefault="00833562" w:rsidP="000C5353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r w:rsidR="00BA3A7D" w:rsidRPr="00B33A04">
        <w:rPr>
          <w:rFonts w:ascii="Times New Roman" w:eastAsiaTheme="minorEastAsia" w:hAnsi="Times New Roman" w:cs="Times New Roman"/>
        </w:rPr>
        <w:t>m.c.m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5A8803" w14:textId="4E6B80B0" w:rsidR="008D6080" w:rsidRPr="00B33A04" w:rsidRDefault="00833562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2x</m:t>
            </m:r>
          </m:den>
        </m:f>
        <m:r>
          <w:rPr>
            <w:rFonts w:ascii="Cambria Math" w:eastAsiaTheme="minorEastAsia" w:hAnsi="Cambria Math" w:cs="Times New Roman"/>
          </w:rPr>
          <m:t>=3x</m:t>
        </m:r>
      </m:oMath>
      <w:r w:rsidR="008D6080" w:rsidRPr="00B33A04">
        <w:rPr>
          <w:rFonts w:ascii="Times New Roman" w:eastAsiaTheme="minorEastAsia" w:hAnsi="Times New Roman" w:cs="Times New Roman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=1</m:t>
        </m:r>
      </m:oMath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2C760B" w14:textId="77777777" w:rsidR="008D6080" w:rsidRPr="00B33A04" w:rsidRDefault="00833562" w:rsidP="008D6080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9x+x-2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10x-2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5x-1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5x-1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A7D85DA" w14:textId="77777777" w:rsidR="00A97D1E" w:rsidRPr="00B33A04" w:rsidRDefault="00833562" w:rsidP="000C5353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x+2</m:t>
              </m:r>
            </m:den>
          </m:f>
        </m:oMath>
      </m:oMathPara>
    </w:p>
    <w:p w14:paraId="4C84D848" w14:textId="77777777" w:rsidR="000C5353" w:rsidRPr="00B33A04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 el 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1)(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Dividiendo el 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Pr="00B33A04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5DE81D" w14:textId="77777777" w:rsidR="00FA4085" w:rsidRPr="00B33A04" w:rsidRDefault="00833562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=x+2</m:t>
        </m:r>
      </m:oMath>
      <w:r w:rsidR="00FA4085" w:rsidRPr="00B33A04">
        <w:rPr>
          <w:rFonts w:ascii="Times New Roman" w:eastAsiaTheme="minorEastAsia" w:hAnsi="Times New Roman" w:cs="Times New Roman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  <m:r>
          <w:rPr>
            <w:rFonts w:ascii="Cambria Math" w:eastAsiaTheme="minorEastAsia" w:hAnsi="Cambria Math" w:cs="Times New Roman"/>
          </w:rPr>
          <m:t>=x-1</m:t>
        </m:r>
      </m:oMath>
    </w:p>
    <w:p w14:paraId="009E8E89" w14:textId="77777777" w:rsidR="000C5353" w:rsidRPr="00B33A04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D30F17B" w14:textId="77777777" w:rsidR="00FA4085" w:rsidRPr="00B33A04" w:rsidRDefault="00833562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+5x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+4x+5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(x-1)(x+2)</m:t>
              </m:r>
            </m:den>
          </m:f>
        </m:oMath>
      </m:oMathPara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0438303" w14:textId="77777777" w:rsidR="00B41690" w:rsidRPr="00B33A04" w:rsidRDefault="00833562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3x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x+2</m:t>
              </m:r>
            </m:num>
            <m:den>
              <m:r>
                <w:rPr>
                  <w:rFonts w:ascii="Cambria Math" w:hAnsi="Cambria Math" w:cs="Times New Roman"/>
                </w:rPr>
                <m:t>4x</m:t>
              </m:r>
            </m:den>
          </m:f>
        </m:oMath>
      </m:oMathPara>
    </w:p>
    <w:p w14:paraId="3905C6B5" w14:textId="77777777" w:rsidR="000C5353" w:rsidRPr="00B33A04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 el 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Dividiendo el 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Pr="00B33A04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D5F7719" w14:textId="77777777" w:rsidR="00B41690" w:rsidRPr="00B33A04" w:rsidRDefault="00833562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</w:rPr>
              <m:t>3x</m:t>
            </m:r>
          </m:den>
        </m:f>
        <m:r>
          <w:rPr>
            <w:rFonts w:ascii="Cambria Math" w:eastAsiaTheme="minorEastAsia" w:hAnsi="Cambria Math" w:cs="Times New Roman"/>
          </w:rPr>
          <m:t>=4x</m:t>
        </m:r>
      </m:oMath>
      <w:r w:rsidR="00B41690" w:rsidRPr="00B33A04">
        <w:rPr>
          <w:rFonts w:ascii="Times New Roman" w:eastAsiaTheme="minorEastAsia" w:hAnsi="Times New Roman" w:cs="Times New Roman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4x</m:t>
            </m:r>
          </m:den>
        </m:f>
        <m:r>
          <w:rPr>
            <w:rFonts w:ascii="Cambria Math" w:eastAsiaTheme="minorEastAsia" w:hAnsi="Cambria Math" w:cs="Times New Roman"/>
          </w:rPr>
          <m:t>=3x</m:t>
        </m:r>
      </m:oMath>
    </w:p>
    <w:p w14:paraId="0268F9C4" w14:textId="77777777" w:rsidR="000C5353" w:rsidRPr="00B33A04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Pr="00B33A04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04D80C9D" w14:textId="77777777" w:rsidR="00AA6E6A" w:rsidRPr="00B33A04" w:rsidRDefault="00833562" w:rsidP="00AA6E6A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3x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x+2</m:t>
              </m:r>
            </m:num>
            <m:den>
              <m:r>
                <w:rPr>
                  <w:rFonts w:ascii="Cambria Math" w:hAnsi="Cambria Math" w:cs="Times New Roman"/>
                </w:rPr>
                <m:t>4x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-3x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+4x-3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+4x-6x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12x</m:t>
              </m:r>
            </m:den>
          </m:f>
        </m:oMath>
      </m:oMathPara>
    </w:p>
    <w:p w14:paraId="6F689802" w14:textId="77777777" w:rsidR="0086454D" w:rsidRPr="00B33A04" w:rsidRDefault="0086454D" w:rsidP="00AA6E6A">
      <w:pPr>
        <w:spacing w:after="0"/>
        <w:rPr>
          <w:rFonts w:ascii="Times New Roman" w:eastAsiaTheme="minorEastAsia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1A9C6EAE" w14:textId="4374AF54" w:rsidR="00FB411B" w:rsidRPr="00B33A04" w:rsidRDefault="00833562" w:rsidP="00D75535">
      <w:pPr>
        <w:spacing w:after="0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481E2EB1" w14:textId="77777777" w:rsidR="00D75535" w:rsidRPr="00B33A04" w:rsidRDefault="00D75535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r w:rsidR="00D75535" w:rsidRPr="00B33A04">
        <w:rPr>
          <w:rFonts w:ascii="Times New Roman" w:eastAsiaTheme="minorEastAsia" w:hAnsi="Times New Roman" w:cs="Times New Roman"/>
        </w:rPr>
        <w:t xml:space="preserve">m.c.m.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Dividiendo el 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Pr="00B33A04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C387F5" w14:textId="6AF93D81" w:rsidR="00FB411B" w:rsidRPr="00B33A04" w:rsidRDefault="00833562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x(x-1)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=x</m:t>
        </m:r>
      </m:oMath>
      <w:r w:rsidR="00FB411B" w:rsidRPr="00B33A04">
        <w:rPr>
          <w:rFonts w:ascii="Times New Roman" w:eastAsiaTheme="minorEastAsia" w:hAnsi="Times New Roman" w:cs="Times New Roman"/>
        </w:rPr>
        <w:t xml:space="preserve"> y</w:t>
      </w:r>
      <w:r w:rsidR="00EC38AA" w:rsidRPr="00B33A04">
        <w:rPr>
          <w:rFonts w:ascii="Times New Roman" w:eastAsiaTheme="minorEastAsia" w:hAnsi="Times New Roman" w:cs="Times New Roman"/>
        </w:rPr>
        <w:t xml:space="preserve"> </w:t>
      </w:r>
      <w:r w:rsidR="00FB411B" w:rsidRPr="00B33A04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x(x-1)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=x-1</m:t>
        </m:r>
      </m:oMath>
    </w:p>
    <w:p w14:paraId="2E915875" w14:textId="77777777" w:rsidR="005A7E3F" w:rsidRPr="00B33A04" w:rsidRDefault="005A7E3F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24D0B0A6" w14:textId="52FC2343" w:rsidR="000347BB" w:rsidRPr="00B33A04" w:rsidRDefault="00833562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-(x-1)2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x(x-1)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+x-(2x-2)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x(x-1)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+x-2x+2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x(x-1)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x(x-1)</m:t>
              </m:r>
            </m:den>
          </m:f>
        </m:oMath>
      </m:oMathPara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24E9D77" w:rsidR="000347BB" w:rsidRPr="00B33A04" w:rsidRDefault="00CB12C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Adición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>
              <w:rPr>
                <w:rFonts w:ascii="Times New Roman" w:hAnsi="Times New Roman" w:cs="Times New Roman"/>
                <w:color w:val="000000"/>
              </w:rPr>
              <w:t>sustracción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de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Pr="00B33A04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446BD5B" w14:textId="47816BAA" w:rsidR="00001361" w:rsidRPr="00B33A04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4A6F1BE" w14:textId="4EC0B3B7" w:rsidR="004560AB" w:rsidRPr="00B33A04" w:rsidRDefault="00833562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x+2</m:t>
              </m:r>
            </m:den>
          </m:f>
        </m:oMath>
      </m:oMathPara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m.c.m</w:t>
      </w:r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8C4481" w14:textId="4992019F" w:rsidR="00DD3502" w:rsidRPr="00B33A04" w:rsidRDefault="0083356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</m:t>
              </m:r>
            </m:den>
          </m:f>
        </m:oMath>
      </m:oMathPara>
    </w:p>
    <w:p w14:paraId="18DB1BB4" w14:textId="35046A12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Pr="00B33A04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CD866E" w14:textId="3CE5103D" w:rsidR="00DD3502" w:rsidRPr="00B33A04" w:rsidRDefault="0083356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+3x+2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+ 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+2x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+ 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</m:t>
              </m:r>
            </m:den>
          </m:f>
        </m:oMath>
      </m:oMathPara>
    </w:p>
    <w:p w14:paraId="2DA52093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45BBC90" w14:textId="5AA66166" w:rsidR="00DD3502" w:rsidRPr="00B33A04" w:rsidRDefault="00833562" w:rsidP="00526F91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14:paraId="3BF37DCA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838F67E" w14:textId="7B6C92C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14:paraId="30FED31B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m.c.m</w:t>
      </w:r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7AF7ACD" w14:textId="65B2DA04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+x</m:t>
                  </m:r>
                </m:den>
              </m:f>
            </m:e>
          </m:d>
        </m:oMath>
      </m:oMathPara>
    </w:p>
    <w:p w14:paraId="7E52CDED" w14:textId="77777777" w:rsidR="0033457A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B81A8CE" w14:textId="77D908A4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+x</m:t>
                  </m:r>
                </m:den>
              </m:f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</m:t>
              </m:r>
            </m:den>
          </m:f>
        </m:oMath>
      </m:oMathPara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F43FABF" w14:textId="1EE3EE42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+x</m:t>
              </m:r>
            </m:den>
          </m:f>
        </m:oMath>
      </m:oMathPara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09988149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4BE2599C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C29532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220E1BAA" w14:textId="77777777" w:rsidTr="001758C2">
        <w:tc>
          <w:tcPr>
            <w:tcW w:w="2518" w:type="dxa"/>
          </w:tcPr>
          <w:p w14:paraId="45948339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7AFB78" w14:textId="279504F0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_REC200</w:t>
            </w:r>
          </w:p>
        </w:tc>
      </w:tr>
      <w:tr w:rsidR="000347BB" w:rsidRPr="00B33A04" w14:paraId="3C169284" w14:textId="77777777" w:rsidTr="001758C2">
        <w:tc>
          <w:tcPr>
            <w:tcW w:w="2518" w:type="dxa"/>
          </w:tcPr>
          <w:p w14:paraId="1247FF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F341500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Analiza situaciones de aplicación de adición y sustracción de expresiones racionales</w:t>
            </w:r>
          </w:p>
        </w:tc>
      </w:tr>
      <w:tr w:rsidR="000347BB" w:rsidRPr="00B33A04" w14:paraId="664403C3" w14:textId="77777777" w:rsidTr="001758C2">
        <w:tc>
          <w:tcPr>
            <w:tcW w:w="2518" w:type="dxa"/>
          </w:tcPr>
          <w:p w14:paraId="48FFB2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825001" w14:textId="05F30EE4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resolver situaciones en las cuales se apliquen la </w:t>
            </w:r>
            <w:r w:rsidR="00DD1D78">
              <w:rPr>
                <w:rFonts w:ascii="Times New Roman" w:hAnsi="Times New Roman" w:cs="Times New Roman"/>
                <w:color w:val="000000"/>
              </w:rPr>
              <w:t>adición</w:t>
            </w:r>
            <w:r w:rsidR="00DD1D7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DD1D78">
              <w:rPr>
                <w:rFonts w:ascii="Times New Roman" w:hAnsi="Times New Roman" w:cs="Times New Roman"/>
                <w:color w:val="000000"/>
              </w:rPr>
              <w:t>sustracción</w:t>
            </w:r>
            <w:r w:rsidR="00DD1D7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</w:t>
            </w:r>
          </w:p>
        </w:tc>
      </w:tr>
    </w:tbl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Pr="00B33A04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011FF162" w14:textId="7F05A897" w:rsidR="00D75D7B" w:rsidRPr="00B33A04" w:rsidRDefault="00833562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p(x)</m:t>
              </m:r>
            </m:num>
            <m:den>
              <m:r>
                <w:rPr>
                  <w:rFonts w:ascii="Cambria Math" w:hAnsi="Cambria Math" w:cs="Times New Roman"/>
                </w:rPr>
                <m:t>q(x)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</w:rPr>
                <m:t>h(x)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p(x)∙f(x)</m:t>
              </m:r>
            </m:num>
            <m:den>
              <m:r>
                <w:rPr>
                  <w:rFonts w:ascii="Cambria Math" w:hAnsi="Cambria Math" w:cs="Times New Roman"/>
                </w:rPr>
                <m:t>q(x)∙h(x)</m:t>
              </m:r>
            </m:den>
          </m:f>
        </m:oMath>
      </m:oMathPara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7F576CE8" w14:textId="77777777" w:rsidR="00CD7DBF" w:rsidRPr="00B33A04" w:rsidRDefault="00CD7DBF" w:rsidP="00CD7DBF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7F9EA4E" w14:textId="77777777" w:rsidR="00D7201C" w:rsidRPr="00B33A04" w:rsidRDefault="00833562" w:rsidP="00D7201C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+3x+2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+3x+2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x-1</m:t>
              </m:r>
            </m:den>
          </m:f>
        </m:oMath>
      </m:oMathPara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Pr="00B33A04" w:rsidRDefault="00B855BA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54127BA" w14:textId="7C071343" w:rsidR="00B855BA" w:rsidRPr="00B33A04" w:rsidRDefault="00833562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+x+1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+x+1)∙(x+1)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(x+1)(x-1)(x-1)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+x+1)∙(x+1)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(x-1)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DC0713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14:paraId="7ED6A452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14:paraId="52023D7E" w14:textId="0B6AE87C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</m:oMath>
      </m:oMathPara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0192201" w14:textId="66E6DEF2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x-1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x+1</m:t>
              </m:r>
            </m:den>
          </m:f>
        </m:oMath>
      </m:oMathPara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09988150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)/(16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Pr="00B33A04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)/(16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4295659B" w14:textId="77777777" w:rsidR="008620A2" w:rsidRPr="00B33A04" w:rsidRDefault="0083356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4x</m:t>
              </m:r>
            </m:num>
            <m:den>
              <m:r>
                <w:rPr>
                  <w:rFonts w:ascii="Cambria Math" w:hAnsi="Cambria Math" w:cs="Times New Roman"/>
                </w:rPr>
                <m:t>3z</m:t>
              </m:r>
            </m:den>
          </m:f>
          <m:r>
            <w:rPr>
              <w:rFonts w:ascii="Cambria Math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4x</m:t>
              </m:r>
            </m:num>
            <m:den>
              <m:r>
                <w:rPr>
                  <w:rFonts w:ascii="Cambria Math" w:hAnsi="Cambria Math" w:cs="Times New Roman"/>
                </w:rPr>
                <m:t>3z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27x</m:t>
              </m:r>
            </m:den>
          </m:f>
        </m:oMath>
      </m:oMathPara>
    </w:p>
    <w:p w14:paraId="38FDCCEE" w14:textId="77777777" w:rsidR="009774D1" w:rsidRPr="00B33A04" w:rsidRDefault="009774D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)/(16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Pr="00B33A04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2AFBD578" w14:textId="77777777" w:rsidR="008620A2" w:rsidRPr="00B33A04" w:rsidRDefault="00833562" w:rsidP="00AA6E6A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4x</m:t>
              </m:r>
            </m:num>
            <m:den>
              <m:r>
                <w:rPr>
                  <w:rFonts w:ascii="Cambria Math" w:hAnsi="Cambria Math" w:cs="Times New Roman"/>
                </w:rPr>
                <m:t>3z</m:t>
              </m:r>
            </m:den>
          </m:f>
          <m:r>
            <w:rPr>
              <w:rFonts w:ascii="Cambria Math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3z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4x∙16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3z∙9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27x</m:t>
              </m:r>
            </m:den>
          </m:f>
        </m:oMath>
      </m:oMathPara>
    </w:p>
    <w:p w14:paraId="7BAB9C07" w14:textId="77777777" w:rsidR="009774D1" w:rsidRPr="00B33A04" w:rsidRDefault="009774D1" w:rsidP="00AA6E6A">
      <w:pPr>
        <w:spacing w:after="0"/>
        <w:rPr>
          <w:rFonts w:ascii="Times New Roman" w:eastAsiaTheme="minorEastAsia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Divide expresiones algebraicas con monomios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DE181E8" w14:textId="77777777" w:rsidR="00526F91" w:rsidRPr="00B33A04" w:rsidRDefault="0083356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+2x-35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-5x-24</m:t>
              </m:r>
            </m:den>
          </m:f>
          <m:r>
            <w:rPr>
              <w:rFonts w:ascii="Cambria Math" w:eastAsiaTheme="minorEastAsia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-6x+5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-15x+56</m:t>
              </m:r>
            </m:den>
          </m:f>
        </m:oMath>
      </m:oMathPara>
    </w:p>
    <w:p w14:paraId="3F417101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BF38FD4" w14:textId="77777777" w:rsidR="00526F91" w:rsidRPr="00B33A04" w:rsidRDefault="0083356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(x+7)(x-5)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(x-8)(x+3)</m:t>
              </m:r>
            </m:den>
          </m:f>
          <m:r>
            <w:rPr>
              <w:rFonts w:ascii="Cambria Math" w:eastAsiaTheme="minorEastAsia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(x-5)(x-1)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(x-8)(x-7)</m:t>
              </m:r>
            </m:den>
          </m:f>
        </m:oMath>
      </m:oMathPara>
    </w:p>
    <w:p w14:paraId="79E1B930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08C8734" w14:textId="67D8387B" w:rsidR="00526F91" w:rsidRPr="00B33A04" w:rsidRDefault="00833562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(x+7)(x-5)(x-8)(x-7)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(x-8)(x+3)(x-5)(x-1)</m:t>
              </m:r>
            </m:den>
          </m:f>
        </m:oMath>
      </m:oMathPara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D7F9CE8" w14:textId="4F3A64A8" w:rsidR="00526F91" w:rsidRPr="00B33A04" w:rsidRDefault="00833562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(x+7)(x-7)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(x-1)(x+3)</m:t>
              </m:r>
            </m:den>
          </m:f>
        </m:oMath>
      </m:oMathPara>
    </w:p>
    <w:p w14:paraId="13B34B2C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44F490C" w14:textId="0ADF3F8E" w:rsidR="00526F91" w:rsidRPr="00B33A04" w:rsidRDefault="00833562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+2x-35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-5x-24</m:t>
              </m:r>
            </m:den>
          </m:f>
          <m:r>
            <w:rPr>
              <w:rFonts w:ascii="Cambria Math" w:eastAsiaTheme="minorEastAsia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-6x+5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-15x+56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(x+7)(x-7)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(x-1)(x+3)</m:t>
              </m:r>
            </m:den>
          </m:f>
        </m:oMath>
      </m:oMathPara>
    </w:p>
    <w:p w14:paraId="70B2122B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CE047F2" w14:textId="77777777" w:rsidR="00526F91" w:rsidRPr="00B33A04" w:rsidRDefault="0083356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-5x</m:t>
              </m:r>
            </m:den>
          </m:f>
          <m:r>
            <w:rPr>
              <w:rFonts w:ascii="Cambria Math" w:eastAsiaTheme="minorEastAsia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</m:oMath>
      </m:oMathPara>
    </w:p>
    <w:p w14:paraId="7334FAF5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1F644B" w14:textId="77777777" w:rsidR="00526F91" w:rsidRPr="00B33A04" w:rsidRDefault="0083356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(x-5)(x+5)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5x(x-1)</m:t>
              </m:r>
            </m:den>
          </m:f>
          <m:r>
            <w:rPr>
              <w:rFonts w:ascii="Cambria Math" w:eastAsiaTheme="minorEastAsia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(x-5)(x+1)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(x-1)(x+1)</m:t>
              </m:r>
            </m:den>
          </m:f>
        </m:oMath>
      </m:oMathPara>
    </w:p>
    <w:p w14:paraId="48577460" w14:textId="77777777" w:rsidR="00526F91" w:rsidRPr="00B33A04" w:rsidRDefault="00526F91" w:rsidP="00526F91">
      <w:pPr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FA45C2C" w14:textId="77777777" w:rsidR="00526F91" w:rsidRPr="00B33A04" w:rsidRDefault="00833562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(x-5)(x+5)(x-1)(x+1)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5x(x-1)(x-5)(x+1)</m:t>
              </m:r>
            </m:den>
          </m:f>
        </m:oMath>
      </m:oMathPara>
    </w:p>
    <w:p w14:paraId="0F70E76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E05ECB8" w14:textId="77777777" w:rsidR="00526F91" w:rsidRPr="00B33A04" w:rsidRDefault="00833562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5x</m:t>
              </m:r>
            </m:den>
          </m:f>
        </m:oMath>
      </m:oMathPara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75361C4" w14:textId="77777777" w:rsidR="000654A9" w:rsidRPr="00B33A04" w:rsidRDefault="00833562" w:rsidP="000654A9">
      <w:pPr>
        <w:spacing w:after="0"/>
        <w:ind w:left="708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-5x</m:t>
              </m:r>
            </m:den>
          </m:f>
          <m:r>
            <w:rPr>
              <w:rFonts w:ascii="Cambria Math" w:eastAsiaTheme="minorEastAsia" w:hAnsi="Cambria Math" w:cs="Times New Roman"/>
            </w:rPr>
            <m:t>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-4x-5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x+5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5x</m:t>
              </m:r>
            </m:den>
          </m:f>
        </m:oMath>
      </m:oMathPara>
    </w:p>
    <w:p w14:paraId="2B4BCD11" w14:textId="77777777" w:rsidR="00120901" w:rsidRPr="00B33A04" w:rsidRDefault="00120901" w:rsidP="000654A9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9AD8FAA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83580E">
        <w:tc>
          <w:tcPr>
            <w:tcW w:w="2518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83580E">
        <w:tc>
          <w:tcPr>
            <w:tcW w:w="2518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83580E">
        <w:tc>
          <w:tcPr>
            <w:tcW w:w="2518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Multiplicación y división de expresiones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</w:p>
    <w:p w14:paraId="62FCB6AF" w14:textId="77777777" w:rsidR="000654A9" w:rsidRPr="00B33A04" w:rsidRDefault="00833562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 xml:space="preserve">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x-1</m:t>
                  </m:r>
                </m:den>
              </m:f>
            </m:den>
          </m:f>
        </m:oMath>
      </m:oMathPara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043E78">
        <w:rPr>
          <w:rFonts w:eastAsiaTheme="minorEastAsia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C1AE2FB" w14:textId="77777777" w:rsidR="008C7EC4" w:rsidRPr="00B33A04" w:rsidRDefault="00833562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2x+1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den>
          </m:f>
        </m:oMath>
      </m:oMathPara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&lt;&lt;MC_08_05_093</w:t>
      </w:r>
      <w:r w:rsidRPr="00EE5D1D">
        <w:rPr>
          <w:rFonts w:eastAsiaTheme="minorEastAsia"/>
        </w:rPr>
        <w:t>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E17B357" w14:textId="607F8FB7" w:rsidR="008C7EC4" w:rsidRPr="00B33A04" w:rsidRDefault="00833562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+2x+1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x(</m:t>
                  </m:r>
                  <m:r>
                    <w:rPr>
                      <w:rFonts w:ascii="Cambria Math" w:hAnsi="Cambria Math" w:cs="Times New Roman"/>
                    </w:rPr>
                    <m:t>x+1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den>
          </m:f>
        </m:oMath>
      </m:oMathPara>
    </w:p>
    <w:p w14:paraId="5E47CA73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Pr="00B33A04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eastAsiaTheme="minorEastAsia"/>
        </w:rPr>
        <w:t>&lt;&lt;MC_08_05_094</w:t>
      </w:r>
      <w:r w:rsidRPr="00EE5D1D">
        <w:rPr>
          <w:rFonts w:eastAsiaTheme="minorEastAsia"/>
        </w:rPr>
        <w:t>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06A193F" w14:textId="72601693" w:rsidR="00D25B66" w:rsidRPr="00B33A04" w:rsidRDefault="00833562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(x+1)</m:t>
              </m:r>
            </m:num>
            <m:den>
              <m:r>
                <w:rPr>
                  <w:rFonts w:ascii="Cambria Math" w:hAnsi="Cambria Math" w:cs="Times New Roman"/>
                </w:rPr>
                <m:t>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+2x+1)</m:t>
              </m:r>
            </m:den>
          </m:f>
        </m:oMath>
      </m:oMathPara>
    </w:p>
    <w:p w14:paraId="31577036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eastAsiaTheme="minorEastAsia"/>
        </w:rPr>
        <w:t>&lt;&lt;MC_08_05_095</w:t>
      </w:r>
      <w:r w:rsidRPr="00EE5D1D">
        <w:rPr>
          <w:rFonts w:eastAsiaTheme="minorEastAsia"/>
        </w:rPr>
        <w:t>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1D4C0BB" w14:textId="6B4EF56B" w:rsidR="00D25B66" w:rsidRPr="00B33A04" w:rsidRDefault="00833562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(x+1)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(x+1)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eastAsiaTheme="minorEastAsia"/>
        </w:rPr>
        <w:t>&lt;&lt;MC_08_05_096</w:t>
      </w:r>
      <w:r w:rsidRPr="00EE5D1D">
        <w:rPr>
          <w:rFonts w:eastAsiaTheme="minorEastAsia"/>
        </w:rPr>
        <w:t>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2FD610A" w14:textId="4F29F8FD" w:rsidR="00D25B66" w:rsidRPr="00B33A04" w:rsidRDefault="00833562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(x+1)</m:t>
              </m:r>
            </m:den>
          </m:f>
        </m:oMath>
      </m:oMathPara>
      <w:bookmarkStart w:id="0" w:name="_GoBack"/>
      <w:bookmarkEnd w:id="0"/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BA03488" w14:textId="37A80F8E" w:rsidR="00A81814" w:rsidRPr="00B33A04" w:rsidRDefault="0076674A" w:rsidP="00A8181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0C0C1848" w14:textId="77777777" w:rsidR="00A81814" w:rsidRPr="00B33A04" w:rsidRDefault="00833562" w:rsidP="00A8181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-(x-y)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x-y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den>
          </m:f>
        </m:oMath>
      </m:oMathPara>
    </w:p>
    <w:p w14:paraId="668320DF" w14:textId="77777777" w:rsidR="003244EC" w:rsidRPr="00B33A04" w:rsidRDefault="003244EC" w:rsidP="00A8181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D06ECFA" w14:textId="77777777" w:rsidR="00A81814" w:rsidRPr="00B33A04" w:rsidRDefault="00833562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-y(x-y)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xy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-xy+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-xy+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xy</m:t>
                  </m:r>
                </m:den>
              </m:f>
            </m:den>
          </m:f>
        </m:oMath>
      </m:oMathPara>
    </w:p>
    <w:p w14:paraId="5DBDECD0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6615CBB" w14:textId="77777777" w:rsidR="00A81814" w:rsidRPr="00B33A04" w:rsidRDefault="00833562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xy(x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y(x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602F17EC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9802D" w14:textId="77777777" w:rsidR="00833562" w:rsidRDefault="00833562" w:rsidP="007434C6">
      <w:pPr>
        <w:spacing w:after="0"/>
      </w:pPr>
      <w:r>
        <w:separator/>
      </w:r>
    </w:p>
  </w:endnote>
  <w:endnote w:type="continuationSeparator" w:id="0">
    <w:p w14:paraId="5FBF1118" w14:textId="77777777" w:rsidR="00833562" w:rsidRDefault="00833562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BAB3B" w14:textId="77777777" w:rsidR="00833562" w:rsidRDefault="00833562" w:rsidP="007434C6">
      <w:pPr>
        <w:spacing w:after="0"/>
      </w:pPr>
      <w:r>
        <w:separator/>
      </w:r>
    </w:p>
  </w:footnote>
  <w:footnote w:type="continuationSeparator" w:id="0">
    <w:p w14:paraId="403EB177" w14:textId="77777777" w:rsidR="00833562" w:rsidRDefault="00833562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833562" w:rsidRDefault="00833562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833562" w:rsidRDefault="00833562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833562" w:rsidRDefault="00833562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710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7B3A249" w14:textId="127951E1" w:rsidR="00833562" w:rsidRPr="00F16D37" w:rsidRDefault="00833562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r w:rsidRPr="001C0284">
      <w:rPr>
        <w:rFonts w:ascii="Times" w:hAnsi="Times"/>
        <w:sz w:val="20"/>
        <w:szCs w:val="20"/>
        <w:lang w:val="en-US"/>
      </w:rPr>
      <w:t>Guion</w:t>
    </w:r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3AE6"/>
    <w:rsid w:val="00317A8D"/>
    <w:rsid w:val="003234BF"/>
    <w:rsid w:val="003244EC"/>
    <w:rsid w:val="0033457A"/>
    <w:rsid w:val="0033729A"/>
    <w:rsid w:val="0034033C"/>
    <w:rsid w:val="00370BF5"/>
    <w:rsid w:val="003720FC"/>
    <w:rsid w:val="00380952"/>
    <w:rsid w:val="00381057"/>
    <w:rsid w:val="00387E94"/>
    <w:rsid w:val="00390FD5"/>
    <w:rsid w:val="00394A5C"/>
    <w:rsid w:val="003B424F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64170"/>
    <w:rsid w:val="00681457"/>
    <w:rsid w:val="006B084A"/>
    <w:rsid w:val="006D17D0"/>
    <w:rsid w:val="006D3E5E"/>
    <w:rsid w:val="006E6837"/>
    <w:rsid w:val="006F7212"/>
    <w:rsid w:val="007025C8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A06AC"/>
    <w:rsid w:val="009A2E11"/>
    <w:rsid w:val="009A56BD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A0B76"/>
    <w:rsid w:val="00BA1060"/>
    <w:rsid w:val="00BA17DA"/>
    <w:rsid w:val="00BA3A7D"/>
    <w:rsid w:val="00BB11D0"/>
    <w:rsid w:val="00BB6D0C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20C46"/>
    <w:rsid w:val="00D25B66"/>
    <w:rsid w:val="00D2767C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4DD5D7D9"/>
  <w15:docId w15:val="{D3A2BCB8-F6FE-4DA3-BCB1-1CB19FE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5A74-B4A0-400C-B864-01BC38268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5170</Words>
  <Characters>28438</Characters>
  <Application>Microsoft Office Word</Application>
  <DocSecurity>0</DocSecurity>
  <Lines>236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2</cp:revision>
  <dcterms:created xsi:type="dcterms:W3CDTF">2015-11-26T01:22:00Z</dcterms:created>
  <dcterms:modified xsi:type="dcterms:W3CDTF">2015-11-26T01:22:00Z</dcterms:modified>
</cp:coreProperties>
</file>