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4A1A" w:rsidRDefault="00924A1A" w:rsidP="00924A1A">
      <w:r>
        <w:t>Recurso 140</w:t>
      </w:r>
    </w:p>
    <w:p w:rsidR="00924A1A" w:rsidRDefault="00924A1A" w:rsidP="00924A1A">
      <w:r>
        <w:rPr>
          <w:noProof/>
          <w:lang w:eastAsia="es-CO"/>
        </w:rPr>
        <w:drawing>
          <wp:inline distT="0" distB="0" distL="0" distR="0" wp14:anchorId="608B9B14" wp14:editId="66C93211">
            <wp:extent cx="5612130" cy="3598545"/>
            <wp:effectExtent l="0" t="0" r="762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A1A" w:rsidRDefault="00924A1A" w:rsidP="00924A1A">
      <w:r>
        <w:t>Cuaderno de estudio</w:t>
      </w:r>
    </w:p>
    <w:p w:rsidR="00924A1A" w:rsidRDefault="00924A1A" w:rsidP="00924A1A">
      <w:r w:rsidRPr="00924A1A">
        <w:rPr>
          <w:noProof/>
          <w:lang w:eastAsia="es-CO"/>
        </w:rPr>
        <w:lastRenderedPageBreak/>
        <w:drawing>
          <wp:inline distT="0" distB="0" distL="0" distR="0">
            <wp:extent cx="4490114" cy="4511286"/>
            <wp:effectExtent l="0" t="0" r="5715" b="3810"/>
            <wp:docPr id="1" name="Imagen 1" descr="C:\Users\Lzambrano\Desktop\Captura_de_pantalla_021016_102056_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zambrano\Desktop\Captura_de_pantalla_021016_102056_AM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748" cy="4513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A1A" w:rsidRDefault="00924A1A" w:rsidP="00924A1A"/>
    <w:p w:rsidR="00D07FF1" w:rsidRDefault="00D07FF1"/>
    <w:p w:rsidR="00924A1A" w:rsidRDefault="00924A1A"/>
    <w:p w:rsidR="00924A1A" w:rsidRDefault="00924A1A">
      <w:r>
        <w:rPr>
          <w:noProof/>
          <w:lang w:eastAsia="es-CO"/>
        </w:rPr>
        <w:lastRenderedPageBreak/>
        <w:drawing>
          <wp:inline distT="0" distB="0" distL="0" distR="0" wp14:anchorId="0420CDD2" wp14:editId="7984AC8E">
            <wp:extent cx="5612130" cy="4992370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A1A" w:rsidRDefault="00924A1A"/>
    <w:p w:rsidR="00924A1A" w:rsidRDefault="00924A1A">
      <w:r>
        <w:rPr>
          <w:noProof/>
          <w:lang w:eastAsia="es-CO"/>
        </w:rPr>
        <w:lastRenderedPageBreak/>
        <w:drawing>
          <wp:inline distT="0" distB="0" distL="0" distR="0" wp14:anchorId="2A766E64" wp14:editId="1C75CAAC">
            <wp:extent cx="5612130" cy="5349875"/>
            <wp:effectExtent l="0" t="0" r="7620" b="317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A1A" w:rsidRDefault="00924A1A"/>
    <w:p w:rsidR="00924A1A" w:rsidRDefault="00924A1A">
      <w:r>
        <w:rPr>
          <w:noProof/>
          <w:lang w:eastAsia="es-CO"/>
        </w:rPr>
        <w:lastRenderedPageBreak/>
        <w:drawing>
          <wp:inline distT="0" distB="0" distL="0" distR="0" wp14:anchorId="2B8286D7" wp14:editId="497BC26B">
            <wp:extent cx="5612130" cy="5696585"/>
            <wp:effectExtent l="0" t="0" r="762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A1A" w:rsidRDefault="00924A1A"/>
    <w:p w:rsidR="00924A1A" w:rsidRDefault="00924A1A">
      <w:r>
        <w:rPr>
          <w:noProof/>
          <w:lang w:eastAsia="es-CO"/>
        </w:rPr>
        <w:lastRenderedPageBreak/>
        <w:drawing>
          <wp:inline distT="0" distB="0" distL="0" distR="0" wp14:anchorId="6CD96204" wp14:editId="6A922471">
            <wp:extent cx="5612130" cy="5807075"/>
            <wp:effectExtent l="0" t="0" r="7620" b="317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0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24A1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A1A"/>
    <w:rsid w:val="00924A1A"/>
    <w:rsid w:val="00D07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699904CE-D60A-4741-9984-5E3D67832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4A1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Lzambrano</dc:creator>
  <cp:keywords/>
  <dc:description/>
  <cp:lastModifiedBy>Lzambrano</cp:lastModifiedBy>
  <cp:revision>1</cp:revision>
  <dcterms:created xsi:type="dcterms:W3CDTF">2016-02-10T20:43:00Z</dcterms:created>
  <dcterms:modified xsi:type="dcterms:W3CDTF">2016-02-10T21:00:00Z</dcterms:modified>
</cp:coreProperties>
</file>