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57E" w:rsidRPr="0029457E" w:rsidRDefault="0029457E" w:rsidP="0029457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</w:pPr>
      <w:r w:rsidRPr="0029457E">
        <w:rPr>
          <w:rFonts w:ascii="Times New Roman" w:eastAsia="Times New Roman" w:hAnsi="Times New Roman" w:cs="Times New Roman"/>
          <w:sz w:val="24"/>
          <w:szCs w:val="24"/>
          <w:lang w:eastAsia="es-CO"/>
        </w:rPr>
        <w:t>Debido a que en el recurso 260 no se pueden ver las imágenes que tenía el recurso, lo modifique y lo deje sin ninguna imagen para no tener más problemas con el recurso,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dejo el archivo del recurso en la carpeta del tema 6 de grado 8 de matemáticas.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El recurso se llama en GRECO: &lt;&lt;</w:t>
      </w:r>
      <w:r w:rsidRPr="0029457E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Competencias: Ecuaciones lineales con una incógnita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&gt;&gt;</w:t>
      </w:r>
    </w:p>
    <w:p w:rsidR="0029457E" w:rsidRDefault="0029457E" w:rsidP="00294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9457E" w:rsidRDefault="0029457E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 w:type="page"/>
      </w:r>
    </w:p>
    <w:p w:rsidR="0029457E" w:rsidRDefault="0029457E" w:rsidP="00294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457E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Pedro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por favor cambiar el nombre del tema </w:t>
      </w:r>
      <w:r w:rsidRPr="0029457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que no sea &lt;&lt;Ecuaciones e inecuaciones&gt;&gt; </w:t>
      </w:r>
    </w:p>
    <w:p w:rsidR="0029457E" w:rsidRDefault="0029457E" w:rsidP="00294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9457E" w:rsidRPr="0029457E" w:rsidRDefault="0029457E" w:rsidP="00294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nombre del tema debe ser</w:t>
      </w:r>
      <w:r w:rsidRPr="0029457E">
        <w:rPr>
          <w:rFonts w:ascii="Times New Roman" w:eastAsia="Times New Roman" w:hAnsi="Times New Roman" w:cs="Times New Roman"/>
          <w:sz w:val="24"/>
          <w:szCs w:val="24"/>
          <w:lang w:eastAsia="es-CO"/>
        </w:rPr>
        <w:t>: &lt;&lt;Las e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cuaciones y las inecuaciones&gt;&gt;</w:t>
      </w:r>
      <w:r w:rsidRPr="0029457E">
        <w:rPr>
          <w:rFonts w:ascii="Times New Roman" w:eastAsia="Times New Roman" w:hAnsi="Times New Roman" w:cs="Times New Roman"/>
          <w:sz w:val="24"/>
          <w:szCs w:val="24"/>
          <w:lang w:eastAsia="es-CO"/>
        </w:rPr>
        <w:br w:type="textWrapping" w:clear="all"/>
      </w:r>
    </w:p>
    <w:p w:rsidR="0029457E" w:rsidRPr="0029457E" w:rsidRDefault="0029457E" w:rsidP="00294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F1E3B" w:rsidRDefault="0029457E">
      <w:bookmarkStart w:id="0" w:name="_GoBack"/>
      <w:r>
        <w:rPr>
          <w:noProof/>
          <w:lang w:eastAsia="es-CO"/>
        </w:rPr>
        <w:drawing>
          <wp:inline distT="0" distB="0" distL="0" distR="0">
            <wp:extent cx="5610225" cy="3152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F1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7E"/>
    <w:rsid w:val="0029457E"/>
    <w:rsid w:val="002F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44B26A-E0A0-4B46-803A-62D5FA71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2945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29457E"/>
    <w:rPr>
      <w:rFonts w:ascii="Times New Roman" w:eastAsia="Times New Roman" w:hAnsi="Times New Roman" w:cs="Times New Roman"/>
      <w:b/>
      <w:bCs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1</cp:revision>
  <dcterms:created xsi:type="dcterms:W3CDTF">2016-01-22T16:27:00Z</dcterms:created>
  <dcterms:modified xsi:type="dcterms:W3CDTF">2016-01-22T16:31:00Z</dcterms:modified>
</cp:coreProperties>
</file>