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A92" w:rsidRDefault="00DD0A92" w:rsidP="00DD0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9457E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Pedro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por favor cambiar el nombre del tema </w:t>
      </w:r>
      <w:r w:rsidRPr="0029457E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que no sea &lt;&lt;Ecuaciones e inecuaciones&gt;&gt; </w:t>
      </w:r>
    </w:p>
    <w:p w:rsidR="00DD0A92" w:rsidRDefault="00DD0A92" w:rsidP="00DD0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DD0A92" w:rsidRPr="0029457E" w:rsidRDefault="00DD0A92" w:rsidP="00DD0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El nombre del tema debe ser</w:t>
      </w:r>
      <w:r w:rsidRPr="0029457E">
        <w:rPr>
          <w:rFonts w:ascii="Times New Roman" w:eastAsia="Times New Roman" w:hAnsi="Times New Roman" w:cs="Times New Roman"/>
          <w:sz w:val="24"/>
          <w:szCs w:val="24"/>
          <w:lang w:eastAsia="es-CO"/>
        </w:rPr>
        <w:t>: &lt;&lt;Las e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cuaciones y las inecuaciones&gt;&gt;</w:t>
      </w:r>
      <w:r w:rsidRPr="0029457E">
        <w:rPr>
          <w:rFonts w:ascii="Times New Roman" w:eastAsia="Times New Roman" w:hAnsi="Times New Roman" w:cs="Times New Roman"/>
          <w:sz w:val="24"/>
          <w:szCs w:val="24"/>
          <w:lang w:eastAsia="es-CO"/>
        </w:rPr>
        <w:br w:type="textWrapping" w:clear="all"/>
      </w:r>
    </w:p>
    <w:p w:rsidR="00DD0A92" w:rsidRPr="0029457E" w:rsidRDefault="00DD0A92" w:rsidP="00DD0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DD0A92" w:rsidRDefault="00DD0A92" w:rsidP="00DD0A92">
      <w:r>
        <w:rPr>
          <w:noProof/>
          <w:lang w:eastAsia="es-CO"/>
        </w:rPr>
        <w:drawing>
          <wp:inline distT="0" distB="0" distL="0" distR="0" wp14:anchorId="6077254C" wp14:editId="55DEC60D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92" w:rsidRDefault="00DD0A92"/>
    <w:p w:rsidR="00DD0A92" w:rsidRDefault="00DD0A92">
      <w:r>
        <w:br w:type="page"/>
      </w:r>
    </w:p>
    <w:p w:rsidR="00DD6767" w:rsidRDefault="00EE5C14">
      <w:r>
        <w:lastRenderedPageBreak/>
        <w:t>Por favor quitar el texto que se indica en la imagen y reemplazarlo por el texto:</w:t>
      </w:r>
    </w:p>
    <w:p w:rsidR="00EE5C14" w:rsidRDefault="00EE5C14">
      <w:r>
        <w:t>Ahora aprenderás</w:t>
      </w:r>
    </w:p>
    <w:p w:rsidR="00EE5C14" w:rsidRDefault="00EE5C14"/>
    <w:p w:rsidR="00EE5C14" w:rsidRDefault="00EE5C14">
      <w:r>
        <w:rPr>
          <w:noProof/>
          <w:lang w:eastAsia="es-CO"/>
        </w:rPr>
        <w:drawing>
          <wp:inline distT="0" distB="0" distL="0" distR="0">
            <wp:extent cx="5605780" cy="31330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E5C14" w:rsidRDefault="00434E46">
      <w:r>
        <w:lastRenderedPageBreak/>
        <w:t xml:space="preserve">Por favor quitar el espacio antes del punto aparte. </w:t>
      </w:r>
    </w:p>
    <w:p w:rsidR="00DD0A92" w:rsidRDefault="00DD0A92">
      <w:r>
        <w:rPr>
          <w:noProof/>
          <w:lang w:eastAsia="es-CO"/>
        </w:rPr>
        <w:drawing>
          <wp:inline distT="0" distB="0" distL="0" distR="0">
            <wp:extent cx="5613400" cy="5104765"/>
            <wp:effectExtent l="0" t="0" r="635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21" w:rsidRDefault="00DD0A92">
      <w:r>
        <w:br w:type="page"/>
      </w:r>
    </w:p>
    <w:p w:rsidR="00DD0A92" w:rsidRDefault="00434E46">
      <w:r>
        <w:lastRenderedPageBreak/>
        <w:t>Por favor agregar donde se indica la palabra: que</w:t>
      </w:r>
    </w:p>
    <w:p w:rsidR="00DD0A92" w:rsidRDefault="00DD0A92">
      <w:r>
        <w:rPr>
          <w:noProof/>
          <w:lang w:eastAsia="es-CO"/>
        </w:rPr>
        <w:drawing>
          <wp:inline distT="0" distB="0" distL="0" distR="0">
            <wp:extent cx="5613400" cy="492188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92" w:rsidRDefault="00DD0A92">
      <w:r>
        <w:br w:type="page"/>
      </w:r>
    </w:p>
    <w:p w:rsidR="00DD0A92" w:rsidRDefault="00434E46">
      <w:r>
        <w:lastRenderedPageBreak/>
        <w:t>Por favor dejar la letra que se indica en cursiva.</w:t>
      </w:r>
    </w:p>
    <w:p w:rsidR="00DD0A92" w:rsidRDefault="00DD0A92">
      <w:r>
        <w:rPr>
          <w:noProof/>
          <w:lang w:eastAsia="es-CO"/>
        </w:rPr>
        <w:drawing>
          <wp:inline distT="0" distB="0" distL="0" distR="0">
            <wp:extent cx="5605780" cy="56934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92" w:rsidRDefault="00DD0A92">
      <w:r>
        <w:br w:type="page"/>
      </w:r>
    </w:p>
    <w:p w:rsidR="00763530" w:rsidRDefault="00763530">
      <w:r>
        <w:lastRenderedPageBreak/>
        <w:t>La siguiente imagen se tomó de la sección 2.2, por favor dejar en renglones aparte los textos que se indican (la línea significa que se debe dejar en renglón aparte):</w:t>
      </w:r>
    </w:p>
    <w:p w:rsidR="00223BCB" w:rsidRDefault="00763530">
      <w:r>
        <w:rPr>
          <w:noProof/>
          <w:lang w:eastAsia="es-CO"/>
        </w:rPr>
        <w:drawing>
          <wp:inline distT="0" distB="0" distL="0" distR="0">
            <wp:extent cx="5577840" cy="402336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B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A92"/>
    <w:rsid w:val="00181D3E"/>
    <w:rsid w:val="00223BCB"/>
    <w:rsid w:val="00434E46"/>
    <w:rsid w:val="00547E21"/>
    <w:rsid w:val="00763530"/>
    <w:rsid w:val="00DD0A92"/>
    <w:rsid w:val="00DD6767"/>
    <w:rsid w:val="00EE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F4A5DBB-A1FF-4F0A-8476-2C658575F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Josué Malagón Montaña</dc:creator>
  <cp:keywords/>
  <dc:description/>
  <cp:lastModifiedBy>Edgar Josué Malagón Montaña</cp:lastModifiedBy>
  <cp:revision>6</cp:revision>
  <dcterms:created xsi:type="dcterms:W3CDTF">2016-01-30T22:12:00Z</dcterms:created>
  <dcterms:modified xsi:type="dcterms:W3CDTF">2016-01-31T00:10:00Z</dcterms:modified>
</cp:coreProperties>
</file>