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82E" w:rsidRDefault="002D4BE0">
      <w:r>
        <w:t>Pedro por favor dejar el 2 que se indica en la imagen como exponente.</w:t>
      </w:r>
    </w:p>
    <w:p w:rsidR="002D4BE0" w:rsidRDefault="002D4BE0">
      <w:r>
        <w:rPr>
          <w:noProof/>
          <w:lang w:eastAsia="es-CO"/>
        </w:rPr>
        <w:drawing>
          <wp:inline distT="0" distB="0" distL="0" distR="0">
            <wp:extent cx="5610225" cy="58959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E0" w:rsidRDefault="002D4BE0">
      <w:r>
        <w:br w:type="page"/>
      </w:r>
    </w:p>
    <w:p w:rsidR="002D4BE0" w:rsidRDefault="002D4BE0">
      <w:r>
        <w:lastRenderedPageBreak/>
        <w:t>Por favor revisar la fórmula &lt;&lt;</w:t>
      </w:r>
      <w:r w:rsidRPr="002D4BE0">
        <w:t>MA_08_07_017</w:t>
      </w:r>
      <w:r>
        <w:t xml:space="preserve">&gt;&gt; pues en la carpeta de </w:t>
      </w:r>
      <w:proofErr w:type="spellStart"/>
      <w:r>
        <w:t>Github</w:t>
      </w:r>
      <w:proofErr w:type="spellEnd"/>
      <w:r>
        <w:t xml:space="preserve"> aparece con un menos en el uno </w:t>
      </w:r>
      <w:bookmarkStart w:id="0" w:name="_GoBack"/>
      <w:bookmarkEnd w:id="0"/>
      <w:r>
        <w:t>y en el cuaderno de estudio no aparece igual.</w:t>
      </w:r>
    </w:p>
    <w:p w:rsidR="002D4BE0" w:rsidRDefault="002D4BE0">
      <w:r>
        <w:rPr>
          <w:noProof/>
          <w:lang w:eastAsia="es-CO"/>
        </w:rPr>
        <w:drawing>
          <wp:inline distT="0" distB="0" distL="0" distR="0">
            <wp:extent cx="1495425" cy="3619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E0" w:rsidRDefault="002D4BE0"/>
    <w:p w:rsidR="002D4BE0" w:rsidRDefault="002D4BE0">
      <w:r>
        <w:rPr>
          <w:noProof/>
          <w:lang w:eastAsia="es-CO"/>
        </w:rPr>
        <w:drawing>
          <wp:inline distT="0" distB="0" distL="0" distR="0">
            <wp:extent cx="5600700" cy="5857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B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BE0"/>
    <w:rsid w:val="002D4BE0"/>
    <w:rsid w:val="00D4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3FE6E0C-6A02-48CA-89C1-3B8B252E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1</cp:revision>
  <dcterms:created xsi:type="dcterms:W3CDTF">2016-03-09T21:17:00Z</dcterms:created>
  <dcterms:modified xsi:type="dcterms:W3CDTF">2016-03-09T21:22:00Z</dcterms:modified>
</cp:coreProperties>
</file>