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A908D2" w14:textId="77777777" w:rsidR="00D76612" w:rsidRDefault="00BD2C88">
      <w:r>
        <w:t>Por favor cambiar el nombre del tema por:</w:t>
      </w:r>
    </w:p>
    <w:p w14:paraId="2BC4546E" w14:textId="77777777" w:rsidR="00BD2C88" w:rsidRDefault="00BD2C88">
      <w:r>
        <w:t>Los métodos de razonamiento</w:t>
      </w:r>
    </w:p>
    <w:p w14:paraId="25E7C86B" w14:textId="77777777" w:rsidR="00BD2C88" w:rsidRDefault="00BD2C88">
      <w:r>
        <w:rPr>
          <w:noProof/>
          <w:lang w:eastAsia="es-CO"/>
        </w:rPr>
        <w:drawing>
          <wp:inline distT="0" distB="0" distL="0" distR="0" wp14:anchorId="2825BBD3" wp14:editId="4AA35881">
            <wp:extent cx="5610225" cy="27432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07D26" w14:textId="77777777" w:rsidR="00FB1A87" w:rsidRDefault="00B21911">
      <w:r>
        <w:t xml:space="preserve"> </w:t>
      </w:r>
    </w:p>
    <w:p w14:paraId="55CDF132" w14:textId="77777777" w:rsidR="00FB1A87" w:rsidRDefault="00FB1A87">
      <w:r>
        <w:br w:type="page"/>
      </w:r>
    </w:p>
    <w:p w14:paraId="58AAF590" w14:textId="77777777" w:rsidR="00BD2C88" w:rsidRDefault="00FB1A87">
      <w:r>
        <w:lastRenderedPageBreak/>
        <w:t>Por favor dejar en cursiva las letras que se indican, y como subíndice lo que esta resaltado con azul</w:t>
      </w:r>
    </w:p>
    <w:p w14:paraId="319B6C75" w14:textId="77777777" w:rsidR="00460FD1" w:rsidRDefault="00FB1A87">
      <w:r>
        <w:rPr>
          <w:noProof/>
          <w:lang w:eastAsia="es-CO"/>
        </w:rPr>
        <w:drawing>
          <wp:inline distT="0" distB="0" distL="0" distR="0" wp14:anchorId="7787384F" wp14:editId="19881AAC">
            <wp:extent cx="5610225" cy="53625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C817F" w14:textId="77777777" w:rsidR="00460FD1" w:rsidRDefault="00460FD1">
      <w:r>
        <w:br w:type="page"/>
      </w:r>
    </w:p>
    <w:p w14:paraId="3920B96F" w14:textId="77777777" w:rsidR="00FB1A87" w:rsidRDefault="00460FD1">
      <w:r>
        <w:lastRenderedPageBreak/>
        <w:t>Por favor dejar la letra que se indica en cursiva.</w:t>
      </w:r>
    </w:p>
    <w:p w14:paraId="37769810" w14:textId="77777777" w:rsidR="007C65F1" w:rsidRDefault="00460FD1">
      <w:r>
        <w:rPr>
          <w:noProof/>
          <w:lang w:eastAsia="es-CO"/>
        </w:rPr>
        <w:drawing>
          <wp:inline distT="0" distB="0" distL="0" distR="0" wp14:anchorId="15740896" wp14:editId="1F7A1CA4">
            <wp:extent cx="5610225" cy="60483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7541" w14:textId="77777777" w:rsidR="007C65F1" w:rsidRDefault="007C65F1">
      <w:r>
        <w:br w:type="page"/>
      </w:r>
    </w:p>
    <w:p w14:paraId="3503177B" w14:textId="77777777" w:rsidR="00460FD1" w:rsidRDefault="007C65F1">
      <w:r>
        <w:lastRenderedPageBreak/>
        <w:t>Por favor cambiar el pide de imagen, debe decir:</w:t>
      </w:r>
    </w:p>
    <w:p w14:paraId="52A88D7E" w14:textId="77777777" w:rsidR="007C65F1" w:rsidRDefault="007C65F1">
      <w:r>
        <w:t>Proceso del razonamiento deductivo.</w:t>
      </w:r>
    </w:p>
    <w:p w14:paraId="27490360" w14:textId="77777777" w:rsidR="00031AE1" w:rsidRDefault="007C65F1">
      <w:r>
        <w:rPr>
          <w:noProof/>
          <w:lang w:eastAsia="es-CO"/>
        </w:rPr>
        <w:drawing>
          <wp:inline distT="0" distB="0" distL="0" distR="0" wp14:anchorId="2AA97142" wp14:editId="416AB4DD">
            <wp:extent cx="5610225" cy="40290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433B" w14:textId="77777777" w:rsidR="00031AE1" w:rsidRDefault="00031AE1">
      <w:r>
        <w:br w:type="page"/>
      </w:r>
    </w:p>
    <w:p w14:paraId="7907019A" w14:textId="77777777" w:rsidR="007C65F1" w:rsidRDefault="00031AE1">
      <w:r>
        <w:lastRenderedPageBreak/>
        <w:t>Por favor dejar espacio en la parte que se indica.</w:t>
      </w:r>
    </w:p>
    <w:p w14:paraId="1CD5629D" w14:textId="77777777" w:rsidR="00EF1BB5" w:rsidRDefault="00031AE1">
      <w:r>
        <w:rPr>
          <w:noProof/>
          <w:lang w:eastAsia="es-CO"/>
        </w:rPr>
        <w:drawing>
          <wp:inline distT="0" distB="0" distL="0" distR="0" wp14:anchorId="35A94B7E" wp14:editId="3AC1E602">
            <wp:extent cx="5610225" cy="5314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E9A4" w14:textId="77777777" w:rsidR="00EF1BB5" w:rsidRDefault="00EF1BB5">
      <w:r>
        <w:br w:type="page"/>
      </w:r>
    </w:p>
    <w:p w14:paraId="25F412CB" w14:textId="77777777" w:rsidR="00031AE1" w:rsidRDefault="00EF1BB5">
      <w:r>
        <w:lastRenderedPageBreak/>
        <w:t>Por favor quitar la imagen y el pie de imagen que se indica a continuación</w:t>
      </w:r>
    </w:p>
    <w:p w14:paraId="1F81C3E6" w14:textId="77777777" w:rsidR="00EF1BB5" w:rsidRDefault="00EF1BB5">
      <w:r>
        <w:rPr>
          <w:noProof/>
          <w:lang w:eastAsia="es-CO"/>
        </w:rPr>
        <w:drawing>
          <wp:inline distT="0" distB="0" distL="0" distR="0" wp14:anchorId="3BA1AE46" wp14:editId="44A77B36">
            <wp:extent cx="5577840" cy="484632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51357" w14:textId="77777777" w:rsidR="00EF1BB5" w:rsidRDefault="00EF1BB5">
      <w:r>
        <w:br w:type="page"/>
      </w:r>
    </w:p>
    <w:p w14:paraId="0503C0B5" w14:textId="77777777" w:rsidR="00EF1BB5" w:rsidRDefault="00EF1BB5">
      <w:r>
        <w:lastRenderedPageBreak/>
        <w:t>Por favor revisar la imagen MA_08_08_CO_IMG04_zoom, pues no se visualiza la versión ampliada</w:t>
      </w:r>
    </w:p>
    <w:p w14:paraId="7C0499E5" w14:textId="77777777" w:rsidR="00EF1BB5" w:rsidRDefault="00EF1BB5">
      <w:r>
        <w:rPr>
          <w:noProof/>
          <w:lang w:eastAsia="es-CO"/>
        </w:rPr>
        <w:drawing>
          <wp:inline distT="0" distB="0" distL="0" distR="0" wp14:anchorId="682EA0E7" wp14:editId="5FDFB966">
            <wp:extent cx="5610225" cy="43815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E498" w14:textId="77777777" w:rsidR="00EF1BB5" w:rsidRDefault="00EF1BB5">
      <w:r>
        <w:br w:type="page"/>
      </w:r>
    </w:p>
    <w:p w14:paraId="6C9E858A" w14:textId="77777777" w:rsidR="00EF1BB5" w:rsidRDefault="00EF1BB5">
      <w:r>
        <w:lastRenderedPageBreak/>
        <w:t xml:space="preserve">Por favor dejar el 2 que se indica como exponente, también revisar la imagen MA_08_08_CO_IMG06 en versión ampliada y zoom pues no se ve el fondo blanco y </w:t>
      </w:r>
      <w:r w:rsidR="009B5C76">
        <w:t>no permite visualizar la versión ampliada.</w:t>
      </w:r>
    </w:p>
    <w:p w14:paraId="1875F5AC" w14:textId="77777777" w:rsidR="00C05EC8" w:rsidRDefault="00EF1BB5">
      <w:r>
        <w:rPr>
          <w:noProof/>
          <w:lang w:eastAsia="es-CO"/>
        </w:rPr>
        <w:drawing>
          <wp:inline distT="0" distB="0" distL="0" distR="0" wp14:anchorId="24D86515" wp14:editId="1CAAA71B">
            <wp:extent cx="5610225" cy="49149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E88C0" w14:textId="77777777" w:rsidR="00C05EC8" w:rsidRDefault="00C05EC8">
      <w:r>
        <w:br w:type="page"/>
      </w:r>
    </w:p>
    <w:p w14:paraId="45B0E93E" w14:textId="77777777" w:rsidR="00EF1BB5" w:rsidRDefault="00C05EC8">
      <w:r>
        <w:lastRenderedPageBreak/>
        <w:t>Por favor quitar el espacio que se indica y dejas las letras m que se resaltan en cursiva.</w:t>
      </w:r>
    </w:p>
    <w:p w14:paraId="2EF0D1E8" w14:textId="77777777" w:rsidR="004C6004" w:rsidRDefault="00C05EC8">
      <w:r>
        <w:rPr>
          <w:noProof/>
          <w:lang w:eastAsia="es-CO"/>
        </w:rPr>
        <w:drawing>
          <wp:inline distT="0" distB="0" distL="0" distR="0" wp14:anchorId="59D96D6E" wp14:editId="0547FEC3">
            <wp:extent cx="5610225" cy="46958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18619" w14:textId="77777777" w:rsidR="004C6004" w:rsidRDefault="004C6004">
      <w:r>
        <w:br w:type="page"/>
      </w:r>
    </w:p>
    <w:p w14:paraId="20725E9A" w14:textId="77777777" w:rsidR="00C05EC8" w:rsidRDefault="004C6004">
      <w:r>
        <w:lastRenderedPageBreak/>
        <w:t>Por favor revisar la imagen MA_08_08_CO_IMG10 pues no se visualiza la versión ampliada.</w:t>
      </w:r>
    </w:p>
    <w:p w14:paraId="5EA3F48A" w14:textId="77777777" w:rsidR="00E2291B" w:rsidRDefault="004C6004">
      <w:r>
        <w:rPr>
          <w:noProof/>
          <w:lang w:eastAsia="es-CO"/>
        </w:rPr>
        <w:drawing>
          <wp:inline distT="0" distB="0" distL="0" distR="0" wp14:anchorId="36054499" wp14:editId="03257F8C">
            <wp:extent cx="5600700" cy="3714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2D9F" w14:textId="77777777" w:rsidR="00E2291B" w:rsidRDefault="00E2291B">
      <w:r>
        <w:br w:type="page"/>
      </w:r>
    </w:p>
    <w:p w14:paraId="5687FE48" w14:textId="77777777" w:rsidR="00E2291B" w:rsidRDefault="00E2291B" w:rsidP="00E2291B">
      <w:r>
        <w:lastRenderedPageBreak/>
        <w:t>Por favor rev</w:t>
      </w:r>
      <w:r>
        <w:t>isar la imagen MA_08_08_CO_IMG11</w:t>
      </w:r>
      <w:r>
        <w:t xml:space="preserve"> pues no se visualiza la versión ampliada.</w:t>
      </w:r>
    </w:p>
    <w:p w14:paraId="3A3301F9" w14:textId="77777777" w:rsidR="004C6004" w:rsidRDefault="004C6004"/>
    <w:p w14:paraId="51DF83EC" w14:textId="77777777" w:rsidR="000E4765" w:rsidRDefault="00E2291B">
      <w:r>
        <w:rPr>
          <w:noProof/>
          <w:lang w:eastAsia="es-CO"/>
        </w:rPr>
        <w:drawing>
          <wp:inline distT="0" distB="0" distL="0" distR="0" wp14:anchorId="509AC8CB" wp14:editId="5D15F0A8">
            <wp:extent cx="5610225" cy="54197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E61B" w14:textId="77777777" w:rsidR="000E4765" w:rsidRDefault="000E4765">
      <w:r>
        <w:br w:type="page"/>
      </w:r>
    </w:p>
    <w:p w14:paraId="308C4678" w14:textId="77777777" w:rsidR="00E2291B" w:rsidRDefault="000E4765">
      <w:r>
        <w:lastRenderedPageBreak/>
        <w:t>Por favor dejar el párrafo que se indica en el pie de imagen</w:t>
      </w:r>
      <w:r w:rsidR="00FB7D88">
        <w:t>, debe quedar así:</w:t>
      </w:r>
    </w:p>
    <w:p w14:paraId="107826F7" w14:textId="77777777" w:rsidR="00FB7D88" w:rsidRDefault="00FB7D88" w:rsidP="00FB7D88">
      <w:pPr>
        <w:rPr>
          <w:rFonts w:ascii="Times" w:hAnsi="Times"/>
        </w:rPr>
      </w:pPr>
      <w:r>
        <w:rPr>
          <w:rFonts w:ascii="Times New Roman" w:hAnsi="Times New Roman" w:cs="Times New Roman"/>
          <w:color w:val="000000"/>
        </w:rPr>
        <w:t xml:space="preserve">La recta </w:t>
      </w:r>
      <w:r w:rsidRPr="007F621C">
        <w:rPr>
          <w:rFonts w:ascii="Times New Roman" w:hAnsi="Times New Roman" w:cs="Times New Roman"/>
          <w:i/>
          <w:color w:val="000000"/>
        </w:rPr>
        <w:t>l</w:t>
      </w:r>
      <w:r>
        <w:rPr>
          <w:rFonts w:ascii="Times New Roman" w:hAnsi="Times New Roman" w:cs="Times New Roman"/>
          <w:b/>
          <w:i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es perpendicular a la recta </w:t>
      </w:r>
      <w:r w:rsidRPr="007F621C">
        <w:rPr>
          <w:rFonts w:ascii="Times New Roman" w:hAnsi="Times New Roman" w:cs="Times New Roman"/>
          <w:i/>
          <w:color w:val="000000"/>
        </w:rPr>
        <w:t>m.</w:t>
      </w:r>
      <w:r>
        <w:rPr>
          <w:rFonts w:ascii="Times New Roman" w:hAnsi="Times New Roman" w:cs="Times New Roman"/>
          <w:i/>
          <w:color w:val="000000"/>
        </w:rPr>
        <w:t xml:space="preserve"> </w:t>
      </w:r>
      <w:commentRangeStart w:id="0"/>
      <w:r>
        <w:rPr>
          <w:rFonts w:ascii="Times" w:hAnsi="Times"/>
        </w:rPr>
        <w:t xml:space="preserve">Dos rectas </w:t>
      </w:r>
      <w:r w:rsidRPr="00357B11">
        <w:rPr>
          <w:rFonts w:ascii="Times" w:hAnsi="Times"/>
          <w:i/>
        </w:rPr>
        <w:t>l</w:t>
      </w:r>
      <w:r>
        <w:rPr>
          <w:rFonts w:ascii="Times" w:hAnsi="Times"/>
        </w:rPr>
        <w:t xml:space="preserve"> y </w:t>
      </w:r>
      <w:r w:rsidRPr="00357B11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son perpendiculares si al intersecarse forman un par de ángulos adyacentes congruentes.</w:t>
      </w:r>
      <w:commentRangeEnd w:id="0"/>
      <w:r>
        <w:rPr>
          <w:rStyle w:val="Refdecomentario"/>
        </w:rPr>
        <w:commentReference w:id="0"/>
      </w:r>
    </w:p>
    <w:p w14:paraId="6C7B7C23" w14:textId="77777777" w:rsidR="00FB7D88" w:rsidRDefault="00FB7D88"/>
    <w:p w14:paraId="58564393" w14:textId="77777777" w:rsidR="000E4765" w:rsidRDefault="000E4765">
      <w:r>
        <w:rPr>
          <w:noProof/>
          <w:lang w:eastAsia="es-CO"/>
        </w:rPr>
        <w:drawing>
          <wp:inline distT="0" distB="0" distL="0" distR="0" wp14:anchorId="2DBE56DE" wp14:editId="7A174375">
            <wp:extent cx="5577840" cy="438912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37CC" w14:textId="77777777" w:rsidR="000E4765" w:rsidRDefault="000E4765">
      <w:r>
        <w:br w:type="page"/>
      </w:r>
    </w:p>
    <w:p w14:paraId="2C4834F9" w14:textId="77777777" w:rsidR="000E4765" w:rsidRDefault="000C2525">
      <w:r>
        <w:lastRenderedPageBreak/>
        <w:t>Si es posible dejar menos espacio entre los números</w:t>
      </w:r>
      <w:r w:rsidR="00FB7D88">
        <w:t>, debe quedar así:</w:t>
      </w:r>
    </w:p>
    <w:p w14:paraId="69250035" w14:textId="77777777" w:rsidR="00FB7D88" w:rsidRDefault="00FB7D88" w:rsidP="00FB7D88">
      <w:pPr>
        <w:tabs>
          <w:tab w:val="right" w:pos="8498"/>
        </w:tabs>
        <w:spacing w:after="0"/>
      </w:pPr>
      <w:r>
        <w:rPr>
          <w:rFonts w:ascii="Times" w:hAnsi="Times"/>
        </w:rPr>
        <w:t xml:space="preserve">Pares de ángulos congruentes entre paralelas: </w:t>
      </w:r>
      <w:commentRangeStart w:id="1"/>
      <w:r>
        <w:rPr>
          <w:rFonts w:ascii="Cambria Math" w:hAnsi="Cambria Math" w:cs="Cambria Math"/>
        </w:rPr>
        <w:t>∡</w:t>
      </w:r>
      <w:r>
        <w:rPr>
          <w:rFonts w:ascii="Times" w:hAnsi="Times"/>
        </w:rPr>
        <w:t xml:space="preserve">5 </w:t>
      </w:r>
      <w:r>
        <w:t>≡</w:t>
      </w:r>
      <w:r>
        <w:rPr>
          <w:rFonts w:ascii="Times" w:hAnsi="Times"/>
        </w:rPr>
        <w:t xml:space="preserve"> </w:t>
      </w:r>
      <w:r>
        <w:rPr>
          <w:rFonts w:ascii="Cambria Math" w:hAnsi="Cambria Math" w:cs="Cambria Math"/>
        </w:rPr>
        <w:t>∡</w:t>
      </w:r>
      <w:r>
        <w:rPr>
          <w:rFonts w:ascii="Times" w:hAnsi="Times"/>
        </w:rPr>
        <w:t>1</w:t>
      </w:r>
      <w:r>
        <w:rPr>
          <w:rFonts w:ascii="Times" w:hAnsi="Times"/>
        </w:rPr>
        <w:t xml:space="preserve">, </w:t>
      </w:r>
      <w:r>
        <w:rPr>
          <w:rFonts w:ascii="Cambria Math" w:hAnsi="Cambria Math" w:cs="Cambria Math"/>
        </w:rPr>
        <w:t>∡6</w:t>
      </w:r>
      <w:r>
        <w:rPr>
          <w:rFonts w:ascii="Times" w:hAnsi="Times"/>
        </w:rPr>
        <w:t xml:space="preserve"> </w:t>
      </w:r>
      <w:r>
        <w:t>≡</w:t>
      </w:r>
      <w:r>
        <w:rPr>
          <w:rFonts w:ascii="Times" w:hAnsi="Times"/>
        </w:rPr>
        <w:t xml:space="preserve"> </w:t>
      </w:r>
      <w:r>
        <w:rPr>
          <w:rFonts w:ascii="Cambria Math" w:hAnsi="Cambria Math" w:cs="Cambria Math"/>
        </w:rPr>
        <w:t>∡2</w:t>
      </w:r>
      <w:r>
        <w:rPr>
          <w:rFonts w:ascii="Cambria Math" w:hAnsi="Cambria Math" w:cs="Cambria Math"/>
        </w:rPr>
        <w:t xml:space="preserve">, </w:t>
      </w:r>
      <w:r>
        <w:rPr>
          <w:rFonts w:ascii="Cambria Math" w:hAnsi="Cambria Math" w:cs="Cambria Math"/>
        </w:rPr>
        <w:t>∡4</w:t>
      </w:r>
      <w:r>
        <w:rPr>
          <w:rFonts w:ascii="Times" w:hAnsi="Times"/>
        </w:rPr>
        <w:t xml:space="preserve"> </w:t>
      </w:r>
      <w:r>
        <w:t>≡</w:t>
      </w:r>
      <w:r>
        <w:rPr>
          <w:rFonts w:ascii="Times" w:hAnsi="Times"/>
        </w:rPr>
        <w:t xml:space="preserve"> </w:t>
      </w:r>
      <w:r>
        <w:rPr>
          <w:rFonts w:ascii="Cambria Math" w:hAnsi="Cambria Math" w:cs="Cambria Math"/>
        </w:rPr>
        <w:t>∡8</w:t>
      </w:r>
      <w:r>
        <w:rPr>
          <w:rFonts w:ascii="Cambria Math" w:hAnsi="Cambria Math" w:cs="Cambria Math"/>
        </w:rPr>
        <w:t xml:space="preserve"> y </w:t>
      </w:r>
      <w:r>
        <w:rPr>
          <w:rFonts w:ascii="Cambria Math" w:hAnsi="Cambria Math" w:cs="Cambria Math"/>
        </w:rPr>
        <w:t>∡</w:t>
      </w:r>
      <w:r>
        <w:rPr>
          <w:rFonts w:ascii="Times" w:hAnsi="Times"/>
        </w:rPr>
        <w:t xml:space="preserve">3 </w:t>
      </w:r>
      <w:r>
        <w:t>≡</w:t>
      </w:r>
      <w:r>
        <w:rPr>
          <w:rFonts w:ascii="Times" w:hAnsi="Times"/>
        </w:rPr>
        <w:t xml:space="preserve"> </w:t>
      </w:r>
      <w:r>
        <w:rPr>
          <w:rFonts w:ascii="Cambria Math" w:hAnsi="Cambria Math" w:cs="Cambria Math"/>
        </w:rPr>
        <w:t>∡7</w:t>
      </w:r>
      <w:commentRangeEnd w:id="1"/>
      <w:r>
        <w:rPr>
          <w:rStyle w:val="Refdecomentario"/>
        </w:rPr>
        <w:commentReference w:id="1"/>
      </w:r>
      <w:r>
        <w:rPr>
          <w:rFonts w:ascii="Cambria Math" w:hAnsi="Cambria Math" w:cs="Cambria Math"/>
        </w:rPr>
        <w:t>.</w:t>
      </w:r>
    </w:p>
    <w:p w14:paraId="4B85EF18" w14:textId="77777777" w:rsidR="00F64DBB" w:rsidRDefault="000C2525">
      <w:r>
        <w:rPr>
          <w:noProof/>
          <w:lang w:eastAsia="es-CO"/>
        </w:rPr>
        <w:drawing>
          <wp:inline distT="0" distB="0" distL="0" distR="0" wp14:anchorId="6983E446" wp14:editId="03D94C8A">
            <wp:extent cx="5577840" cy="2834640"/>
            <wp:effectExtent l="0" t="0" r="381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5B36" w14:textId="77777777" w:rsidR="00F64DBB" w:rsidRDefault="00F64DBB">
      <w:r>
        <w:br w:type="page"/>
      </w:r>
    </w:p>
    <w:p w14:paraId="62E20B3E" w14:textId="77777777" w:rsidR="000E4765" w:rsidRDefault="00F64DBB">
      <w:r>
        <w:lastRenderedPageBreak/>
        <w:t>Por favor dejar en el</w:t>
      </w:r>
      <w:r w:rsidR="00FB7D88">
        <w:t xml:space="preserve"> mismo renglón el pie de imagen, debe quedar así:</w:t>
      </w:r>
    </w:p>
    <w:p w14:paraId="14D647A1" w14:textId="77777777" w:rsidR="00FB7D88" w:rsidRDefault="00FB7D88" w:rsidP="00FB7D88">
      <w:pPr>
        <w:tabs>
          <w:tab w:val="right" w:pos="8498"/>
        </w:tabs>
        <w:spacing w:after="0"/>
      </w:pPr>
      <w:commentRangeStart w:id="2"/>
      <w:r>
        <w:rPr>
          <w:rFonts w:ascii="Times" w:hAnsi="Times"/>
        </w:rPr>
        <w:t>Los ángulos 1, 2, 5 y 6 son colaterales.</w:t>
      </w:r>
      <w:r>
        <w:rPr>
          <w:rFonts w:ascii="Times" w:hAnsi="Times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También son colaterales los ángulos </w:t>
      </w:r>
      <w:r>
        <w:rPr>
          <w:rFonts w:ascii="Times" w:hAnsi="Times"/>
        </w:rPr>
        <w:t>4, 3, 8 y 7.</w:t>
      </w:r>
      <w:commentRangeEnd w:id="2"/>
      <w:r>
        <w:rPr>
          <w:rStyle w:val="Refdecomentario"/>
        </w:rPr>
        <w:commentReference w:id="2"/>
      </w:r>
    </w:p>
    <w:p w14:paraId="7B86B9DC" w14:textId="77777777" w:rsidR="00BF49B3" w:rsidRDefault="00F64DBB">
      <w:r>
        <w:rPr>
          <w:noProof/>
          <w:lang w:eastAsia="es-CO"/>
        </w:rPr>
        <w:drawing>
          <wp:inline distT="0" distB="0" distL="0" distR="0" wp14:anchorId="425A0E51" wp14:editId="13E41E82">
            <wp:extent cx="5600700" cy="45053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2CF9" w14:textId="77777777" w:rsidR="00BF49B3" w:rsidRDefault="00BF49B3">
      <w:r>
        <w:br w:type="page"/>
      </w:r>
    </w:p>
    <w:p w14:paraId="47EB36A1" w14:textId="77777777" w:rsidR="00F64DBB" w:rsidRDefault="00BF49B3">
      <w:r>
        <w:lastRenderedPageBreak/>
        <w:t>Por favor si es posible dejar menos espacio entre las parejas de números</w:t>
      </w:r>
      <w:r w:rsidR="00FB7D88">
        <w:t>, deben quedar así:</w:t>
      </w:r>
    </w:p>
    <w:p w14:paraId="259BA72A" w14:textId="77777777" w:rsidR="00FB7D88" w:rsidRDefault="00FB7D88" w:rsidP="00FB7D88">
      <w:pPr>
        <w:tabs>
          <w:tab w:val="right" w:pos="8498"/>
        </w:tabs>
        <w:spacing w:after="0"/>
        <w:rPr>
          <w:rFonts w:ascii="Cambria Math" w:hAnsi="Cambria Math" w:cs="Cambria Math"/>
        </w:rPr>
      </w:pPr>
      <w:r>
        <w:rPr>
          <w:rFonts w:ascii="Times" w:hAnsi="Times"/>
        </w:rPr>
        <w:t>Pares de ángulos alternos externos:</w:t>
      </w:r>
      <w:r>
        <w:rPr>
          <w:rFonts w:ascii="Times" w:hAnsi="Times"/>
        </w:rPr>
        <w:t xml:space="preserve"> </w:t>
      </w:r>
      <w:commentRangeStart w:id="3"/>
      <w:r>
        <w:rPr>
          <w:rFonts w:ascii="Cambria Math" w:hAnsi="Cambria Math" w:cs="Cambria Math"/>
        </w:rPr>
        <w:t>∡6</w:t>
      </w:r>
      <w:r>
        <w:rPr>
          <w:rFonts w:ascii="Times" w:hAnsi="Times"/>
        </w:rPr>
        <w:t xml:space="preserve"> </w:t>
      </w:r>
      <w:r>
        <w:t>≡</w:t>
      </w:r>
      <w:r>
        <w:rPr>
          <w:rFonts w:ascii="Times" w:hAnsi="Times"/>
        </w:rPr>
        <w:t xml:space="preserve"> </w:t>
      </w:r>
      <w:r>
        <w:rPr>
          <w:rFonts w:ascii="Cambria Math" w:hAnsi="Cambria Math" w:cs="Cambria Math"/>
        </w:rPr>
        <w:t>∡4</w:t>
      </w:r>
      <w:r>
        <w:rPr>
          <w:rFonts w:ascii="Cambria Math" w:hAnsi="Cambria Math" w:cs="Cambria Math"/>
        </w:rPr>
        <w:t xml:space="preserve"> y </w:t>
      </w:r>
      <w:r>
        <w:rPr>
          <w:rFonts w:ascii="Cambria Math" w:hAnsi="Cambria Math" w:cs="Cambria Math"/>
        </w:rPr>
        <w:t>∡7</w:t>
      </w:r>
      <w:r>
        <w:rPr>
          <w:rFonts w:ascii="Times" w:hAnsi="Times"/>
        </w:rPr>
        <w:t xml:space="preserve"> </w:t>
      </w:r>
      <w:r>
        <w:t>≡</w:t>
      </w:r>
      <w:r>
        <w:rPr>
          <w:rFonts w:ascii="Times" w:hAnsi="Times"/>
        </w:rPr>
        <w:t xml:space="preserve"> </w:t>
      </w:r>
      <w:r>
        <w:rPr>
          <w:rFonts w:ascii="Cambria Math" w:hAnsi="Cambria Math" w:cs="Cambria Math"/>
        </w:rPr>
        <w:t>∡1</w:t>
      </w:r>
      <w:commentRangeEnd w:id="3"/>
      <w:r>
        <w:rPr>
          <w:rStyle w:val="Refdecomentario"/>
        </w:rPr>
        <w:commentReference w:id="3"/>
      </w:r>
      <w:r>
        <w:rPr>
          <w:rFonts w:ascii="Cambria Math" w:hAnsi="Cambria Math" w:cs="Cambria Math"/>
        </w:rPr>
        <w:t>.</w:t>
      </w:r>
    </w:p>
    <w:p w14:paraId="5F68C694" w14:textId="77777777" w:rsidR="00FB7D88" w:rsidRDefault="00FB7D88" w:rsidP="00FB7D88">
      <w:pPr>
        <w:tabs>
          <w:tab w:val="right" w:pos="8498"/>
        </w:tabs>
        <w:spacing w:after="0"/>
        <w:rPr>
          <w:rFonts w:ascii="Cambria Math" w:hAnsi="Cambria Math" w:cs="Cambria Math"/>
        </w:rPr>
      </w:pPr>
    </w:p>
    <w:p w14:paraId="5197112D" w14:textId="77777777" w:rsidR="00FB7D88" w:rsidRDefault="00FB7D88" w:rsidP="00FB7D88">
      <w:pPr>
        <w:tabs>
          <w:tab w:val="right" w:pos="8498"/>
        </w:tabs>
        <w:spacing w:after="0"/>
        <w:rPr>
          <w:rFonts w:ascii="Cambria Math" w:hAnsi="Cambria Math" w:cs="Cambria Math"/>
        </w:rPr>
      </w:pPr>
      <w:r>
        <w:rPr>
          <w:rFonts w:ascii="Times" w:hAnsi="Times"/>
        </w:rPr>
        <w:t>Pares de ángulos alternos internos:</w:t>
      </w:r>
      <w:r>
        <w:rPr>
          <w:rFonts w:ascii="Times" w:hAnsi="Times"/>
        </w:rPr>
        <w:t xml:space="preserve"> </w:t>
      </w:r>
      <w:commentRangeStart w:id="4"/>
      <w:r>
        <w:rPr>
          <w:rFonts w:ascii="Cambria Math" w:hAnsi="Cambria Math" w:cs="Cambria Math"/>
        </w:rPr>
        <w:t>∡8</w:t>
      </w:r>
      <w:r>
        <w:rPr>
          <w:rFonts w:ascii="Times" w:hAnsi="Times"/>
        </w:rPr>
        <w:t xml:space="preserve"> </w:t>
      </w:r>
      <w:r>
        <w:t>≡</w:t>
      </w:r>
      <w:r>
        <w:rPr>
          <w:rFonts w:ascii="Times" w:hAnsi="Times"/>
        </w:rPr>
        <w:t xml:space="preserve"> </w:t>
      </w:r>
      <w:r>
        <w:rPr>
          <w:rFonts w:ascii="Cambria Math" w:hAnsi="Cambria Math" w:cs="Cambria Math"/>
        </w:rPr>
        <w:t>∡2</w:t>
      </w:r>
      <w:r>
        <w:rPr>
          <w:rFonts w:ascii="Cambria Math" w:hAnsi="Cambria Math" w:cs="Cambria Math"/>
        </w:rPr>
        <w:t xml:space="preserve"> y </w:t>
      </w:r>
      <w:r>
        <w:rPr>
          <w:rFonts w:ascii="Cambria Math" w:hAnsi="Cambria Math" w:cs="Cambria Math"/>
        </w:rPr>
        <w:t>∡5</w:t>
      </w:r>
      <w:r>
        <w:rPr>
          <w:rFonts w:ascii="Times" w:hAnsi="Times"/>
        </w:rPr>
        <w:t xml:space="preserve"> </w:t>
      </w:r>
      <w:r>
        <w:t>≡</w:t>
      </w:r>
      <w:r>
        <w:rPr>
          <w:rFonts w:ascii="Times" w:hAnsi="Times"/>
        </w:rPr>
        <w:t xml:space="preserve"> </w:t>
      </w:r>
      <w:r>
        <w:rPr>
          <w:rFonts w:ascii="Cambria Math" w:hAnsi="Cambria Math" w:cs="Cambria Math"/>
        </w:rPr>
        <w:t>∡3</w:t>
      </w:r>
      <w:commentRangeEnd w:id="4"/>
      <w:r>
        <w:rPr>
          <w:rStyle w:val="Refdecomentario"/>
        </w:rPr>
        <w:commentReference w:id="4"/>
      </w:r>
      <w:r>
        <w:rPr>
          <w:rFonts w:ascii="Cambria Math" w:hAnsi="Cambria Math" w:cs="Cambria Math"/>
        </w:rPr>
        <w:t>.</w:t>
      </w:r>
    </w:p>
    <w:p w14:paraId="2B7ADD64" w14:textId="77777777" w:rsidR="00FB7D88" w:rsidRDefault="00FB7D88" w:rsidP="00FB7D88">
      <w:pPr>
        <w:tabs>
          <w:tab w:val="right" w:pos="8498"/>
        </w:tabs>
        <w:spacing w:after="0"/>
        <w:rPr>
          <w:rFonts w:ascii="Cambria Math" w:hAnsi="Cambria Math" w:cs="Cambria Math"/>
        </w:rPr>
      </w:pPr>
    </w:p>
    <w:p w14:paraId="238C0A57" w14:textId="77777777" w:rsidR="00BA4AEA" w:rsidRDefault="00BF49B3" w:rsidP="00FB7D88">
      <w:pPr>
        <w:tabs>
          <w:tab w:val="right" w:pos="8498"/>
        </w:tabs>
        <w:spacing w:after="0"/>
      </w:pPr>
      <w:r>
        <w:rPr>
          <w:noProof/>
          <w:lang w:eastAsia="es-CO"/>
        </w:rPr>
        <w:drawing>
          <wp:inline distT="0" distB="0" distL="0" distR="0" wp14:anchorId="4586AB7A" wp14:editId="5A6D35D8">
            <wp:extent cx="5610225" cy="49149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6A3F" w14:textId="77777777" w:rsidR="00BA4AEA" w:rsidRDefault="00BA4AEA">
      <w:r>
        <w:br w:type="page"/>
      </w:r>
    </w:p>
    <w:p w14:paraId="0979C709" w14:textId="77777777" w:rsidR="00BF49B3" w:rsidRDefault="00BA4AEA">
      <w:r>
        <w:lastRenderedPageBreak/>
        <w:t>Por favor dejar menos espacio entre las parejas de números, debe quedar así:</w:t>
      </w:r>
    </w:p>
    <w:p w14:paraId="1FD55713" w14:textId="77777777" w:rsidR="00BA4AEA" w:rsidRDefault="00BA4AEA">
      <w:r>
        <w:t>Son ángulos correspondientes: 4 y 8, 3 y 7, 2 y 6, 1 y 5.</w:t>
      </w:r>
    </w:p>
    <w:p w14:paraId="567A2D39" w14:textId="0B6D4204" w:rsidR="0004090B" w:rsidRDefault="00BA4AEA">
      <w:r>
        <w:rPr>
          <w:noProof/>
          <w:lang w:eastAsia="es-CO"/>
        </w:rPr>
        <w:drawing>
          <wp:inline distT="0" distB="0" distL="0" distR="0" wp14:anchorId="6871BA57" wp14:editId="6E06968F">
            <wp:extent cx="5610225" cy="48387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590F" w14:textId="77777777" w:rsidR="0004090B" w:rsidRDefault="0004090B">
      <w:r>
        <w:br w:type="page"/>
      </w:r>
    </w:p>
    <w:p w14:paraId="4F5F05C5" w14:textId="26A43393" w:rsidR="00BA4AEA" w:rsidRDefault="0004090B">
      <w:r>
        <w:lastRenderedPageBreak/>
        <w:t>Por favor dejar las letras que se indican en cursiva.</w:t>
      </w:r>
    </w:p>
    <w:p w14:paraId="658D904C" w14:textId="33D8C654" w:rsidR="00D660DE" w:rsidRDefault="0004090B">
      <w:r>
        <w:rPr>
          <w:noProof/>
          <w:lang w:eastAsia="es-CO"/>
        </w:rPr>
        <w:drawing>
          <wp:inline distT="0" distB="0" distL="0" distR="0" wp14:anchorId="22CC2B56" wp14:editId="4F9DF311">
            <wp:extent cx="5610225" cy="55340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59DD" w14:textId="77777777" w:rsidR="00D660DE" w:rsidRDefault="00D660DE">
      <w:r>
        <w:br w:type="page"/>
      </w:r>
    </w:p>
    <w:p w14:paraId="62355A5E" w14:textId="69CB7F4E" w:rsidR="0004090B" w:rsidRDefault="00D660DE">
      <w:r>
        <w:lastRenderedPageBreak/>
        <w:t>Por favor cambiar las palabras que se indican en el pie de imagen, debe quedar así:</w:t>
      </w:r>
    </w:p>
    <w:p w14:paraId="5E8D3232" w14:textId="20CF4653" w:rsidR="00D660DE" w:rsidRDefault="00D660DE">
      <w:r>
        <w:t>Los ángulos rojos son internos, mientras que los ángulos azules son externos.</w:t>
      </w:r>
    </w:p>
    <w:p w14:paraId="749279D9" w14:textId="7ABAFF52" w:rsidR="00D660DE" w:rsidRDefault="00D660DE">
      <w:r>
        <w:rPr>
          <w:noProof/>
          <w:lang w:eastAsia="es-CO"/>
        </w:rPr>
        <w:drawing>
          <wp:inline distT="0" distB="0" distL="0" distR="0" wp14:anchorId="27223D1F" wp14:editId="7624BEDC">
            <wp:extent cx="5600700" cy="43053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A61F" w14:textId="51E4EBE5" w:rsidR="000A1100" w:rsidRDefault="000A1100">
      <w:r>
        <w:br w:type="page"/>
      </w:r>
    </w:p>
    <w:p w14:paraId="563A9B1D" w14:textId="5DD7B235" w:rsidR="000A1100" w:rsidRDefault="000A1100">
      <w:r>
        <w:lastRenderedPageBreak/>
        <w:t>Por favor dejar las letras que se indican en cursiva.</w:t>
      </w:r>
    </w:p>
    <w:p w14:paraId="215D8918" w14:textId="520D2881" w:rsidR="000A1100" w:rsidRDefault="000A1100">
      <w:r>
        <w:rPr>
          <w:noProof/>
          <w:lang w:eastAsia="es-CO"/>
        </w:rPr>
        <w:drawing>
          <wp:inline distT="0" distB="0" distL="0" distR="0" wp14:anchorId="6F687441" wp14:editId="63A5286F">
            <wp:extent cx="5610225" cy="57721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FF66E" w14:textId="229D98AE" w:rsidR="00C0129C" w:rsidRDefault="00C0129C">
      <w:r>
        <w:br w:type="page"/>
      </w:r>
    </w:p>
    <w:p w14:paraId="12F6FFF7" w14:textId="0E7E2B65" w:rsidR="00C0129C" w:rsidRDefault="00C0129C">
      <w:r>
        <w:lastRenderedPageBreak/>
        <w:t>Por favor dejar el pie de imagen seguido (sin renglón aparte), debe quedar así:</w:t>
      </w:r>
    </w:p>
    <w:p w14:paraId="0832589D" w14:textId="2F1253FC" w:rsidR="00C0129C" w:rsidRDefault="00C0129C" w:rsidP="00C0129C">
      <w:pPr>
        <w:tabs>
          <w:tab w:val="right" w:pos="8498"/>
        </w:tabs>
        <w:spacing w:after="0"/>
      </w:pPr>
      <w:commentRangeStart w:id="5"/>
      <w:r w:rsidRPr="00402BAC">
        <w:rPr>
          <w:rFonts w:ascii="Times" w:hAnsi="Times"/>
        </w:rPr>
        <w:t>Todos los ángulos inscritos en una circunferencia que abarcan el mismo arco son congruentes.</w:t>
      </w:r>
      <w:r>
        <w:rPr>
          <w:rFonts w:ascii="Times" w:hAnsi="Times"/>
        </w:rPr>
        <w:t xml:space="preserve"> </w:t>
      </w:r>
      <w:r>
        <w:rPr>
          <w:rFonts w:ascii="Cambria Math" w:hAnsi="Cambria Math" w:cs="Cambria Math"/>
        </w:rPr>
        <w:t>∡</w:t>
      </w:r>
      <w:r w:rsidRPr="00C16C90">
        <w:rPr>
          <w:rFonts w:ascii="Times New Roman" w:hAnsi="Times New Roman" w:cs="Times New Roman"/>
          <w:color w:val="000000"/>
        </w:rPr>
        <w:t xml:space="preserve">α </w:t>
      </w:r>
      <w:r>
        <w:t>≡</w:t>
      </w:r>
      <w:r w:rsidRPr="00C16C90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Cambria Math" w:hAnsi="Cambria Math" w:cs="Cambria Math"/>
        </w:rPr>
        <w:t>∡</w:t>
      </w:r>
      <w:r w:rsidRPr="00C16C90">
        <w:rPr>
          <w:rFonts w:ascii="Times New Roman" w:hAnsi="Times New Roman" w:cs="Times New Roman"/>
          <w:color w:val="000000"/>
        </w:rPr>
        <w:t xml:space="preserve">β </w:t>
      </w:r>
      <w:r>
        <w:t>≡</w:t>
      </w:r>
      <w:r w:rsidRPr="00C16C90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Cambria Math" w:hAnsi="Cambria Math" w:cs="Cambria Math"/>
        </w:rPr>
        <w:t>∡</w:t>
      </w:r>
      <w:r w:rsidRPr="00C16C90">
        <w:rPr>
          <w:rFonts w:ascii="Times New Roman" w:hAnsi="Times New Roman" w:cs="Times New Roman"/>
          <w:color w:val="000000"/>
        </w:rPr>
        <w:t>γ</w:t>
      </w:r>
      <w:commentRangeEnd w:id="5"/>
      <w:r>
        <w:rPr>
          <w:rStyle w:val="Refdecomentario"/>
        </w:rPr>
        <w:commentReference w:id="5"/>
      </w:r>
    </w:p>
    <w:p w14:paraId="28C6556A" w14:textId="4DB7688D" w:rsidR="00656EA3" w:rsidRDefault="00C0129C">
      <w:r>
        <w:rPr>
          <w:noProof/>
          <w:lang w:eastAsia="es-CO"/>
        </w:rPr>
        <w:drawing>
          <wp:inline distT="0" distB="0" distL="0" distR="0" wp14:anchorId="28E22405" wp14:editId="4E8B33DE">
            <wp:extent cx="5600700" cy="3857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BC9F" w14:textId="77777777" w:rsidR="00656EA3" w:rsidRDefault="00656EA3">
      <w:r>
        <w:br w:type="page"/>
      </w:r>
    </w:p>
    <w:p w14:paraId="55D5BF95" w14:textId="77777777" w:rsidR="00656EA3" w:rsidRDefault="00656EA3" w:rsidP="00656EA3">
      <w:r>
        <w:lastRenderedPageBreak/>
        <w:t>Por favor dejar el pie de imagen seguido (sin renglón aparte), debe quedar así:</w:t>
      </w:r>
    </w:p>
    <w:p w14:paraId="532857A6" w14:textId="0D681A95" w:rsidR="00C0129C" w:rsidRDefault="00656EA3" w:rsidP="00656EA3">
      <w:pPr>
        <w:tabs>
          <w:tab w:val="right" w:pos="8498"/>
        </w:tabs>
        <w:spacing w:after="0"/>
      </w:pPr>
      <w:r w:rsidRPr="00402BAC">
        <w:rPr>
          <w:rFonts w:ascii="Times" w:hAnsi="Times"/>
        </w:rPr>
        <w:t>Si en una circunferencia el ángulo central y el ángulo inscrito tienen el mismo arco</w:t>
      </w:r>
      <w:r>
        <w:rPr>
          <w:rFonts w:ascii="Times" w:hAnsi="Times"/>
        </w:rPr>
        <w:t>,</w:t>
      </w:r>
      <w:r w:rsidRPr="00402BAC">
        <w:rPr>
          <w:rFonts w:ascii="Times" w:hAnsi="Times"/>
        </w:rPr>
        <w:t xml:space="preserve"> entonces la medida del ángulo central es el doble de la medida </w:t>
      </w:r>
      <w:commentRangeStart w:id="6"/>
      <w:r w:rsidRPr="00402BAC">
        <w:rPr>
          <w:rFonts w:ascii="Times" w:hAnsi="Times"/>
        </w:rPr>
        <w:t>del ángulo inscrito.</w:t>
      </w:r>
      <w:r>
        <w:rPr>
          <w:rFonts w:ascii="Times" w:hAnsi="Times"/>
        </w:rPr>
        <w:t xml:space="preserve"> </w:t>
      </w:r>
      <w:r>
        <w:rPr>
          <w:rFonts w:ascii="Cambria Math" w:hAnsi="Cambria Math" w:cs="Cambria Math"/>
        </w:rPr>
        <w:t>∡</w:t>
      </w:r>
      <w:r w:rsidRPr="00C16C90">
        <w:rPr>
          <w:rFonts w:ascii="Times" w:hAnsi="Times" w:cs="Times"/>
        </w:rPr>
        <w:t>β</w:t>
      </w:r>
      <w:r w:rsidRPr="00C16C90">
        <w:rPr>
          <w:rFonts w:ascii="Times" w:hAnsi="Times"/>
        </w:rPr>
        <w:t xml:space="preserve"> = 2</w:t>
      </w:r>
      <w:r>
        <w:rPr>
          <w:rFonts w:ascii="Cambria Math" w:hAnsi="Cambria Math" w:cs="Cambria Math"/>
        </w:rPr>
        <w:t>∡</w:t>
      </w:r>
      <w:r w:rsidRPr="00C16C90">
        <w:rPr>
          <w:rFonts w:ascii="Times" w:hAnsi="Times" w:cs="Times"/>
        </w:rPr>
        <w:t>α</w:t>
      </w:r>
      <w:commentRangeEnd w:id="6"/>
      <w:r>
        <w:rPr>
          <w:rStyle w:val="Refdecomentario"/>
        </w:rPr>
        <w:commentReference w:id="6"/>
      </w:r>
    </w:p>
    <w:p w14:paraId="7638A506" w14:textId="6CE4E5C8" w:rsidR="002D3952" w:rsidRDefault="00656EA3">
      <w:r>
        <w:rPr>
          <w:noProof/>
          <w:lang w:eastAsia="es-CO"/>
        </w:rPr>
        <w:drawing>
          <wp:inline distT="0" distB="0" distL="0" distR="0" wp14:anchorId="0716950C" wp14:editId="252C7F09">
            <wp:extent cx="5610225" cy="58007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1C00" w14:textId="77777777" w:rsidR="002D3952" w:rsidRDefault="002D3952">
      <w:r>
        <w:br w:type="page"/>
      </w:r>
    </w:p>
    <w:p w14:paraId="5B51D1A7" w14:textId="5C876C85" w:rsidR="00656EA3" w:rsidRDefault="002D3952">
      <w:bookmarkStart w:id="7" w:name="_GoBack"/>
      <w:r>
        <w:lastRenderedPageBreak/>
        <w:t>Por favor agregar el siguiente texto antes del recurso (donde está la caja roja en la imagen):</w:t>
      </w:r>
    </w:p>
    <w:p w14:paraId="368DAE7E" w14:textId="525B014F" w:rsidR="002D3952" w:rsidRDefault="002D3952">
      <w:r>
        <w:t>Pon a prueba tus capacidades y aplica lo aprendido con este recurso.</w:t>
      </w:r>
    </w:p>
    <w:bookmarkEnd w:id="7"/>
    <w:p w14:paraId="0C7AFC74" w14:textId="60FA57F0" w:rsidR="002D3952" w:rsidRDefault="002D3952">
      <w:r>
        <w:rPr>
          <w:noProof/>
          <w:lang w:eastAsia="es-CO"/>
        </w:rPr>
        <w:drawing>
          <wp:inline distT="0" distB="0" distL="0" distR="0" wp14:anchorId="396FCC42" wp14:editId="30C06BF5">
            <wp:extent cx="5610225" cy="40481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8C64" w14:textId="1147949A" w:rsidR="002D3952" w:rsidRDefault="002D3952">
      <w:r>
        <w:br w:type="page"/>
      </w:r>
    </w:p>
    <w:p w14:paraId="021CA38D" w14:textId="77777777" w:rsidR="002D3952" w:rsidRDefault="002D3952"/>
    <w:p w14:paraId="1FBB1644" w14:textId="3CF8F9A3" w:rsidR="002D3952" w:rsidRDefault="002D3952">
      <w:r>
        <w:rPr>
          <w:noProof/>
          <w:lang w:eastAsia="es-CO"/>
        </w:rPr>
        <w:drawing>
          <wp:inline distT="0" distB="0" distL="0" distR="0" wp14:anchorId="27D328E0" wp14:editId="00EDC707">
            <wp:extent cx="5610225" cy="50482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39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Edgar Josué Malagón Montaña" w:date="2016-02-04T19:39:00Z" w:initials="EJMM">
    <w:p w14:paraId="2AB78719" w14:textId="77777777" w:rsidR="00FB7D88" w:rsidRDefault="00FB7D88" w:rsidP="00FB7D88">
      <w:pPr>
        <w:pStyle w:val="Textocomentario"/>
      </w:pPr>
      <w:r>
        <w:rPr>
          <w:rStyle w:val="Refdecomentario"/>
        </w:rPr>
        <w:annotationRef/>
      </w:r>
      <w:r>
        <w:t>En esta parte quite una parte del texto y un reglón</w:t>
      </w:r>
    </w:p>
  </w:comment>
  <w:comment w:id="1" w:author="Edgar Josué Malagón Montaña" w:date="2016-02-04T19:43:00Z" w:initials="EJMM">
    <w:p w14:paraId="5DC68593" w14:textId="77777777" w:rsidR="00FB7D88" w:rsidRDefault="00FB7D88" w:rsidP="00FB7D88">
      <w:pPr>
        <w:pStyle w:val="Textocomentario"/>
      </w:pPr>
      <w:r>
        <w:rPr>
          <w:rStyle w:val="Refdecomentario"/>
        </w:rPr>
        <w:annotationRef/>
      </w:r>
      <w:r>
        <w:t>Modifique este pie de imagen</w:t>
      </w:r>
    </w:p>
  </w:comment>
  <w:comment w:id="2" w:author="Edgar Josué Malagón Montaña" w:date="2016-02-04T19:43:00Z" w:initials="EJMM">
    <w:p w14:paraId="23FF3AC9" w14:textId="77777777" w:rsidR="00FB7D88" w:rsidRDefault="00FB7D88" w:rsidP="00FB7D88">
      <w:pPr>
        <w:pStyle w:val="Textocomentario"/>
      </w:pPr>
      <w:r>
        <w:rPr>
          <w:rStyle w:val="Refdecomentario"/>
        </w:rPr>
        <w:annotationRef/>
      </w:r>
      <w:r>
        <w:t xml:space="preserve">Modifique este pie de imagen. </w:t>
      </w:r>
    </w:p>
  </w:comment>
  <w:comment w:id="3" w:author="Edgar Josué Malagón Montaña" w:date="2016-02-04T19:46:00Z" w:initials="EJMM">
    <w:p w14:paraId="117EF775" w14:textId="77777777" w:rsidR="00FB7D88" w:rsidRDefault="00FB7D88" w:rsidP="00FB7D88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4" w:author="Edgar Josué Malagón Montaña" w:date="2016-02-04T19:48:00Z" w:initials="EJMM">
    <w:p w14:paraId="4EE7ED17" w14:textId="77777777" w:rsidR="00FB7D88" w:rsidRDefault="00FB7D88" w:rsidP="00FB7D88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5" w:author="Edgar Josué Malagón Montaña" w:date="2016-02-04T19:56:00Z" w:initials="EJMM">
    <w:p w14:paraId="6818CA04" w14:textId="77777777" w:rsidR="00C0129C" w:rsidRDefault="00C0129C" w:rsidP="00C0129C">
      <w:pPr>
        <w:pStyle w:val="Textocomentario"/>
      </w:pPr>
      <w:r>
        <w:rPr>
          <w:rStyle w:val="Refdecomentario"/>
        </w:rPr>
        <w:annotationRef/>
      </w:r>
      <w:r>
        <w:t>Texto modificado</w:t>
      </w:r>
    </w:p>
  </w:comment>
  <w:comment w:id="6" w:author="Edgar Josué Malagón Montaña" w:date="2016-02-04T19:58:00Z" w:initials="EJMM">
    <w:p w14:paraId="47E0389A" w14:textId="77777777" w:rsidR="00656EA3" w:rsidRDefault="00656EA3" w:rsidP="00656EA3">
      <w:pPr>
        <w:pStyle w:val="Textocomentario"/>
      </w:pPr>
      <w:r>
        <w:rPr>
          <w:rStyle w:val="Refdecomentario"/>
        </w:rPr>
        <w:annotationRef/>
      </w:r>
      <w:r>
        <w:t>modificado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AB78719" w15:done="0"/>
  <w15:commentEx w15:paraId="5DC68593" w15:done="0"/>
  <w15:commentEx w15:paraId="23FF3AC9" w15:done="0"/>
  <w15:commentEx w15:paraId="117EF775" w15:done="0"/>
  <w15:commentEx w15:paraId="4EE7ED17" w15:done="0"/>
  <w15:commentEx w15:paraId="6818CA04" w15:done="0"/>
  <w15:commentEx w15:paraId="47E0389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dgar Josué Malagón Montaña">
    <w15:presenceInfo w15:providerId="Windows Live" w15:userId="a2cef99131b85b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C88"/>
    <w:rsid w:val="00031AE1"/>
    <w:rsid w:val="0004090B"/>
    <w:rsid w:val="000A1100"/>
    <w:rsid w:val="000C2525"/>
    <w:rsid w:val="000E4765"/>
    <w:rsid w:val="002D3952"/>
    <w:rsid w:val="00460FD1"/>
    <w:rsid w:val="004C6004"/>
    <w:rsid w:val="00656EA3"/>
    <w:rsid w:val="007109FB"/>
    <w:rsid w:val="007C65F1"/>
    <w:rsid w:val="009B5C76"/>
    <w:rsid w:val="00B21911"/>
    <w:rsid w:val="00BA4AEA"/>
    <w:rsid w:val="00BD2C88"/>
    <w:rsid w:val="00BF49B3"/>
    <w:rsid w:val="00C0129C"/>
    <w:rsid w:val="00C05EC8"/>
    <w:rsid w:val="00D660DE"/>
    <w:rsid w:val="00D76612"/>
    <w:rsid w:val="00E2291B"/>
    <w:rsid w:val="00E929F8"/>
    <w:rsid w:val="00EF1BB5"/>
    <w:rsid w:val="00F64DBB"/>
    <w:rsid w:val="00FB1A87"/>
    <w:rsid w:val="00FB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3DA3F1"/>
  <w15:chartTrackingRefBased/>
  <w15:docId w15:val="{97FEA3A4-512D-4C13-B471-5516E2386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FB7D8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B7D88"/>
    <w:pPr>
      <w:spacing w:after="200" w:line="240" w:lineRule="auto"/>
    </w:pPr>
    <w:rPr>
      <w:sz w:val="20"/>
      <w:szCs w:val="20"/>
      <w:lang w:val="es-ES_tradnl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B7D88"/>
    <w:rPr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7D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7D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microsoft.com/office/2011/relationships/commentsExtended" Target="commentsExtended.xml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comments" Target="comments.xm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438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Josué Malagón Montaña</dc:creator>
  <cp:keywords/>
  <dc:description/>
  <cp:lastModifiedBy>Edgar Josué Malagón Montaña</cp:lastModifiedBy>
  <cp:revision>2</cp:revision>
  <dcterms:created xsi:type="dcterms:W3CDTF">2016-03-14T01:35:00Z</dcterms:created>
  <dcterms:modified xsi:type="dcterms:W3CDTF">2016-03-14T01:35:00Z</dcterms:modified>
</cp:coreProperties>
</file>