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47D" w:rsidRDefault="00053A8B">
      <w:r>
        <w:t>Por favor quitar el punto y dejar espacio en las unidades de mil</w:t>
      </w:r>
    </w:p>
    <w:p w:rsidR="00053A8B" w:rsidRDefault="00053A8B">
      <w:r>
        <w:rPr>
          <w:noProof/>
          <w:lang w:eastAsia="es-CO"/>
        </w:rPr>
        <w:drawing>
          <wp:inline distT="0" distB="0" distL="0" distR="0">
            <wp:extent cx="5610225" cy="3562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A8B" w:rsidRDefault="00053A8B">
      <w:r>
        <w:br w:type="page"/>
      </w:r>
    </w:p>
    <w:p w:rsidR="00053A8B" w:rsidRDefault="00F61CF2">
      <w:r>
        <w:lastRenderedPageBreak/>
        <w:t>Por favor eliminar este ejercicio</w:t>
      </w:r>
    </w:p>
    <w:p w:rsidR="00F61CF2" w:rsidRDefault="00F61CF2">
      <w:r>
        <w:rPr>
          <w:noProof/>
          <w:lang w:eastAsia="es-CO"/>
        </w:rPr>
        <w:drawing>
          <wp:inline distT="0" distB="0" distL="0" distR="0">
            <wp:extent cx="5600700" cy="3543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CF2" w:rsidRDefault="00F61CF2">
      <w:r>
        <w:br w:type="page"/>
      </w:r>
    </w:p>
    <w:p w:rsidR="00F61CF2" w:rsidRDefault="004206C1">
      <w:r>
        <w:lastRenderedPageBreak/>
        <w:t xml:space="preserve">Por favor </w:t>
      </w:r>
      <w:r w:rsidR="00F61CF2">
        <w:t>Cambiar el signo de euros por la palabra pesos.</w:t>
      </w:r>
      <w:r>
        <w:t xml:space="preserve"> </w:t>
      </w:r>
      <w:r w:rsidR="00F61CF2">
        <w:t>Quitar el punto en las unidades de mil y dejar espacio en las unidades de mil</w:t>
      </w:r>
      <w:r>
        <w:t xml:space="preserve">. </w:t>
      </w:r>
      <w:r w:rsidR="00F61CF2">
        <w:t>Dejar espacio después del signo pesos.</w:t>
      </w:r>
    </w:p>
    <w:p w:rsidR="00F61CF2" w:rsidRDefault="00F61CF2">
      <w:r>
        <w:rPr>
          <w:noProof/>
          <w:lang w:eastAsia="es-CO"/>
        </w:rPr>
        <w:drawing>
          <wp:inline distT="0" distB="0" distL="0" distR="0">
            <wp:extent cx="5600700" cy="3524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CF2" w:rsidRDefault="00F61CF2">
      <w:r>
        <w:br w:type="page"/>
      </w:r>
    </w:p>
    <w:p w:rsidR="00F61CF2" w:rsidRDefault="004206C1">
      <w:r>
        <w:lastRenderedPageBreak/>
        <w:t>Por favor cambiar el texto que esta resaltado con el cuadro rojo por el siguiente texto:</w:t>
      </w:r>
    </w:p>
    <w:p w:rsidR="004206C1" w:rsidRDefault="004206C1">
      <w:r>
        <w:t>A los 31,3 m de altura de un edifico con base cuadrada se encuentra una pirámide de 5,8 m de altura. Si la base del edificio tiene un perímetro de 14,8 m, ¿cuál es el volumen aproximado del edificio?</w:t>
      </w:r>
    </w:p>
    <w:p w:rsidR="004206C1" w:rsidRDefault="004206C1">
      <w:r>
        <w:rPr>
          <w:noProof/>
          <w:lang w:eastAsia="es-CO"/>
        </w:rPr>
        <w:drawing>
          <wp:inline distT="0" distB="0" distL="0" distR="0">
            <wp:extent cx="5600700" cy="3533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6C1" w:rsidRDefault="004206C1">
      <w:r>
        <w:br w:type="page"/>
      </w:r>
    </w:p>
    <w:p w:rsidR="004206C1" w:rsidRDefault="00A01B1C">
      <w:r>
        <w:lastRenderedPageBreak/>
        <w:t>Por favor cambiar el valor y las medidas que se señalan, también agregar la palabra aproximadamente donde se indica en la pregunta.</w:t>
      </w:r>
    </w:p>
    <w:p w:rsidR="00A01B1C" w:rsidRDefault="00A01B1C">
      <w:r>
        <w:rPr>
          <w:noProof/>
          <w:lang w:eastAsia="es-CO"/>
        </w:rPr>
        <w:drawing>
          <wp:inline distT="0" distB="0" distL="0" distR="0">
            <wp:extent cx="5610225" cy="36004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B1C" w:rsidRDefault="00A01B1C">
      <w:r>
        <w:br w:type="page"/>
      </w:r>
    </w:p>
    <w:p w:rsidR="004206C1" w:rsidRDefault="00FD3AC2">
      <w:r>
        <w:lastRenderedPageBreak/>
        <w:t>Por favor quitar este ejercicio</w:t>
      </w:r>
    </w:p>
    <w:p w:rsidR="00A01B1C" w:rsidRDefault="00FD3AC2">
      <w:r>
        <w:rPr>
          <w:noProof/>
          <w:lang w:eastAsia="es-CO"/>
        </w:rPr>
        <w:drawing>
          <wp:inline distT="0" distB="0" distL="0" distR="0">
            <wp:extent cx="5600700" cy="3562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AC2" w:rsidRDefault="00FD3AC2">
      <w:r>
        <w:br w:type="page"/>
      </w:r>
    </w:p>
    <w:p w:rsidR="00FD3AC2" w:rsidRDefault="00FD3AC2">
      <w:r>
        <w:lastRenderedPageBreak/>
        <w:t>Por favor agregar donde está</w:t>
      </w:r>
      <w:bookmarkStart w:id="0" w:name="_GoBack"/>
      <w:bookmarkEnd w:id="0"/>
      <w:r>
        <w:t xml:space="preserve"> la flecha el siguiente texto:</w:t>
      </w:r>
    </w:p>
    <w:p w:rsidR="00FD3AC2" w:rsidRDefault="00FD3AC2">
      <w:r>
        <w:t>, apotema de 17,4 cm</w:t>
      </w:r>
    </w:p>
    <w:p w:rsidR="00FD3AC2" w:rsidRDefault="00FD3AC2">
      <w:r>
        <w:rPr>
          <w:noProof/>
          <w:lang w:eastAsia="es-CO"/>
        </w:rPr>
        <w:drawing>
          <wp:inline distT="0" distB="0" distL="0" distR="0">
            <wp:extent cx="5600700" cy="33813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A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A8B"/>
    <w:rsid w:val="00053A8B"/>
    <w:rsid w:val="004206C1"/>
    <w:rsid w:val="00A01B1C"/>
    <w:rsid w:val="00F61CF2"/>
    <w:rsid w:val="00F8047D"/>
    <w:rsid w:val="00F92458"/>
    <w:rsid w:val="00FB2B63"/>
    <w:rsid w:val="00FD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41EDC17-C22C-4564-8964-0B525055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1</cp:revision>
  <dcterms:created xsi:type="dcterms:W3CDTF">2016-02-24T18:51:00Z</dcterms:created>
  <dcterms:modified xsi:type="dcterms:W3CDTF">2016-02-24T22:12:00Z</dcterms:modified>
</cp:coreProperties>
</file>