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EA5" w:rsidRDefault="00C91F01">
      <w:r>
        <w:t>Pedro por favor quitar este ejercicio.</w:t>
      </w:r>
      <w:bookmarkStart w:id="0" w:name="_GoBack"/>
      <w:bookmarkEnd w:id="0"/>
    </w:p>
    <w:p w:rsidR="00C91F01" w:rsidRDefault="00C91F01">
      <w:r>
        <w:rPr>
          <w:noProof/>
          <w:lang w:eastAsia="es-CO"/>
        </w:rPr>
        <w:drawing>
          <wp:inline distT="0" distB="0" distL="0" distR="0">
            <wp:extent cx="5610225" cy="3552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01"/>
    <w:rsid w:val="005D5EA5"/>
    <w:rsid w:val="00C9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286AC6-D16A-49B7-BD17-B92F25B4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2016-02-29T13:52:00Z</dcterms:created>
  <dcterms:modified xsi:type="dcterms:W3CDTF">2016-02-29T13:53:00Z</dcterms:modified>
</cp:coreProperties>
</file>