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C1" w:rsidRDefault="00E55140">
      <w:r>
        <w:t>Pedro por favor cambiar el 2 que se resalta y dejarlo como exponente (superíndice).</w:t>
      </w:r>
    </w:p>
    <w:p w:rsidR="00E55140" w:rsidRDefault="00E55140">
      <w:r>
        <w:rPr>
          <w:noProof/>
          <w:lang w:eastAsia="es-CO"/>
        </w:rPr>
        <w:drawing>
          <wp:inline distT="0" distB="0" distL="0" distR="0">
            <wp:extent cx="5600700" cy="3400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40" w:rsidRDefault="00E55140">
      <w:r>
        <w:br w:type="page"/>
      </w:r>
    </w:p>
    <w:p w:rsidR="00E55140" w:rsidRDefault="00E55140">
      <w:r>
        <w:lastRenderedPageBreak/>
        <w:t>Por favor quitar los ceros que están como exponentes que se resaltan en la siguiente imagen.</w:t>
      </w:r>
    </w:p>
    <w:p w:rsidR="00E55140" w:rsidRDefault="00E55140">
      <w:r>
        <w:rPr>
          <w:noProof/>
          <w:lang w:eastAsia="es-CO"/>
        </w:rPr>
        <w:drawing>
          <wp:inline distT="0" distB="0" distL="0" distR="0">
            <wp:extent cx="561022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40" w:rsidRDefault="00E55140">
      <w:bookmarkStart w:id="0" w:name="_GoBack"/>
      <w:bookmarkEnd w:id="0"/>
    </w:p>
    <w:sectPr w:rsidR="00E55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40"/>
    <w:rsid w:val="00C97EC1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C6EA3C-8DBE-4374-8AF1-37C9AF3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2016-02-29T13:30:00Z</dcterms:created>
  <dcterms:modified xsi:type="dcterms:W3CDTF">2016-02-29T13:39:00Z</dcterms:modified>
</cp:coreProperties>
</file>