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CE" w:rsidRDefault="005E6422">
      <w:r>
        <w:t xml:space="preserve">Por favor revisar el PDF del mapa conceptual, </w:t>
      </w:r>
      <w:r w:rsidR="00E74E07">
        <w:t xml:space="preserve">pues tres fórmulas que se resaltan no se visualizan bien, sin embargo en el </w:t>
      </w:r>
      <w:proofErr w:type="spellStart"/>
      <w:r w:rsidR="00E74E07">
        <w:t>Power</w:t>
      </w:r>
      <w:proofErr w:type="spellEnd"/>
      <w:r w:rsidR="00E74E07">
        <w:t xml:space="preserve"> Point las fórmulas si se visualizan bien.</w:t>
      </w:r>
      <w:r w:rsidR="00A821CE">
        <w:rPr>
          <w:noProof/>
          <w:lang w:eastAsia="es-CO"/>
        </w:rPr>
        <w:drawing>
          <wp:inline distT="0" distB="0" distL="0" distR="0">
            <wp:extent cx="5600700" cy="4276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CE" w:rsidRDefault="00A821CE">
      <w:r>
        <w:br w:type="page"/>
      </w:r>
    </w:p>
    <w:p w:rsidR="00F8752F" w:rsidRDefault="00F8752F">
      <w:r>
        <w:lastRenderedPageBreak/>
        <w:t>Cambiar la palabra que se indica por: son</w:t>
      </w:r>
    </w:p>
    <w:p w:rsidR="00F8752F" w:rsidRDefault="00F8752F">
      <w:r>
        <w:rPr>
          <w:noProof/>
          <w:lang w:eastAsia="es-CO"/>
        </w:rPr>
        <w:drawing>
          <wp:inline distT="0" distB="0" distL="0" distR="0">
            <wp:extent cx="5610225" cy="6429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52F" w:rsidRDefault="00F8752F">
      <w:r>
        <w:br w:type="page"/>
      </w:r>
    </w:p>
    <w:p w:rsidR="00C743E1" w:rsidRDefault="00E7786B">
      <w:r>
        <w:lastRenderedPageBreak/>
        <w:t>Por favor c</w:t>
      </w:r>
      <w:r w:rsidR="00C62C9D">
        <w:t>entrar el renglón que se indica en rojo, y el número que se resalta en verde debe ser un exponente.</w:t>
      </w:r>
    </w:p>
    <w:p w:rsidR="00E7786B" w:rsidRPr="00D03099" w:rsidRDefault="00C62C9D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610225" cy="62674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28" w:rsidRDefault="00A20428">
      <w:bookmarkStart w:id="0" w:name="_GoBack"/>
      <w:bookmarkEnd w:id="0"/>
    </w:p>
    <w:sectPr w:rsidR="00A20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B20B8"/>
    <w:multiLevelType w:val="hybridMultilevel"/>
    <w:tmpl w:val="DB18A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B6650"/>
    <w:multiLevelType w:val="hybridMultilevel"/>
    <w:tmpl w:val="B8F28D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B66D6"/>
    <w:multiLevelType w:val="multilevel"/>
    <w:tmpl w:val="D91A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B74B8"/>
    <w:multiLevelType w:val="hybridMultilevel"/>
    <w:tmpl w:val="FC40E9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A52EA"/>
    <w:multiLevelType w:val="hybridMultilevel"/>
    <w:tmpl w:val="33D62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22"/>
    <w:rsid w:val="00013467"/>
    <w:rsid w:val="00021523"/>
    <w:rsid w:val="00046308"/>
    <w:rsid w:val="000662C3"/>
    <w:rsid w:val="00104DA0"/>
    <w:rsid w:val="00146F03"/>
    <w:rsid w:val="00160B60"/>
    <w:rsid w:val="00166E08"/>
    <w:rsid w:val="00190C08"/>
    <w:rsid w:val="001D2ACD"/>
    <w:rsid w:val="001E51D6"/>
    <w:rsid w:val="00265959"/>
    <w:rsid w:val="002853FE"/>
    <w:rsid w:val="002F22FF"/>
    <w:rsid w:val="0033634E"/>
    <w:rsid w:val="003D536F"/>
    <w:rsid w:val="0041784A"/>
    <w:rsid w:val="004538D8"/>
    <w:rsid w:val="00476571"/>
    <w:rsid w:val="004843D3"/>
    <w:rsid w:val="004964A8"/>
    <w:rsid w:val="004C53A9"/>
    <w:rsid w:val="004F3A9A"/>
    <w:rsid w:val="00503D93"/>
    <w:rsid w:val="005242BD"/>
    <w:rsid w:val="0055658A"/>
    <w:rsid w:val="00563A45"/>
    <w:rsid w:val="005E6422"/>
    <w:rsid w:val="00626EF6"/>
    <w:rsid w:val="00681CDE"/>
    <w:rsid w:val="006B4ADF"/>
    <w:rsid w:val="007600A3"/>
    <w:rsid w:val="00763B5C"/>
    <w:rsid w:val="007A686D"/>
    <w:rsid w:val="00844E03"/>
    <w:rsid w:val="008A0731"/>
    <w:rsid w:val="008E4DC7"/>
    <w:rsid w:val="008F4178"/>
    <w:rsid w:val="009E3618"/>
    <w:rsid w:val="00A20428"/>
    <w:rsid w:val="00A21DD8"/>
    <w:rsid w:val="00A7131A"/>
    <w:rsid w:val="00A821CE"/>
    <w:rsid w:val="00A92EF6"/>
    <w:rsid w:val="00AE439B"/>
    <w:rsid w:val="00B27AD9"/>
    <w:rsid w:val="00B51CDF"/>
    <w:rsid w:val="00B738CC"/>
    <w:rsid w:val="00B84C80"/>
    <w:rsid w:val="00BC14AD"/>
    <w:rsid w:val="00BD7B50"/>
    <w:rsid w:val="00BE3061"/>
    <w:rsid w:val="00C034E3"/>
    <w:rsid w:val="00C17CC5"/>
    <w:rsid w:val="00C3155A"/>
    <w:rsid w:val="00C34DF3"/>
    <w:rsid w:val="00C62C9D"/>
    <w:rsid w:val="00C743E1"/>
    <w:rsid w:val="00D03099"/>
    <w:rsid w:val="00DB121E"/>
    <w:rsid w:val="00DF0885"/>
    <w:rsid w:val="00E00917"/>
    <w:rsid w:val="00E24299"/>
    <w:rsid w:val="00E74E07"/>
    <w:rsid w:val="00E7786B"/>
    <w:rsid w:val="00E81A4F"/>
    <w:rsid w:val="00EB2F71"/>
    <w:rsid w:val="00EF1B35"/>
    <w:rsid w:val="00EF7C69"/>
    <w:rsid w:val="00F37FC5"/>
    <w:rsid w:val="00F51EF1"/>
    <w:rsid w:val="00F60E22"/>
    <w:rsid w:val="00F8752F"/>
    <w:rsid w:val="00FC47ED"/>
    <w:rsid w:val="00FE0CFA"/>
    <w:rsid w:val="00F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4D7361-5A34-47C2-9AE8-A3A301EE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84A"/>
    <w:pPr>
      <w:ind w:left="720"/>
      <w:contextualSpacing/>
    </w:pPr>
  </w:style>
  <w:style w:type="table" w:styleId="Tablaconcuadrcula">
    <w:name w:val="Table Grid"/>
    <w:basedOn w:val="Tablanormal"/>
    <w:rsid w:val="00013467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">
    <w:name w:val="u"/>
    <w:basedOn w:val="Normal"/>
    <w:rsid w:val="00190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190C08"/>
  </w:style>
  <w:style w:type="character" w:styleId="Textoennegrita">
    <w:name w:val="Strong"/>
    <w:basedOn w:val="Fuentedeprrafopredeter"/>
    <w:uiPriority w:val="22"/>
    <w:qFormat/>
    <w:rsid w:val="00190C0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204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4</cp:revision>
  <dcterms:created xsi:type="dcterms:W3CDTF">2016-04-11T15:28:00Z</dcterms:created>
  <dcterms:modified xsi:type="dcterms:W3CDTF">2016-04-11T16:32:00Z</dcterms:modified>
</cp:coreProperties>
</file>