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2C28" w:rsidRDefault="00D60051">
      <w:r>
        <w:t>Por favor cambiar la palabra que se indica en la imagen por la palabra: crees</w:t>
      </w:r>
    </w:p>
    <w:p w:rsidR="00D60051" w:rsidRDefault="00D60051">
      <w:r>
        <w:rPr>
          <w:noProof/>
          <w:lang w:eastAsia="es-CO"/>
        </w:rPr>
        <w:drawing>
          <wp:inline distT="0" distB="0" distL="0" distR="0">
            <wp:extent cx="5612130" cy="3507143"/>
            <wp:effectExtent l="0" t="0" r="7620" b="0"/>
            <wp:docPr id="1" name="Imagen 1" descr="C:\Users\EdgarJosué\AppData\Local\Microsoft\Windows\INetCache\Content.Word\Screenshot_2016-03-07-15-45-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dgarJosué\AppData\Local\Microsoft\Windows\INetCache\Content.Word\Screenshot_2016-03-07-15-45-34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507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0051" w:rsidRDefault="00D60051"/>
    <w:p w:rsidR="00D60051" w:rsidRDefault="00D60051">
      <w:r>
        <w:br w:type="page"/>
      </w:r>
    </w:p>
    <w:p w:rsidR="00D60051" w:rsidRDefault="00D60051" w:rsidP="00D60051">
      <w:r>
        <w:lastRenderedPageBreak/>
        <w:t>Por favor cambiar la palabra que se indica en</w:t>
      </w:r>
      <w:r>
        <w:t xml:space="preserve"> la imagen por la palabra: imagina</w:t>
      </w:r>
    </w:p>
    <w:p w:rsidR="00D60051" w:rsidRDefault="00D60051"/>
    <w:p w:rsidR="00D60051" w:rsidRDefault="00D60051">
      <w:r>
        <w:rPr>
          <w:noProof/>
          <w:lang w:eastAsia="es-CO"/>
        </w:rPr>
        <w:drawing>
          <wp:inline distT="0" distB="0" distL="0" distR="0">
            <wp:extent cx="5612130" cy="3507143"/>
            <wp:effectExtent l="0" t="0" r="7620" b="0"/>
            <wp:docPr id="2" name="Imagen 2" descr="C:\Users\EdgarJosué\AppData\Local\Microsoft\Windows\INetCache\Content.Word\Screenshot_2016-03-07-15-47-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dgarJosué\AppData\Local\Microsoft\Windows\INetCache\Content.Word\Screenshot_2016-03-07-15-47-2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507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0051" w:rsidRDefault="00D60051">
      <w:r>
        <w:br w:type="page"/>
      </w:r>
    </w:p>
    <w:p w:rsidR="00D60051" w:rsidRDefault="00D60051">
      <w:r>
        <w:lastRenderedPageBreak/>
        <w:t>Por favor cambiar los símbolos que se indican por el signo de división, si este signo no es posible cambiar por /</w:t>
      </w:r>
      <w:bookmarkStart w:id="0" w:name="_GoBack"/>
      <w:bookmarkEnd w:id="0"/>
    </w:p>
    <w:p w:rsidR="00D60051" w:rsidRDefault="00D60051">
      <w:r>
        <w:rPr>
          <w:noProof/>
          <w:lang w:eastAsia="es-CO"/>
        </w:rPr>
        <w:drawing>
          <wp:inline distT="0" distB="0" distL="0" distR="0">
            <wp:extent cx="5612130" cy="3507143"/>
            <wp:effectExtent l="0" t="0" r="7620" b="0"/>
            <wp:docPr id="3" name="Imagen 3" descr="C:\Users\EdgarJosué\AppData\Local\Microsoft\Windows\INetCache\Content.Word\Screenshot_2016-03-07-15-51-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dgarJosué\AppData\Local\Microsoft\Windows\INetCache\Content.Word\Screenshot_2016-03-07-15-51-44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507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600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051"/>
    <w:rsid w:val="00002C28"/>
    <w:rsid w:val="00D60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DF43B50-49F5-43B4-B923-7404DB334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43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Josué Malagón Montaña</dc:creator>
  <cp:keywords/>
  <dc:description/>
  <cp:lastModifiedBy>Edgar Josué Malagón Montaña</cp:lastModifiedBy>
  <cp:revision>1</cp:revision>
  <dcterms:created xsi:type="dcterms:W3CDTF">2016-03-07T21:01:00Z</dcterms:created>
  <dcterms:modified xsi:type="dcterms:W3CDTF">2016-03-07T21:07:00Z</dcterms:modified>
</cp:coreProperties>
</file>