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EA" w:rsidRDefault="008941B8">
      <w:r>
        <w:t>Por favor cambiar la fórmula que se indica por la fórmula: FQ_MA_08_12_CO_017.gif</w:t>
      </w:r>
    </w:p>
    <w:p w:rsidR="008941B8" w:rsidRDefault="008941B8"/>
    <w:p w:rsidR="008941B8" w:rsidRDefault="008941B8"/>
    <w:p w:rsidR="008941B8" w:rsidRDefault="008941B8">
      <w:r>
        <w:rPr>
          <w:noProof/>
          <w:lang w:eastAsia="es-CO"/>
        </w:rPr>
        <w:drawing>
          <wp:inline distT="0" distB="0" distL="0" distR="0">
            <wp:extent cx="5610225" cy="5114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B8" w:rsidRDefault="008941B8">
      <w:r>
        <w:br w:type="page"/>
      </w:r>
    </w:p>
    <w:p w:rsidR="008941B8" w:rsidRDefault="008941B8">
      <w:r>
        <w:lastRenderedPageBreak/>
        <w:t>Por favor dejar espacio en la parte que se indica.</w:t>
      </w:r>
    </w:p>
    <w:p w:rsidR="008941B8" w:rsidRDefault="008941B8">
      <w:r>
        <w:rPr>
          <w:noProof/>
          <w:lang w:eastAsia="es-CO"/>
        </w:rPr>
        <w:drawing>
          <wp:inline distT="0" distB="0" distL="0" distR="0">
            <wp:extent cx="5610225" cy="5191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B8" w:rsidRDefault="008941B8">
      <w:r>
        <w:br w:type="page"/>
      </w:r>
    </w:p>
    <w:p w:rsidR="008941B8" w:rsidRDefault="008941B8" w:rsidP="008941B8">
      <w:r>
        <w:lastRenderedPageBreak/>
        <w:t>Por favor dejar espacio en la parte que se indica.</w:t>
      </w:r>
    </w:p>
    <w:p w:rsidR="008941B8" w:rsidRDefault="008941B8" w:rsidP="008941B8">
      <w:r>
        <w:rPr>
          <w:noProof/>
          <w:lang w:eastAsia="es-CO"/>
        </w:rPr>
        <w:drawing>
          <wp:inline distT="0" distB="0" distL="0" distR="0" wp14:anchorId="53062CF9" wp14:editId="2EF83343">
            <wp:extent cx="5600700" cy="417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B8" w:rsidRDefault="008941B8">
      <w:r>
        <w:br/>
      </w:r>
    </w:p>
    <w:p w:rsidR="008941B8" w:rsidRDefault="008941B8">
      <w:r>
        <w:br w:type="page"/>
      </w:r>
    </w:p>
    <w:p w:rsidR="008941B8" w:rsidRDefault="008941B8">
      <w:r>
        <w:lastRenderedPageBreak/>
        <w:t>Por favor dejar espacio donde se indica</w:t>
      </w:r>
    </w:p>
    <w:p w:rsidR="008941B8" w:rsidRDefault="008941B8">
      <w:r>
        <w:rPr>
          <w:noProof/>
          <w:lang w:eastAsia="es-CO"/>
        </w:rPr>
        <w:drawing>
          <wp:inline distT="0" distB="0" distL="0" distR="0">
            <wp:extent cx="5610225" cy="4619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B8"/>
    <w:rsid w:val="006E7CEA"/>
    <w:rsid w:val="007E49CC"/>
    <w:rsid w:val="008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0EC385-173E-47EE-9A14-F7600BE4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2016-04-17T16:51:00Z</dcterms:created>
  <dcterms:modified xsi:type="dcterms:W3CDTF">2016-04-17T17:04:00Z</dcterms:modified>
</cp:coreProperties>
</file>