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E73" w:rsidRDefault="000901E6">
      <w:r>
        <w:rPr>
          <w:noProof/>
          <w:lang w:eastAsia="es-CO"/>
        </w:rPr>
        <w:drawing>
          <wp:inline distT="0" distB="0" distL="0" distR="0" wp14:anchorId="4039208F" wp14:editId="5D8F355D">
            <wp:extent cx="5612130" cy="33089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0E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1E6"/>
    <w:rsid w:val="000901E6"/>
    <w:rsid w:val="005C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F457233-AFA7-4B04-82A3-7FEA3276F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lizzie patricia zambrano llamas</dc:creator>
  <cp:keywords/>
  <dc:description/>
  <cp:lastModifiedBy>lizzie patricia zambrano llamas</cp:lastModifiedBy>
  <cp:revision>1</cp:revision>
  <dcterms:created xsi:type="dcterms:W3CDTF">2015-12-07T21:02:00Z</dcterms:created>
  <dcterms:modified xsi:type="dcterms:W3CDTF">2015-12-07T21:02:00Z</dcterms:modified>
</cp:coreProperties>
</file>