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A44AB1" w:rsidRDefault="00A44AB1" w:rsidP="00A44A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3547" w:rsidRPr="006D02A8" w:rsidRDefault="00893547" w:rsidP="0089354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números complejos </w:t>
      </w:r>
    </w:p>
    <w:p w:rsidR="00893547" w:rsidRPr="006D02A8" w:rsidRDefault="00893547" w:rsidP="00893547">
      <w:pPr>
        <w:rPr>
          <w:rFonts w:ascii="Arial" w:hAnsi="Arial"/>
          <w:sz w:val="18"/>
          <w:szCs w:val="18"/>
          <w:lang w:val="es-ES_tradnl"/>
        </w:rPr>
      </w:pPr>
    </w:p>
    <w:p w:rsidR="00893547" w:rsidRPr="006D02A8" w:rsidRDefault="00893547" w:rsidP="00893547">
      <w:pPr>
        <w:rPr>
          <w:rFonts w:ascii="Arial" w:hAnsi="Arial"/>
          <w:sz w:val="18"/>
          <w:szCs w:val="18"/>
          <w:lang w:val="es-ES_tradnl"/>
        </w:rPr>
      </w:pPr>
    </w:p>
    <w:p w:rsidR="00893547" w:rsidRPr="0063490D" w:rsidRDefault="00893547" w:rsidP="0089354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93547" w:rsidRPr="009320AC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</w:p>
    <w:p w:rsidR="00893547" w:rsidRPr="00664C62" w:rsidRDefault="00893547" w:rsidP="00893547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5E0148">
        <w:rPr>
          <w:rFonts w:ascii="Arial" w:hAnsi="Arial" w:cs="Arial"/>
          <w:color w:val="000000" w:themeColor="text1"/>
          <w:lang w:val="es-CO"/>
        </w:rPr>
        <w:t xml:space="preserve"> </w:t>
      </w:r>
      <w:r>
        <w:rPr>
          <w:rFonts w:ascii="Arial" w:hAnsi="Arial" w:cs="Arial"/>
          <w:color w:val="000000" w:themeColor="text1"/>
          <w:lang w:val="es-CO"/>
        </w:rPr>
        <w:t xml:space="preserve">división   </w:t>
      </w:r>
      <w:r w:rsidRPr="00664C62">
        <w:rPr>
          <w:rFonts w:ascii="Arial" w:hAnsi="Arial" w:cs="Arial"/>
          <w:color w:val="000000" w:themeColor="text1"/>
          <w:lang w:val="es-CO"/>
        </w:rPr>
        <w:t>números complejos</w:t>
      </w:r>
    </w:p>
    <w:p w:rsidR="00893547" w:rsidRPr="00664C62" w:rsidRDefault="00893547" w:rsidP="00893547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93547" w:rsidRPr="006D02A8" w:rsidRDefault="00893547" w:rsidP="0089354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93547" w:rsidRPr="00664C62" w:rsidRDefault="00893547" w:rsidP="00893547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664C62">
        <w:rPr>
          <w:rFonts w:ascii="Arial" w:hAnsi="Arial" w:cs="Arial"/>
          <w:color w:val="000000" w:themeColor="text1"/>
          <w:lang w:val="es-ES"/>
        </w:rPr>
        <w:t>Actividad en la cual se</w:t>
      </w:r>
      <w:r>
        <w:rPr>
          <w:rFonts w:ascii="Arial" w:hAnsi="Arial" w:cs="Arial"/>
          <w:color w:val="000000" w:themeColor="text1"/>
          <w:lang w:val="es-ES"/>
        </w:rPr>
        <w:t xml:space="preserve"> deberá realizar la división  </w:t>
      </w:r>
      <w:r w:rsidRPr="00664C62">
        <w:rPr>
          <w:rFonts w:ascii="Arial" w:hAnsi="Arial" w:cs="Arial"/>
          <w:color w:val="000000" w:themeColor="text1"/>
          <w:lang w:val="es-ES"/>
        </w:rPr>
        <w:t xml:space="preserve">de números complejos </w:t>
      </w:r>
      <w:r>
        <w:rPr>
          <w:rFonts w:ascii="Arial" w:hAnsi="Arial" w:cs="Arial"/>
          <w:color w:val="000000" w:themeColor="text1"/>
          <w:lang w:val="es-ES"/>
        </w:rPr>
        <w:t xml:space="preserve">y escoger </w:t>
      </w:r>
      <w:r w:rsidRPr="00664C62">
        <w:rPr>
          <w:rFonts w:ascii="Arial" w:hAnsi="Arial" w:cs="Arial"/>
          <w:color w:val="000000" w:themeColor="text1"/>
          <w:lang w:val="es-ES"/>
        </w:rPr>
        <w:t xml:space="preserve">  la respuesta correcta.</w:t>
      </w:r>
    </w:p>
    <w:p w:rsidR="00893547" w:rsidRPr="006D02A8" w:rsidRDefault="00893547" w:rsidP="0089354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93547" w:rsidRPr="000719EE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Números, complejos, división. </w:t>
      </w:r>
    </w:p>
    <w:p w:rsidR="00893547" w:rsidRPr="000719EE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</w:p>
    <w:p w:rsidR="00893547" w:rsidRPr="006D02A8" w:rsidRDefault="00893547" w:rsidP="0089354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</w:t>
      </w:r>
    </w:p>
    <w:p w:rsidR="00893547" w:rsidRPr="000719EE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9354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:rsidTr="007B5078">
        <w:tc>
          <w:tcPr>
            <w:tcW w:w="212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7B5078">
        <w:tc>
          <w:tcPr>
            <w:tcW w:w="212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87396" w:rsidRPr="005F4C68" w:rsidRDefault="00A44AB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7B5078">
        <w:tc>
          <w:tcPr>
            <w:tcW w:w="2126" w:type="dxa"/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44AB1"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30011" w:rsidRPr="0039698F" w:rsidRDefault="00430011" w:rsidP="00430011">
      <w:pPr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División </w:t>
      </w:r>
      <w:r w:rsidRPr="0039698F">
        <w:rPr>
          <w:rFonts w:ascii="Arial" w:hAnsi="Arial" w:cs="Arial"/>
          <w:color w:val="000000" w:themeColor="text1"/>
          <w:lang w:val="es-CO"/>
        </w:rPr>
        <w:t xml:space="preserve"> de   números complejos</w:t>
      </w: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30011" w:rsidRPr="000719EE" w:rsidRDefault="00430011" w:rsidP="0043001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Resuelve cada una de las divisiones    de números complejos y escoge la respuesta correcta en cada uno de los numerales.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43001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="00A44AB1"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FA00F3" w:rsidRDefault="00430011" w:rsidP="00430011">
      <w:pPr>
        <w:rPr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3+4i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1+2i</m:t>
              </m:r>
            </m:den>
          </m:f>
        </m:oMath>
      </m:oMathPara>
    </w:p>
    <w:p w:rsidR="00430011" w:rsidRPr="009510B5" w:rsidRDefault="00430011" w:rsidP="00430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894E29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0C4AA3" w:rsidRDefault="00430011" w:rsidP="000D61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0C4AA3" w:rsidRDefault="00430011" w:rsidP="002A18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94E29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0C4AA3" w:rsidRDefault="00430011" w:rsidP="000D61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0C4AA3" w:rsidRDefault="00430011" w:rsidP="002A18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94E29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0C4AA3" w:rsidRDefault="00430011" w:rsidP="000D61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0C4AA3" w:rsidRDefault="00430011" w:rsidP="002A18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94E29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430011" w:rsidRDefault="00430011" w:rsidP="000D61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430011" w:rsidRDefault="00430011" w:rsidP="002A18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273BDC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0B7041" w:rsidRDefault="00430011" w:rsidP="005B765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6624C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6D8D" w:rsidRDefault="00430011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6C6048" w:rsidRDefault="00430011" w:rsidP="0043001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7+2i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4+3i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307505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430011" w:rsidRDefault="00430011" w:rsidP="00814D9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-16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3B08D5" w:rsidRDefault="00430011" w:rsidP="00A004E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307505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F95624" w:rsidRDefault="00430011" w:rsidP="00814D9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-16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3B08D5" w:rsidRDefault="00430011" w:rsidP="00A004E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307505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F95624" w:rsidRDefault="00430011" w:rsidP="00814D9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3B08D5" w:rsidRDefault="00430011" w:rsidP="00A004E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307505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F95624" w:rsidRDefault="00430011" w:rsidP="00814D9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3B08D5" w:rsidRDefault="00430011" w:rsidP="00A004E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E160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430011" w:rsidRDefault="00430011" w:rsidP="00DB1C8C">
      <w:pPr>
        <w:rPr>
          <w:rFonts w:ascii="Arial" w:hAnsi="Arial"/>
          <w:sz w:val="28"/>
          <w:szCs w:val="2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DB1C8C" w:rsidRPr="0072270A" w:rsidRDefault="00430011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DB1C8C"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DB1C8C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DB1C8C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="00DB1C8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="00DB1C8C"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30011" w:rsidRPr="009510B5" w:rsidRDefault="00430011" w:rsidP="00430011">
      <w:pPr>
        <w:rPr>
          <w:rFonts w:ascii="Arial" w:hAnsi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2+9i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1+4i</m:t>
              </m:r>
            </m:den>
          </m:f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0B49C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430011" w:rsidRDefault="00430011" w:rsidP="000047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-38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7B5158" w:rsidRDefault="00430011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0B49C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430011" w:rsidRDefault="00430011" w:rsidP="000047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7B5158" w:rsidRDefault="00430011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0B49C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430011" w:rsidRDefault="00430011" w:rsidP="000047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7B5158" w:rsidRDefault="00430011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0B49C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B74507" w:rsidRDefault="00430011" w:rsidP="000047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-38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7B5158" w:rsidRDefault="00430011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Pr="009510B5" w:rsidRDefault="00430011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430011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21+3i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2+5i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453101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773767" w:rsidRDefault="00430011" w:rsidP="00F22E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-57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-99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7B5158" w:rsidRDefault="00430011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453101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773767" w:rsidRDefault="00430011" w:rsidP="00F22E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7B5158" w:rsidRDefault="00430011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453101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773767" w:rsidRDefault="00430011" w:rsidP="00F22E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-57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7B5158" w:rsidRDefault="00430011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453101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430011" w:rsidRDefault="00430011" w:rsidP="00F22E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-99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7B5158" w:rsidRDefault="00430011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Pr="009510B5" w:rsidRDefault="00430011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430011" w:rsidRDefault="00430011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-3+2i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5+4i</m:t>
              </m:r>
            </m:den>
          </m:f>
        </m:oMath>
      </m:oMathPara>
    </w:p>
    <w:p w:rsidR="00DB1C8C" w:rsidRPr="00430011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32220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CE464E" w:rsidRDefault="00430011" w:rsidP="003849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32220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CE464E" w:rsidRDefault="00430011" w:rsidP="003849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32220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430011" w:rsidRDefault="00430011" w:rsidP="003849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32220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CE464E" w:rsidRDefault="00430011" w:rsidP="003849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430011" w:rsidRDefault="00430011" w:rsidP="00DB1C8C">
      <w:pPr>
        <w:rPr>
          <w:rFonts w:ascii="Arial" w:hAnsi="Arial"/>
          <w:sz w:val="28"/>
          <w:szCs w:val="2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9510B5" w:rsidRDefault="00430011" w:rsidP="00430011">
      <w:pPr>
        <w:rPr>
          <w:rFonts w:ascii="Arial" w:hAnsi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7+(-3)i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2+5i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A922CE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430011" w:rsidRDefault="00430011" w:rsidP="000D01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A922CE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7A1863" w:rsidRDefault="00430011" w:rsidP="000D01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A922CE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7A1863" w:rsidRDefault="00430011" w:rsidP="000D01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A922CE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7A1863" w:rsidRDefault="00430011" w:rsidP="000D01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430011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Default="00430011" w:rsidP="0043001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-10+4i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3+7i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AA683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CC117A" w:rsidRDefault="00430011" w:rsidP="004247A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AA683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CC117A" w:rsidRDefault="00430011" w:rsidP="004247A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AA683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430011" w:rsidRDefault="00430011" w:rsidP="004247A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AA683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CC117A" w:rsidRDefault="00430011" w:rsidP="004247A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7B5158" w:rsidRPr="009510B5" w:rsidRDefault="00430011" w:rsidP="007B51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430011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-11+3i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2+5i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1C6F4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430011" w:rsidRDefault="00430011" w:rsidP="00EA4C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1C6F4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B618FF" w:rsidRDefault="00430011" w:rsidP="00EA4C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-61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1C6F4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B618FF" w:rsidRDefault="00430011" w:rsidP="00EA4C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1C6F4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B618FF" w:rsidRDefault="00430011" w:rsidP="00EA4C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-61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7B5158" w:rsidRPr="009510B5" w:rsidRDefault="00430011" w:rsidP="007B51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430011" w:rsidRDefault="00430011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2+4i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-7+3i</m:t>
              </m:r>
            </m:den>
          </m:f>
        </m:oMath>
      </m:oMathPara>
    </w:p>
    <w:p w:rsidR="00DB1C8C" w:rsidRPr="00430011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BD061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E22400" w:rsidRDefault="00430011" w:rsidP="007A1A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BD061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E22400" w:rsidRDefault="00430011" w:rsidP="007A1A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BD061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E22400" w:rsidRDefault="00430011" w:rsidP="007A1A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BD061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430011" w:rsidRDefault="00430011" w:rsidP="007A1A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5158" w:rsidRPr="009510B5" w:rsidRDefault="00430011" w:rsidP="007B51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28"/>
          <w:szCs w:val="28"/>
          <w:lang w:val="es-ES_tradnl"/>
        </w:rPr>
        <w:t>¿</w:t>
      </w:r>
      <w:r w:rsidRPr="00167C8B">
        <w:rPr>
          <w:rFonts w:ascii="Arial" w:hAnsi="Arial"/>
          <w:sz w:val="28"/>
          <w:szCs w:val="28"/>
          <w:lang w:val="es-ES_tradnl"/>
        </w:rPr>
        <w:t>Cuál es</w:t>
      </w:r>
      <w:r>
        <w:rPr>
          <w:rFonts w:ascii="Arial" w:hAnsi="Arial"/>
          <w:sz w:val="28"/>
          <w:szCs w:val="28"/>
          <w:lang w:val="es-ES_tradnl"/>
        </w:rPr>
        <w:t xml:space="preserve"> el resultado de la división?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430011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21+7i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3+2i</m:t>
              </m:r>
            </m:den>
          </m:f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430011" w:rsidRPr="00F93E33" w:rsidTr="00583A6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516D5B" w:rsidRDefault="00430011" w:rsidP="0086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83A6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516D5B" w:rsidRDefault="00430011" w:rsidP="0086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83A6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516D5B" w:rsidRDefault="00430011" w:rsidP="008647E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583A6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516D5B" w:rsidRDefault="00430011" w:rsidP="0086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0011"/>
    <w:rsid w:val="004375B6"/>
    <w:rsid w:val="0045712C"/>
    <w:rsid w:val="004777B0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15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93547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44AB1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6699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4A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1234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2015-05-11T02:17:00Z</dcterms:created>
  <dcterms:modified xsi:type="dcterms:W3CDTF">2015-05-11T02:17:00Z</dcterms:modified>
</cp:coreProperties>
</file>