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D0035" w:rsidRPr="008D0035">
        <w:rPr>
          <w:rFonts w:asciiTheme="majorHAnsi" w:hAnsiTheme="majorHAnsi"/>
          <w:b/>
          <w:lang w:val="es-ES_tradnl"/>
        </w:rPr>
        <w:t>M7A: Test matemático (fórmula)</w:t>
      </w:r>
    </w:p>
    <w:p w:rsidR="00A44AB1" w:rsidRPr="00FA01F9" w:rsidRDefault="00A44AB1" w:rsidP="00A44AB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93547" w:rsidRPr="00FA01F9" w:rsidRDefault="00893547" w:rsidP="00893547">
      <w:pPr>
        <w:rPr>
          <w:rFonts w:ascii="Arial" w:hAnsi="Arial"/>
          <w:sz w:val="18"/>
          <w:szCs w:val="18"/>
          <w:lang w:val="es-ES_tradnl"/>
        </w:rPr>
      </w:pPr>
      <w:r w:rsidRPr="00FA01F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A01F9">
        <w:rPr>
          <w:rFonts w:ascii="Arial" w:hAnsi="Arial"/>
          <w:sz w:val="18"/>
          <w:szCs w:val="18"/>
          <w:lang w:val="es-ES_tradnl"/>
        </w:rPr>
        <w:t xml:space="preserve"> </w:t>
      </w:r>
      <w:r w:rsidRPr="00FA01F9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Pr="00FA01F9">
        <w:rPr>
          <w:rFonts w:ascii="Arial" w:hAnsi="Arial"/>
          <w:sz w:val="18"/>
          <w:szCs w:val="18"/>
          <w:lang w:val="es-ES_tradnl"/>
        </w:rPr>
        <w:t xml:space="preserve"> números complejos </w:t>
      </w:r>
    </w:p>
    <w:p w:rsidR="00893547" w:rsidRPr="00FA01F9" w:rsidRDefault="00893547" w:rsidP="00893547">
      <w:pPr>
        <w:rPr>
          <w:rFonts w:ascii="Arial" w:hAnsi="Arial"/>
          <w:sz w:val="18"/>
          <w:szCs w:val="18"/>
          <w:lang w:val="es-ES_tradnl"/>
        </w:rPr>
      </w:pPr>
    </w:p>
    <w:p w:rsidR="00893547" w:rsidRPr="00FA01F9" w:rsidRDefault="00893547" w:rsidP="00893547">
      <w:pPr>
        <w:rPr>
          <w:rFonts w:ascii="Arial" w:hAnsi="Arial"/>
          <w:sz w:val="18"/>
          <w:szCs w:val="18"/>
          <w:lang w:val="es-ES_tradnl"/>
        </w:rPr>
      </w:pPr>
    </w:p>
    <w:p w:rsidR="00893547" w:rsidRPr="00FA01F9" w:rsidRDefault="00893547" w:rsidP="00893547">
      <w:pPr>
        <w:rPr>
          <w:rFonts w:ascii="Arial" w:hAnsi="Arial"/>
          <w:b/>
          <w:sz w:val="18"/>
          <w:szCs w:val="18"/>
          <w:lang w:val="es-ES_tradnl"/>
        </w:rPr>
      </w:pPr>
      <w:r w:rsidRPr="00FA01F9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93547" w:rsidRPr="00FA01F9" w:rsidRDefault="00893547" w:rsidP="00893547">
      <w:pPr>
        <w:rPr>
          <w:rFonts w:ascii="Arial" w:hAnsi="Arial" w:cs="Arial"/>
          <w:sz w:val="18"/>
          <w:szCs w:val="18"/>
          <w:lang w:val="es-ES_tradnl"/>
        </w:rPr>
      </w:pPr>
    </w:p>
    <w:p w:rsidR="00FA01F9" w:rsidRPr="00FA01F9" w:rsidRDefault="00893547" w:rsidP="00893547">
      <w:pPr>
        <w:rPr>
          <w:rFonts w:ascii="Arial" w:hAnsi="Arial" w:cs="Arial"/>
          <w:color w:val="000000" w:themeColor="text1"/>
          <w:sz w:val="18"/>
          <w:szCs w:val="18"/>
          <w:lang w:val="es-CO"/>
        </w:rPr>
      </w:pPr>
      <w:r w:rsidRPr="00FA01F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A01F9">
        <w:rPr>
          <w:rFonts w:ascii="Arial" w:hAnsi="Arial"/>
          <w:sz w:val="18"/>
          <w:szCs w:val="18"/>
          <w:lang w:val="es-ES_tradnl"/>
        </w:rPr>
        <w:t xml:space="preserve"> </w:t>
      </w:r>
      <w:r w:rsidRPr="00FA01F9"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 w:rsidRPr="00FA01F9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FA01F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FA01F9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 </w:t>
      </w:r>
    </w:p>
    <w:p w:rsidR="00FA01F9" w:rsidRPr="00FA01F9" w:rsidRDefault="00FA01F9" w:rsidP="00893547">
      <w:pPr>
        <w:rPr>
          <w:rFonts w:ascii="Arial" w:hAnsi="Arial" w:cs="Arial"/>
          <w:color w:val="000000" w:themeColor="text1"/>
          <w:sz w:val="18"/>
          <w:szCs w:val="18"/>
          <w:lang w:val="es-CO"/>
        </w:rPr>
      </w:pPr>
    </w:p>
    <w:p w:rsidR="00893547" w:rsidRPr="00FA01F9" w:rsidRDefault="00FA01F9" w:rsidP="00893547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FA01F9">
        <w:rPr>
          <w:rFonts w:ascii="Arial" w:hAnsi="Arial" w:cs="Arial"/>
          <w:color w:val="000000" w:themeColor="text1"/>
          <w:sz w:val="18"/>
          <w:szCs w:val="18"/>
          <w:lang w:val="es-CO"/>
        </w:rPr>
        <w:t xml:space="preserve">Practica la división </w:t>
      </w:r>
      <w:r w:rsidR="00893547" w:rsidRPr="00FA01F9">
        <w:rPr>
          <w:rFonts w:ascii="Arial" w:hAnsi="Arial" w:cs="Arial"/>
          <w:color w:val="000000" w:themeColor="text1"/>
          <w:sz w:val="18"/>
          <w:szCs w:val="18"/>
          <w:lang w:val="es-CO"/>
        </w:rPr>
        <w:t>números complejos</w:t>
      </w:r>
    </w:p>
    <w:p w:rsidR="00893547" w:rsidRPr="00FA01F9" w:rsidRDefault="00893547" w:rsidP="00893547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893547" w:rsidRPr="00FA01F9" w:rsidRDefault="00893547" w:rsidP="00893547">
      <w:pPr>
        <w:rPr>
          <w:rFonts w:ascii="Arial" w:hAnsi="Arial"/>
          <w:sz w:val="18"/>
          <w:szCs w:val="18"/>
          <w:lang w:val="es-ES_tradnl"/>
        </w:rPr>
      </w:pPr>
      <w:r w:rsidRPr="00FA01F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A01F9">
        <w:rPr>
          <w:rFonts w:ascii="Arial" w:hAnsi="Arial"/>
          <w:sz w:val="18"/>
          <w:szCs w:val="18"/>
          <w:lang w:val="es-ES_tradnl"/>
        </w:rPr>
        <w:t xml:space="preserve"> </w:t>
      </w:r>
      <w:r w:rsidRPr="00FA01F9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893547" w:rsidRPr="00FA01F9" w:rsidRDefault="00893547" w:rsidP="00893547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FA01F9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Actividad </w:t>
      </w:r>
      <w:r w:rsidR="002F3DEA">
        <w:rPr>
          <w:rFonts w:ascii="Arial" w:hAnsi="Arial" w:cs="Arial"/>
          <w:color w:val="000000" w:themeColor="text1"/>
          <w:sz w:val="18"/>
          <w:szCs w:val="18"/>
          <w:lang w:val="es-ES"/>
        </w:rPr>
        <w:t>que plantea ejercicios para practicar la división de números complejos</w:t>
      </w:r>
    </w:p>
    <w:p w:rsidR="00893547" w:rsidRPr="00FA01F9" w:rsidRDefault="00893547" w:rsidP="00893547">
      <w:pPr>
        <w:rPr>
          <w:rFonts w:ascii="Arial" w:hAnsi="Arial"/>
          <w:sz w:val="18"/>
          <w:szCs w:val="18"/>
          <w:lang w:val="es-ES_tradnl"/>
        </w:rPr>
      </w:pPr>
      <w:r w:rsidRPr="00FA01F9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A01F9">
        <w:rPr>
          <w:rFonts w:ascii="Arial" w:hAnsi="Arial"/>
          <w:sz w:val="18"/>
          <w:szCs w:val="18"/>
          <w:lang w:val="es-ES_tradnl"/>
        </w:rPr>
        <w:t xml:space="preserve"> </w:t>
      </w:r>
      <w:r w:rsidRPr="00FA01F9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893547" w:rsidRPr="00FA01F9" w:rsidRDefault="00893547" w:rsidP="00893547">
      <w:pPr>
        <w:rPr>
          <w:rFonts w:ascii="Arial" w:hAnsi="Arial" w:cs="Arial"/>
          <w:sz w:val="18"/>
          <w:szCs w:val="18"/>
          <w:lang w:val="es-ES_tradnl"/>
        </w:rPr>
      </w:pPr>
      <w:r w:rsidRPr="00FA01F9">
        <w:rPr>
          <w:rFonts w:ascii="Arial" w:hAnsi="Arial" w:cs="Arial"/>
          <w:sz w:val="18"/>
          <w:szCs w:val="18"/>
          <w:lang w:val="es-ES_tradnl"/>
        </w:rPr>
        <w:t xml:space="preserve">Números, complejos, división. </w:t>
      </w:r>
    </w:p>
    <w:p w:rsidR="00893547" w:rsidRPr="00FA01F9" w:rsidRDefault="00893547" w:rsidP="00893547">
      <w:pPr>
        <w:rPr>
          <w:rFonts w:ascii="Arial" w:hAnsi="Arial" w:cs="Arial"/>
          <w:sz w:val="18"/>
          <w:szCs w:val="18"/>
          <w:lang w:val="es-ES_tradnl"/>
        </w:rPr>
      </w:pPr>
    </w:p>
    <w:p w:rsidR="00893547" w:rsidRPr="006D02A8" w:rsidRDefault="00893547" w:rsidP="0089354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20</w:t>
      </w:r>
    </w:p>
    <w:p w:rsidR="00893547" w:rsidRPr="000719EE" w:rsidRDefault="00893547" w:rsidP="00893547">
      <w:pPr>
        <w:rPr>
          <w:rFonts w:ascii="Arial" w:hAnsi="Arial" w:cs="Arial"/>
          <w:sz w:val="18"/>
          <w:szCs w:val="18"/>
          <w:lang w:val="es-ES_tradnl"/>
        </w:rPr>
      </w:pPr>
    </w:p>
    <w:p w:rsidR="00A44AB1" w:rsidRPr="000719EE" w:rsidRDefault="00A44AB1" w:rsidP="00A44AB1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A44AB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A44AB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67954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7396" w:rsidRPr="00B55138" w:rsidRDefault="00587396" w:rsidP="005873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7396" w:rsidRPr="005F4C68" w:rsidTr="007B5078">
        <w:tc>
          <w:tcPr>
            <w:tcW w:w="2126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:rsidTr="007B5078">
        <w:tc>
          <w:tcPr>
            <w:tcW w:w="2126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87396" w:rsidRPr="005F4C68" w:rsidRDefault="00A44AB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:rsidTr="007B5078">
        <w:tc>
          <w:tcPr>
            <w:tcW w:w="2126" w:type="dxa"/>
          </w:tcPr>
          <w:p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87396" w:rsidRPr="000719EE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44AB1">
        <w:rPr>
          <w:rFonts w:ascii="Arial" w:hAnsi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243C04" w:rsidRPr="00FA01F9" w:rsidRDefault="00243C04" w:rsidP="00243C04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FA01F9">
        <w:rPr>
          <w:rFonts w:ascii="Arial" w:hAnsi="Arial" w:cs="Arial"/>
          <w:color w:val="000000" w:themeColor="text1"/>
          <w:sz w:val="18"/>
          <w:szCs w:val="18"/>
          <w:lang w:val="es-CO"/>
        </w:rPr>
        <w:t>Practica la división números complejos</w:t>
      </w: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3C04" w:rsidRPr="00FA01F9" w:rsidRDefault="00243C04" w:rsidP="00243C04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CO"/>
        </w:rPr>
        <w:t>Efectúa cada operación y luego selecciona el cociente correcto.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AA6D8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CON </w:t>
      </w:r>
      <w:r w:rsidR="00647144">
        <w:rPr>
          <w:rFonts w:ascii="Arial" w:hAnsi="Arial"/>
          <w:color w:val="0000FF"/>
          <w:sz w:val="16"/>
          <w:szCs w:val="16"/>
          <w:lang w:val="es-ES_tradnl"/>
        </w:rPr>
        <w:t xml:space="preserve">UNA </w:t>
      </w:r>
      <w:r w:rsidR="00647144"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3B06DA" w:rsidRDefault="003B06DA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Pr="00243C04" w:rsidRDefault="00430011" w:rsidP="006D02A8">
      <w:pPr>
        <w:rPr>
          <w:rFonts w:ascii="Arial" w:hAnsi="Arial" w:cs="Arial"/>
          <w:sz w:val="18"/>
          <w:szCs w:val="18"/>
          <w:lang w:val="es-ES_tradnl"/>
        </w:rPr>
      </w:pPr>
      <w:r w:rsidRPr="00243C04">
        <w:rPr>
          <w:rFonts w:ascii="Arial" w:hAnsi="Arial"/>
          <w:sz w:val="18"/>
          <w:szCs w:val="18"/>
          <w:lang w:val="es-ES_tradnl"/>
        </w:rPr>
        <w:t>¿</w:t>
      </w:r>
      <w:r w:rsidR="00A44AB1" w:rsidRPr="00243C04">
        <w:rPr>
          <w:rFonts w:ascii="Arial" w:hAnsi="Arial"/>
          <w:sz w:val="18"/>
          <w:szCs w:val="18"/>
          <w:lang w:val="es-ES_tradnl"/>
        </w:rPr>
        <w:t>Cuál es</w:t>
      </w:r>
      <w:r w:rsidRPr="00243C04">
        <w:rPr>
          <w:rFonts w:ascii="Arial" w:hAnsi="Arial"/>
          <w:sz w:val="18"/>
          <w:szCs w:val="18"/>
          <w:lang w:val="es-ES_tradnl"/>
        </w:rPr>
        <w:t xml:space="preserve"> el </w:t>
      </w:r>
      <w:r w:rsidR="00243C04" w:rsidRPr="00243C04">
        <w:rPr>
          <w:rFonts w:ascii="Arial" w:hAnsi="Arial"/>
          <w:sz w:val="18"/>
          <w:szCs w:val="18"/>
          <w:lang w:val="es-ES_tradnl"/>
        </w:rPr>
        <w:t>cociente</w:t>
      </w:r>
      <w:r w:rsidRPr="00243C04">
        <w:rPr>
          <w:rFonts w:ascii="Arial" w:hAnsi="Arial"/>
          <w:sz w:val="18"/>
          <w:szCs w:val="18"/>
          <w:lang w:val="es-ES_tradnl"/>
        </w:rPr>
        <w:t xml:space="preserve"> de la división?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6624C" w:rsidRPr="0072270A" w:rsidRDefault="0086624C" w:rsidP="008662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65B10" w:rsidRDefault="00B65B10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430011" w:rsidRPr="00FA00F3" w:rsidRDefault="00467954" w:rsidP="00430011">
      <w:pPr>
        <w:rPr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3+4i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1+2i</m:t>
              </m:r>
            </m:den>
          </m:f>
        </m:oMath>
      </m:oMathPara>
    </w:p>
    <w:p w:rsidR="00430011" w:rsidRPr="009510B5" w:rsidRDefault="00430011" w:rsidP="00430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6624C" w:rsidRDefault="0086624C" w:rsidP="008662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6624C" w:rsidRPr="007F74EA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 w:rsidR="00647144">
        <w:rPr>
          <w:rFonts w:ascii="Arial" w:hAnsi="Arial"/>
          <w:sz w:val="18"/>
          <w:szCs w:val="18"/>
          <w:highlight w:val="yellow"/>
          <w:lang w:val="es-ES_tradnl"/>
        </w:rPr>
        <w:t>6</w:t>
      </w:r>
      <w:r w:rsidR="0086624C">
        <w:rPr>
          <w:rFonts w:ascii="Arial" w:hAnsi="Arial"/>
          <w:sz w:val="18"/>
          <w:szCs w:val="18"/>
          <w:highlight w:val="yellow"/>
          <w:lang w:val="es-ES_tradnl"/>
        </w:rPr>
        <w:t xml:space="preserve">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30011" w:rsidRPr="00F93E33" w:rsidTr="00894E29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430011" w:rsidRPr="000C4AA3" w:rsidRDefault="00467954" w:rsidP="000D61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430011" w:rsidRPr="000C4AA3" w:rsidRDefault="00430011" w:rsidP="002A185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894E29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430011" w:rsidRPr="000C4AA3" w:rsidRDefault="00467954" w:rsidP="000D61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430011" w:rsidRPr="000C4AA3" w:rsidRDefault="00430011" w:rsidP="002A185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894E29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430011" w:rsidRPr="000C4AA3" w:rsidRDefault="00467954" w:rsidP="000D61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430011" w:rsidRPr="000C4AA3" w:rsidRDefault="00430011" w:rsidP="002A185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894E29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430011" w:rsidRPr="00430011" w:rsidRDefault="00467954" w:rsidP="000D61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430011" w:rsidRPr="00430011" w:rsidRDefault="00430011" w:rsidP="002A185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30011" w:rsidRPr="00F93E33" w:rsidTr="00273BDC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:rsidR="00430011" w:rsidRPr="000B7041" w:rsidRDefault="00430011" w:rsidP="005B7656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86624C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AA6D8D" w:rsidRPr="009510B5" w:rsidRDefault="00AA6D8D" w:rsidP="00AA6D8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A6D8D" w:rsidRPr="000A62A1" w:rsidRDefault="000A62A1" w:rsidP="00AA6D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Selecciona el cociente de la división.</w:t>
      </w:r>
    </w:p>
    <w:p w:rsidR="00AA6D8D" w:rsidRPr="009510B5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30011" w:rsidRPr="006C6048" w:rsidRDefault="00467954" w:rsidP="00430011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7+2i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4+3i</m:t>
              </m:r>
            </m:den>
          </m:f>
        </m:oMath>
      </m:oMathPara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30011" w:rsidRPr="00F93E33" w:rsidTr="00307505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430011" w:rsidRPr="00430011" w:rsidRDefault="00467954" w:rsidP="000A62A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430011" w:rsidRPr="003B08D5" w:rsidRDefault="00430011" w:rsidP="00A004E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30011" w:rsidRPr="00F93E33" w:rsidTr="00307505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430011" w:rsidRPr="00F95624" w:rsidRDefault="00467954" w:rsidP="00814D9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-34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430011" w:rsidRPr="003B08D5" w:rsidRDefault="00430011" w:rsidP="00A004E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307505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430011" w:rsidRPr="00F95624" w:rsidRDefault="00467954" w:rsidP="000A62A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-34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430011" w:rsidRPr="003B08D5" w:rsidRDefault="00430011" w:rsidP="00A004E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307505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430011" w:rsidRPr="00F95624" w:rsidRDefault="00467954" w:rsidP="000A62A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25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</w:tcPr>
          <w:p w:rsidR="00430011" w:rsidRPr="003B08D5" w:rsidRDefault="00430011" w:rsidP="00A004E0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7B5078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E160BF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7B5078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AA6D8D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430011" w:rsidRPr="009209AF" w:rsidRDefault="00213D17" w:rsidP="00DB1C8C">
      <w:pPr>
        <w:rPr>
          <w:rFonts w:ascii="Arial" w:hAnsi="Arial"/>
          <w:sz w:val="18"/>
          <w:szCs w:val="18"/>
          <w:lang w:val="es-ES_tradnl"/>
        </w:rPr>
      </w:pPr>
      <w:r w:rsidRPr="009209AF">
        <w:rPr>
          <w:rFonts w:ascii="Arial" w:hAnsi="Arial"/>
          <w:sz w:val="18"/>
          <w:szCs w:val="18"/>
          <w:lang w:val="es-ES_tradnl"/>
        </w:rPr>
        <w:t xml:space="preserve">Cuál es la división cuyo cociente es… </w:t>
      </w:r>
    </w:p>
    <w:p w:rsidR="00DB1C8C" w:rsidRPr="0072270A" w:rsidRDefault="00430011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 w:rsidR="00DB1C8C"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DB1C8C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DB1C8C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="00DB1C8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="00DB1C8C"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213D17">
        <w:rPr>
          <w:rFonts w:ascii="Arial" w:hAnsi="Arial" w:cs="Arial"/>
          <w:sz w:val="18"/>
          <w:szCs w:val="18"/>
          <w:lang w:val="es-ES_tradnl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lang w:val="es-ES_tradnl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38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17</m:t>
              </m:r>
            </m:den>
          </m:f>
          <m:r>
            <w:rPr>
              <w:rFonts w:ascii="Cambria Math" w:hAnsi="Cambria Math"/>
              <w:sz w:val="18"/>
              <w:szCs w:val="18"/>
              <w:lang w:val="es-ES_tradnl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17</m:t>
              </m:r>
            </m:den>
          </m:f>
          <m:r>
            <w:rPr>
              <w:rFonts w:ascii="Cambria Math" w:hAnsi="Cambria Math"/>
              <w:sz w:val="18"/>
              <w:szCs w:val="18"/>
              <w:lang w:val="es-ES_tradnl"/>
            </w:rPr>
            <m:t>i</m:t>
          </m:r>
        </m:oMath>
      </m:oMathPara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30011" w:rsidRPr="00F93E33" w:rsidTr="000B49C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213D17" w:rsidRPr="009510B5" w:rsidRDefault="00467954" w:rsidP="00213D1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-2+9i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1+4i</m:t>
                    </m:r>
                  </m:den>
                </m:f>
              </m:oMath>
            </m:oMathPara>
          </w:p>
          <w:p w:rsidR="00430011" w:rsidRPr="00430011" w:rsidRDefault="00430011" w:rsidP="000047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:rsidR="00430011" w:rsidRPr="007B5158" w:rsidRDefault="00430011" w:rsidP="0092545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0B49C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213D17" w:rsidRPr="009510B5" w:rsidRDefault="00467954" w:rsidP="00213D1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2-9i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1+4i</m:t>
                    </m:r>
                  </m:den>
                </m:f>
              </m:oMath>
            </m:oMathPara>
          </w:p>
          <w:p w:rsidR="00430011" w:rsidRPr="00430011" w:rsidRDefault="00430011" w:rsidP="000047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:rsidR="00430011" w:rsidRPr="007B5158" w:rsidRDefault="00430011" w:rsidP="0092545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0B49C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213D17" w:rsidRPr="009510B5" w:rsidRDefault="00467954" w:rsidP="00213D1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2+9i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1+4i</m:t>
                    </m:r>
                  </m:den>
                </m:f>
              </m:oMath>
            </m:oMathPara>
          </w:p>
          <w:p w:rsidR="00430011" w:rsidRPr="00430011" w:rsidRDefault="00430011" w:rsidP="000047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:rsidR="00430011" w:rsidRPr="007B5158" w:rsidRDefault="00430011" w:rsidP="0092545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30011" w:rsidRPr="00F93E33" w:rsidTr="000B49C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213D17" w:rsidRPr="009510B5" w:rsidRDefault="00467954" w:rsidP="00213D1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2+9i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1-4i</m:t>
                    </m:r>
                  </m:den>
                </m:f>
              </m:oMath>
            </m:oMathPara>
          </w:p>
          <w:p w:rsidR="00430011" w:rsidRPr="00B74507" w:rsidRDefault="00430011" w:rsidP="000047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:rsidR="00430011" w:rsidRPr="007B5158" w:rsidRDefault="00430011" w:rsidP="0092545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7B5078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7B5078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209AF" w:rsidRDefault="009209AF" w:rsidP="00DB1C8C">
      <w:pPr>
        <w:rPr>
          <w:rFonts w:ascii="Arial" w:hAnsi="Arial"/>
          <w:sz w:val="18"/>
          <w:szCs w:val="18"/>
          <w:lang w:val="es-ES_tradnl"/>
        </w:rPr>
      </w:pPr>
      <w:r w:rsidRPr="009209AF">
        <w:rPr>
          <w:rFonts w:ascii="Arial" w:hAnsi="Arial"/>
          <w:sz w:val="18"/>
          <w:szCs w:val="18"/>
          <w:lang w:val="es-ES_tradnl"/>
        </w:rPr>
        <w:t xml:space="preserve">Cuál es la división cuyo cociente es… </w:t>
      </w:r>
    </w:p>
    <w:p w:rsidR="009209AF" w:rsidRDefault="009209AF" w:rsidP="00DB1C8C">
      <w:pPr>
        <w:rPr>
          <w:rFonts w:ascii="Arial" w:hAnsi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9209AF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w:br/>
        </m:r>
      </m:oMath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57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29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-99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29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i</m:t>
          </m:r>
        </m:oMath>
      </m:oMathPara>
    </w:p>
    <w:p w:rsidR="00DB1C8C" w:rsidRDefault="00467954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21+3i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2+5i</m:t>
              </m:r>
            </m:den>
          </m:f>
        </m:oMath>
      </m:oMathPara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30011" w:rsidRPr="00F93E33" w:rsidTr="00453101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9209AF" w:rsidRDefault="00467954" w:rsidP="009209AF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-21+3i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2+5i</m:t>
                    </m:r>
                  </m:den>
                </m:f>
              </m:oMath>
            </m:oMathPara>
          </w:p>
          <w:p w:rsidR="00430011" w:rsidRPr="00773767" w:rsidRDefault="00430011" w:rsidP="00F22E4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:rsidR="00430011" w:rsidRPr="007B5158" w:rsidRDefault="00430011" w:rsidP="00B15FC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453101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9209AF" w:rsidRDefault="00467954" w:rsidP="009209AF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21-3i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2+5i</m:t>
                    </m:r>
                  </m:den>
                </m:f>
              </m:oMath>
            </m:oMathPara>
          </w:p>
          <w:p w:rsidR="00430011" w:rsidRPr="00773767" w:rsidRDefault="00430011" w:rsidP="00F22E4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:rsidR="00430011" w:rsidRPr="007B5158" w:rsidRDefault="00430011" w:rsidP="00B15FC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453101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9209AF" w:rsidRDefault="00467954" w:rsidP="009209AF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21+3i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2-5i</m:t>
                    </m:r>
                  </m:den>
                </m:f>
              </m:oMath>
            </m:oMathPara>
          </w:p>
          <w:p w:rsidR="00430011" w:rsidRPr="00773767" w:rsidRDefault="00430011" w:rsidP="00F22E4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:rsidR="00430011" w:rsidRPr="007B5158" w:rsidRDefault="00430011" w:rsidP="00B15FC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453101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9209AF" w:rsidRDefault="00467954" w:rsidP="009209AF">
            <w:pPr>
              <w:ind w:left="567"/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21+3i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2+5i</m:t>
                    </m:r>
                  </m:den>
                </m:f>
              </m:oMath>
            </m:oMathPara>
          </w:p>
          <w:p w:rsidR="00430011" w:rsidRPr="00430011" w:rsidRDefault="00430011" w:rsidP="00F22E4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:rsidR="00430011" w:rsidRPr="007B5158" w:rsidRDefault="00430011" w:rsidP="00B15FC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B5158" w:rsidRPr="00F93E33" w:rsidTr="007B5078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7B5078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Pr="00A16BC4" w:rsidRDefault="00430011" w:rsidP="003B06DA">
      <w:pPr>
        <w:rPr>
          <w:rFonts w:ascii="Arial" w:hAnsi="Arial" w:cs="Arial"/>
          <w:sz w:val="18"/>
          <w:szCs w:val="18"/>
          <w:lang w:val="es-ES_tradnl"/>
        </w:rPr>
      </w:pPr>
      <w:r w:rsidRPr="00A16BC4">
        <w:rPr>
          <w:rFonts w:ascii="Arial" w:hAnsi="Arial"/>
          <w:sz w:val="18"/>
          <w:szCs w:val="18"/>
          <w:lang w:val="es-ES_tradnl"/>
        </w:rPr>
        <w:t xml:space="preserve">¿Cuál es el </w:t>
      </w:r>
      <w:r w:rsidR="00A16BC4">
        <w:rPr>
          <w:rFonts w:ascii="Arial" w:hAnsi="Arial"/>
          <w:sz w:val="18"/>
          <w:szCs w:val="18"/>
          <w:lang w:val="es-ES_tradnl"/>
        </w:rPr>
        <w:t>cociente</w:t>
      </w:r>
      <w:r w:rsidRPr="00A16BC4">
        <w:rPr>
          <w:rFonts w:ascii="Arial" w:hAnsi="Arial"/>
          <w:sz w:val="18"/>
          <w:szCs w:val="18"/>
          <w:lang w:val="es-ES_tradnl"/>
        </w:rPr>
        <w:t xml:space="preserve"> de la división?</w:t>
      </w: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30011" w:rsidRPr="00430011" w:rsidRDefault="00467954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-3+2i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5+4i</m:t>
              </m:r>
            </m:den>
          </m:f>
        </m:oMath>
      </m:oMathPara>
    </w:p>
    <w:p w:rsidR="00DB1C8C" w:rsidRPr="00430011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30011" w:rsidRPr="00F93E33" w:rsidTr="0032220A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430011" w:rsidRPr="00CE464E" w:rsidRDefault="00467954" w:rsidP="003849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-22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32220A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430011" w:rsidRPr="00CE464E" w:rsidRDefault="00467954" w:rsidP="003849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32220A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430011" w:rsidRPr="00430011" w:rsidRDefault="00467954" w:rsidP="003849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30011" w:rsidRPr="00F93E33" w:rsidTr="0032220A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430011" w:rsidRPr="00CE464E" w:rsidRDefault="00467954" w:rsidP="003849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-22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430011" w:rsidRPr="00945C45" w:rsidRDefault="00945C45" w:rsidP="00DB1C8C">
      <w:pPr>
        <w:rPr>
          <w:rFonts w:ascii="Arial" w:hAnsi="Arial"/>
          <w:sz w:val="18"/>
          <w:szCs w:val="18"/>
          <w:lang w:val="es-ES_tradnl"/>
        </w:rPr>
      </w:pPr>
      <w:r w:rsidRPr="00945C45">
        <w:rPr>
          <w:rFonts w:ascii="Arial" w:hAnsi="Arial"/>
          <w:sz w:val="18"/>
          <w:szCs w:val="18"/>
          <w:lang w:val="es-ES_tradnl"/>
        </w:rPr>
        <w:t>Selecciona el cociente de la división.</w:t>
      </w: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30011" w:rsidRPr="009510B5" w:rsidRDefault="00467954" w:rsidP="00430011">
      <w:pPr>
        <w:rPr>
          <w:rFonts w:ascii="Arial" w:hAnsi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7+(-3)i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2+5i</m:t>
              </m:r>
            </m:den>
          </m:f>
        </m:oMath>
      </m:oMathPara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30011" w:rsidRPr="00F93E33" w:rsidTr="00A922CE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430011" w:rsidRPr="00430011" w:rsidRDefault="00467954" w:rsidP="000D01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-41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A922CE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430011" w:rsidRPr="007A1863" w:rsidRDefault="00467954" w:rsidP="000D01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-41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E2757D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30011" w:rsidRPr="00F93E33" w:rsidTr="00A922CE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430011" w:rsidRPr="007A1863" w:rsidRDefault="00467954" w:rsidP="000D01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A922CE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430011" w:rsidRPr="007A1863" w:rsidRDefault="00467954" w:rsidP="000D01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Pr="00E2757D" w:rsidRDefault="00E2757D" w:rsidP="003B06D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Efectúa la operación y selecciona el resultado correcto.</w:t>
      </w:r>
    </w:p>
    <w:p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30011" w:rsidRDefault="00467954" w:rsidP="00430011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-10+4i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3+7i</m:t>
              </m:r>
            </m:den>
          </m:f>
        </m:oMath>
      </m:oMathPara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lastRenderedPageBreak/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30011" w:rsidRPr="00F93E33" w:rsidTr="00AA683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430011" w:rsidRPr="00CC117A" w:rsidRDefault="00467954" w:rsidP="004247A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-41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AA683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430011" w:rsidRPr="00CC117A" w:rsidRDefault="00467954" w:rsidP="004247A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AA683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430011" w:rsidRPr="00430011" w:rsidRDefault="00467954" w:rsidP="004247A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30011" w:rsidRPr="00F93E33" w:rsidTr="00AA6830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430011" w:rsidRPr="00CC117A" w:rsidRDefault="00467954" w:rsidP="004247A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-41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3B06DA" w:rsidRDefault="003B06DA" w:rsidP="003B06DA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E2757D" w:rsidRPr="00E2757D" w:rsidRDefault="00E2757D" w:rsidP="00E2757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Efectúa la operación y selecciona el resultado correcto.</w:t>
      </w:r>
    </w:p>
    <w:p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467954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-11+3i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2+5i</m:t>
              </m:r>
            </m:den>
          </m:f>
        </m:oMath>
      </m:oMathPara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30011" w:rsidRPr="00F93E33" w:rsidTr="001C6F4A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430011" w:rsidRPr="00430011" w:rsidRDefault="00467954" w:rsidP="00EA4CC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30011" w:rsidRPr="00F93E33" w:rsidTr="001C6F4A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430011" w:rsidRPr="00B618FF" w:rsidRDefault="00467954" w:rsidP="00EA4CC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-61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1C6F4A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430011" w:rsidRPr="00B618FF" w:rsidRDefault="00467954" w:rsidP="00EA4CC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1C6F4A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430011" w:rsidRPr="00B618FF" w:rsidRDefault="00467954" w:rsidP="00EA4CC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-61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E2757D" w:rsidRPr="00E2757D" w:rsidRDefault="00467954" w:rsidP="00E2757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Selecciona el cociente de la división</w:t>
      </w:r>
      <w:bookmarkStart w:id="0" w:name="_GoBack"/>
      <w:bookmarkEnd w:id="0"/>
      <w:r w:rsidR="00E2757D">
        <w:rPr>
          <w:rFonts w:ascii="Arial" w:hAnsi="Arial"/>
          <w:sz w:val="18"/>
          <w:szCs w:val="18"/>
          <w:lang w:val="es-ES_tradnl"/>
        </w:rPr>
        <w:t>.</w:t>
      </w:r>
    </w:p>
    <w:p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30011" w:rsidRPr="00430011" w:rsidRDefault="00467954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4i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-7+3i</m:t>
              </m:r>
            </m:den>
          </m:f>
        </m:oMath>
      </m:oMathPara>
    </w:p>
    <w:p w:rsidR="00DB1C8C" w:rsidRPr="00430011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30011" w:rsidRPr="00F93E33" w:rsidTr="00BD0614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430011" w:rsidRPr="00E22400" w:rsidRDefault="00467954" w:rsidP="0091102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BD0614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430011" w:rsidRPr="00E22400" w:rsidRDefault="00467954" w:rsidP="0091102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BD0614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430011" w:rsidRPr="00E22400" w:rsidRDefault="00467954" w:rsidP="007A1A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E2757D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30011" w:rsidRPr="00F93E33" w:rsidTr="00BD0614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528" w:type="dxa"/>
          </w:tcPr>
          <w:p w:rsidR="00430011" w:rsidRPr="00430011" w:rsidRDefault="00467954" w:rsidP="007A1A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-14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B5158" w:rsidRPr="00E2757D" w:rsidRDefault="00E2757D" w:rsidP="007B5158">
      <w:pPr>
        <w:rPr>
          <w:rFonts w:ascii="Arial" w:hAnsi="Arial" w:cs="Arial"/>
          <w:sz w:val="18"/>
          <w:szCs w:val="18"/>
          <w:lang w:val="es-ES_tradnl"/>
        </w:rPr>
      </w:pPr>
      <w:r w:rsidRPr="00E2757D">
        <w:rPr>
          <w:rFonts w:ascii="Arial" w:hAnsi="Arial"/>
          <w:sz w:val="18"/>
          <w:szCs w:val="18"/>
          <w:lang w:val="es-ES_tradnl"/>
        </w:rPr>
        <w:t>Selecciona el cociente de la división.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467954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21+7i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_tradnl"/>
                </w:rPr>
                <m:t>3</m:t>
              </m:r>
            </m:den>
          </m:f>
        </m:oMath>
      </m:oMathPara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430011" w:rsidRPr="00F93E33" w:rsidTr="00583A64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430011" w:rsidRPr="006565C1" w:rsidRDefault="006565C1" w:rsidP="00656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583A64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430011" w:rsidRPr="00516D5B" w:rsidRDefault="006565C1" w:rsidP="00656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-7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30011" w:rsidRPr="00F93E33" w:rsidTr="00583A64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430011" w:rsidRPr="00516D5B" w:rsidRDefault="006565C1" w:rsidP="006565C1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430011" w:rsidRPr="00F93E33" w:rsidTr="00583A64">
        <w:tc>
          <w:tcPr>
            <w:tcW w:w="542" w:type="dxa"/>
            <w:shd w:val="clear" w:color="auto" w:fill="E6E6E6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430011" w:rsidRPr="00516D5B" w:rsidRDefault="006565C1" w:rsidP="008647E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-7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</m:t>
                </m:r>
              </m:oMath>
            </m:oMathPara>
          </w:p>
        </w:tc>
        <w:tc>
          <w:tcPr>
            <w:tcW w:w="3827" w:type="dxa"/>
            <w:vAlign w:val="center"/>
          </w:tcPr>
          <w:p w:rsidR="00430011" w:rsidRPr="00F93E33" w:rsidRDefault="00430011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430011" w:rsidRPr="00F93E33" w:rsidRDefault="00430011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A62A1"/>
    <w:rsid w:val="000B20BA"/>
    <w:rsid w:val="00104E5C"/>
    <w:rsid w:val="0012272F"/>
    <w:rsid w:val="00125D25"/>
    <w:rsid w:val="001B092E"/>
    <w:rsid w:val="001B3983"/>
    <w:rsid w:val="001C417D"/>
    <w:rsid w:val="001D2148"/>
    <w:rsid w:val="001E2043"/>
    <w:rsid w:val="00213D17"/>
    <w:rsid w:val="002233BF"/>
    <w:rsid w:val="00227850"/>
    <w:rsid w:val="00230D9D"/>
    <w:rsid w:val="00243C04"/>
    <w:rsid w:val="00254FDB"/>
    <w:rsid w:val="0025789D"/>
    <w:rsid w:val="002B2F09"/>
    <w:rsid w:val="002B7E96"/>
    <w:rsid w:val="002E30A7"/>
    <w:rsid w:val="002E4EE6"/>
    <w:rsid w:val="002F3DEA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06DA"/>
    <w:rsid w:val="003D72B3"/>
    <w:rsid w:val="004024BA"/>
    <w:rsid w:val="00411F22"/>
    <w:rsid w:val="00417B06"/>
    <w:rsid w:val="00430011"/>
    <w:rsid w:val="004375B6"/>
    <w:rsid w:val="0045712C"/>
    <w:rsid w:val="00467954"/>
    <w:rsid w:val="004777B0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87396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144"/>
    <w:rsid w:val="00647430"/>
    <w:rsid w:val="006565C1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158"/>
    <w:rsid w:val="007B521F"/>
    <w:rsid w:val="007B7770"/>
    <w:rsid w:val="007C28CE"/>
    <w:rsid w:val="007D0493"/>
    <w:rsid w:val="007D2825"/>
    <w:rsid w:val="00804CA8"/>
    <w:rsid w:val="0086624C"/>
    <w:rsid w:val="008752D9"/>
    <w:rsid w:val="00881754"/>
    <w:rsid w:val="008932B9"/>
    <w:rsid w:val="00893547"/>
    <w:rsid w:val="008B4E30"/>
    <w:rsid w:val="008C6F76"/>
    <w:rsid w:val="008D0035"/>
    <w:rsid w:val="008D2D96"/>
    <w:rsid w:val="0091102C"/>
    <w:rsid w:val="009209AF"/>
    <w:rsid w:val="00923C89"/>
    <w:rsid w:val="009320AC"/>
    <w:rsid w:val="00945C45"/>
    <w:rsid w:val="009510B5"/>
    <w:rsid w:val="00953886"/>
    <w:rsid w:val="009635AD"/>
    <w:rsid w:val="0099088A"/>
    <w:rsid w:val="00992AB9"/>
    <w:rsid w:val="009C4689"/>
    <w:rsid w:val="009E7DAC"/>
    <w:rsid w:val="009F074B"/>
    <w:rsid w:val="00A16BC4"/>
    <w:rsid w:val="00A22796"/>
    <w:rsid w:val="00A378A2"/>
    <w:rsid w:val="00A44AB1"/>
    <w:rsid w:val="00A61B6D"/>
    <w:rsid w:val="00A714C4"/>
    <w:rsid w:val="00A74CE5"/>
    <w:rsid w:val="00A925B6"/>
    <w:rsid w:val="00A974E1"/>
    <w:rsid w:val="00AA0FF1"/>
    <w:rsid w:val="00AA6D8D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65B10"/>
    <w:rsid w:val="00B71176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6699F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A61"/>
    <w:rsid w:val="00D3600C"/>
    <w:rsid w:val="00D660AD"/>
    <w:rsid w:val="00DB1C8C"/>
    <w:rsid w:val="00DE1C4F"/>
    <w:rsid w:val="00DE69EE"/>
    <w:rsid w:val="00DF5702"/>
    <w:rsid w:val="00E2757D"/>
    <w:rsid w:val="00E32F4B"/>
    <w:rsid w:val="00E34DA1"/>
    <w:rsid w:val="00E54DA3"/>
    <w:rsid w:val="00E61A4B"/>
    <w:rsid w:val="00E62858"/>
    <w:rsid w:val="00E7707B"/>
    <w:rsid w:val="00E814BE"/>
    <w:rsid w:val="00E84C33"/>
    <w:rsid w:val="00E87ADF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1F9"/>
    <w:rsid w:val="00FA04FB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9663F99-41EF-4D8C-85A1-851CD14E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7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4A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1224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16</cp:revision>
  <dcterms:created xsi:type="dcterms:W3CDTF">2015-05-11T02:17:00Z</dcterms:created>
  <dcterms:modified xsi:type="dcterms:W3CDTF">2015-06-17T11:57:00Z</dcterms:modified>
</cp:coreProperties>
</file>