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FAF" w:rsidRPr="00844FAF" w:rsidRDefault="00F95F00" w:rsidP="00844FAF">
      <w:pPr>
        <w:jc w:val="center"/>
        <w:rPr>
          <w:rFonts w:ascii="Arial" w:hAnsi="Arial" w:cs="Arial"/>
          <w:b/>
          <w:sz w:val="24"/>
          <w:szCs w:val="24"/>
        </w:rPr>
      </w:pPr>
      <w:r w:rsidRPr="00202390">
        <w:rPr>
          <w:rFonts w:ascii="Arial" w:hAnsi="Arial" w:cs="Arial"/>
          <w:b/>
          <w:sz w:val="24"/>
          <w:szCs w:val="24"/>
        </w:rPr>
        <w:t>L</w:t>
      </w:r>
      <w:r w:rsidR="003A3D39">
        <w:rPr>
          <w:rFonts w:ascii="Arial" w:hAnsi="Arial" w:cs="Arial"/>
          <w:b/>
          <w:sz w:val="24"/>
          <w:szCs w:val="24"/>
        </w:rPr>
        <w:t>os números complejos</w:t>
      </w:r>
      <w:bookmarkStart w:id="0" w:name="_GoBack"/>
      <w:bookmarkEnd w:id="0"/>
    </w:p>
    <w:p w:rsidR="00844FAF" w:rsidRDefault="00844FAF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POR FAVOR REEMPLAZAR LA GUÍA DIDÁCTICA POR LA QUE ESTÁ EN EL GITHUB DONDE SE INDICA</w:t>
      </w:r>
    </w:p>
    <w:p w:rsidR="00844FAF" w:rsidRDefault="00844FAF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2981325" cy="2162175"/>
            <wp:effectExtent l="0" t="0" r="9525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AF" w:rsidRDefault="00844FAF">
      <w:pPr>
        <w:rPr>
          <w:rFonts w:ascii="Arial" w:hAnsi="Arial" w:cs="Arial"/>
          <w:color w:val="FF0000"/>
          <w:sz w:val="24"/>
          <w:szCs w:val="24"/>
        </w:rPr>
      </w:pPr>
    </w:p>
    <w:p w:rsidR="007C5EE2" w:rsidRPr="0053413B" w:rsidRDefault="007C5EE2">
      <w:pPr>
        <w:rPr>
          <w:rFonts w:ascii="Arial" w:hAnsi="Arial" w:cs="Arial"/>
          <w:color w:val="FF0000"/>
          <w:sz w:val="24"/>
          <w:szCs w:val="24"/>
        </w:rPr>
      </w:pPr>
      <w:r w:rsidRPr="0053413B">
        <w:rPr>
          <w:rFonts w:ascii="Arial" w:hAnsi="Arial" w:cs="Arial"/>
          <w:color w:val="FF0000"/>
          <w:sz w:val="24"/>
          <w:szCs w:val="24"/>
        </w:rPr>
        <w:t xml:space="preserve">El ÍCONO DE GUION SE DEBE CAMBIAR POR </w:t>
      </w:r>
      <w:r w:rsidR="0053413B" w:rsidRPr="0053413B">
        <w:rPr>
          <w:rFonts w:ascii="Arial" w:hAnsi="Arial" w:cs="Arial"/>
          <w:color w:val="FF0000"/>
          <w:sz w:val="24"/>
          <w:szCs w:val="24"/>
        </w:rPr>
        <w:t>EL</w:t>
      </w:r>
      <w:r w:rsidRPr="0053413B">
        <w:rPr>
          <w:rFonts w:ascii="Arial" w:hAnsi="Arial" w:cs="Arial"/>
          <w:color w:val="FF0000"/>
          <w:sz w:val="24"/>
          <w:szCs w:val="24"/>
        </w:rPr>
        <w:t xml:space="preserve"> QUE ESTÁ EN EL GITHUB CON EL CÓDIGO:</w:t>
      </w:r>
    </w:p>
    <w:p w:rsidR="007C5EE2" w:rsidRDefault="007C5EE2">
      <w:pPr>
        <w:rPr>
          <w:rFonts w:ascii="Arial" w:hAnsi="Arial" w:cs="Arial"/>
          <w:color w:val="FF0000"/>
          <w:sz w:val="24"/>
          <w:szCs w:val="24"/>
        </w:rPr>
      </w:pPr>
    </w:p>
    <w:p w:rsidR="000B5569" w:rsidRDefault="00B60C43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1981200" cy="1276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43" w:rsidRDefault="00B60C43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3028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943" w:rsidRDefault="004F7943">
      <w:pPr>
        <w:rPr>
          <w:rFonts w:ascii="Arial" w:hAnsi="Arial" w:cs="Arial"/>
          <w:color w:val="FF0000"/>
          <w:sz w:val="24"/>
          <w:szCs w:val="24"/>
        </w:rPr>
      </w:pPr>
    </w:p>
    <w:p w:rsidR="004F7943" w:rsidRDefault="004F7943">
      <w:pPr>
        <w:rPr>
          <w:rFonts w:ascii="Arial" w:hAnsi="Arial" w:cs="Arial"/>
          <w:color w:val="FF0000"/>
          <w:sz w:val="24"/>
          <w:szCs w:val="24"/>
        </w:rPr>
      </w:pPr>
    </w:p>
    <w:p w:rsidR="004F7943" w:rsidRDefault="004F7943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t>REEMPLAZAR LAS IMÁGENES POR LAS QUE ESTÁN EN EL GITHUB</w:t>
      </w: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  <w:r w:rsidRPr="004F7943">
        <w:rPr>
          <w:rFonts w:ascii="Arial" w:hAnsi="Arial" w:cs="Arial"/>
          <w:color w:val="FF0000"/>
          <w:sz w:val="24"/>
          <w:szCs w:val="24"/>
          <w:lang w:val="en-US"/>
        </w:rPr>
        <w:t>MA_09_04_CO_IMG08</w:t>
      </w:r>
    </w:p>
    <w:p w:rsidR="00BA0A14" w:rsidRPr="004F7943" w:rsidRDefault="00BA0A14">
      <w:pPr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>MA_09_04_CO_IMG09</w:t>
      </w: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>MA_09_04_CO_IMG10</w:t>
      </w: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>MA_09_04_CO_IMG11</w:t>
      </w: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>MA_09_04_CO_IMG12</w:t>
      </w: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>MA_09_04_CO_IMG15</w:t>
      </w: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>MA_09_04_CO_IMG20</w:t>
      </w:r>
    </w:p>
    <w:p w:rsidR="004F7943" w:rsidRDefault="00BA0A14">
      <w:pPr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356616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</w:p>
    <w:p w:rsid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</w:p>
    <w:p w:rsidR="004F7943" w:rsidRPr="004F7943" w:rsidRDefault="004F7943">
      <w:pPr>
        <w:rPr>
          <w:rFonts w:ascii="Arial" w:hAnsi="Arial" w:cs="Arial"/>
          <w:color w:val="FF0000"/>
          <w:sz w:val="24"/>
          <w:szCs w:val="24"/>
          <w:lang w:val="en-US"/>
        </w:rPr>
      </w:pPr>
    </w:p>
    <w:p w:rsidR="00925C2D" w:rsidRPr="004F7943" w:rsidRDefault="00925C2D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  <w:lang w:val="en-US"/>
        </w:rPr>
      </w:pPr>
    </w:p>
    <w:p w:rsidR="00B102D1" w:rsidRDefault="00B102D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58000" cy="403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D" w:rsidRDefault="00925C2D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925C2D" w:rsidRDefault="00F322D9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48475" cy="30765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9" w:rsidRDefault="00B102D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58000" cy="37623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D1" w:rsidRDefault="00B102D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B102D1" w:rsidRDefault="00B102D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33832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D1" w:rsidRDefault="00B102D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B102D1" w:rsidRDefault="00B102D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58000" cy="3931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D1" w:rsidRDefault="00B102D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B102D1" w:rsidRDefault="00B102D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20116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C6E" w:rsidRDefault="00027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027C6E" w:rsidRDefault="00027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21031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C6E" w:rsidRDefault="00027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027C6E" w:rsidRDefault="00027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1781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C6E" w:rsidRDefault="00027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027C6E" w:rsidRDefault="00C5747D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5943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CC" w:rsidRDefault="00CE68CC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CE68CC" w:rsidRDefault="004C5C7A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48475" cy="33051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CC" w:rsidRDefault="00CE68CC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CE68CC" w:rsidRDefault="00CE68CC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CE68CC" w:rsidRDefault="004C5C7A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48475" cy="55054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CC" w:rsidRDefault="00CE68CC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LOS PARÉNTESIS QUE SIGUEN TAMBIÉN CAMBIARLOS A RECTAS.</w:t>
      </w:r>
    </w:p>
    <w:p w:rsidR="00081F82" w:rsidRDefault="00081F82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081F82" w:rsidRDefault="00081F82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24765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F82" w:rsidRDefault="00081F82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58000" cy="34766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3C" w:rsidRDefault="00CC053C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CC053C" w:rsidRDefault="00CC053C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CC053C" w:rsidRDefault="00C42C52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58000" cy="53035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B82" w:rsidRDefault="00EF7B82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35661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B82" w:rsidRDefault="00EF7B82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EF7B82" w:rsidRDefault="00EF7B82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372100" cy="5124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BB" w:rsidRDefault="004506BB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4506BB" w:rsidRDefault="004506BB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577840" cy="3749040"/>
            <wp:effectExtent l="0" t="0" r="381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BB" w:rsidRDefault="004506BB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4506BB" w:rsidRDefault="004506BB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32004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4F" w:rsidRDefault="0014384F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14384F" w:rsidRDefault="0014384F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583680" cy="4297680"/>
            <wp:effectExtent l="0" t="0" r="762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D91" w:rsidRDefault="00022D9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022D91" w:rsidRDefault="00022D9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852160" cy="18288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EA" w:rsidRDefault="00CA2FEA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CA2FEA" w:rsidRDefault="00CA2FEA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58000" cy="256032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EA" w:rsidRDefault="00CA2FEA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CA2FEA" w:rsidRDefault="006E1FB8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675120" cy="393192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FB8" w:rsidRDefault="006E1FB8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6E1FB8" w:rsidRDefault="006E1FB8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1828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FB8" w:rsidRDefault="006E1FB8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6E1FB8" w:rsidRDefault="006E1FB8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675120" cy="53035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D3" w:rsidRDefault="005F00D3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5F00D3" w:rsidRDefault="005F00D3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400800" cy="30175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7E1" w:rsidRDefault="008E57E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8E57E1" w:rsidRDefault="008E57E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448056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D91" w:rsidRDefault="00022D9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022D91" w:rsidRDefault="00022D91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852160" cy="48463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C6E" w:rsidRDefault="00AC1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AC1C6E" w:rsidRDefault="00AC1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715125" cy="520065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C6E" w:rsidRDefault="00AC1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AC1C6E" w:rsidRDefault="00AC1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48475" cy="43338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C6E" w:rsidRDefault="00AC1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AC1C6E" w:rsidRDefault="00AC1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309360" cy="4754880"/>
            <wp:effectExtent l="0" t="0" r="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C6E" w:rsidRDefault="00AC1C6E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AC1C6E" w:rsidRDefault="00AC1C6E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AC1C6E" w:rsidRDefault="00AC1C6E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  <w:r>
        <w:rPr>
          <w:rFonts w:ascii="Arial" w:hAnsi="Arial" w:cs="Arial"/>
          <w:b/>
          <w:bCs/>
          <w:noProof/>
          <w:color w:val="3F48CC"/>
          <w:sz w:val="24"/>
          <w:szCs w:val="24"/>
          <w:lang w:eastAsia="es-CO"/>
        </w:rPr>
        <w:lastRenderedPageBreak/>
        <w:drawing>
          <wp:inline distT="0" distB="0" distL="0" distR="0">
            <wp:extent cx="6583680" cy="457200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C6E" w:rsidRDefault="00AC1C6E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AC1C6E" w:rsidRDefault="00C67BBB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  <w:r>
        <w:rPr>
          <w:rFonts w:ascii="Arial" w:hAnsi="Arial" w:cs="Arial"/>
          <w:b/>
          <w:bCs/>
          <w:noProof/>
          <w:color w:val="3F48CC"/>
          <w:sz w:val="24"/>
          <w:szCs w:val="24"/>
          <w:lang w:eastAsia="es-CO"/>
        </w:rPr>
        <w:drawing>
          <wp:inline distT="0" distB="0" distL="0" distR="0">
            <wp:extent cx="6858000" cy="3383280"/>
            <wp:effectExtent l="0" t="0" r="0" b="762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C6E" w:rsidRDefault="00AC1C6E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AC1C6E" w:rsidRDefault="00AC1C6E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  <w:r>
        <w:rPr>
          <w:rFonts w:ascii="Arial" w:hAnsi="Arial" w:cs="Arial"/>
          <w:b/>
          <w:bCs/>
          <w:noProof/>
          <w:color w:val="3F48CC"/>
          <w:sz w:val="24"/>
          <w:szCs w:val="24"/>
          <w:lang w:eastAsia="es-CO"/>
        </w:rPr>
        <w:lastRenderedPageBreak/>
        <w:drawing>
          <wp:inline distT="0" distB="0" distL="0" distR="0">
            <wp:extent cx="5743575" cy="622935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C6E" w:rsidRDefault="00AC1C6E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C67BBB" w:rsidRDefault="00C67BBB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C67BBB" w:rsidRDefault="00C67BBB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  <w:r>
        <w:rPr>
          <w:rFonts w:ascii="Arial" w:hAnsi="Arial" w:cs="Arial"/>
          <w:b/>
          <w:bCs/>
          <w:noProof/>
          <w:color w:val="3F48CC"/>
          <w:sz w:val="24"/>
          <w:szCs w:val="24"/>
          <w:lang w:eastAsia="es-CO"/>
        </w:rPr>
        <w:drawing>
          <wp:inline distT="0" distB="0" distL="0" distR="0">
            <wp:extent cx="6858000" cy="18288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BBB" w:rsidRDefault="00C67BBB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C67BBB" w:rsidRDefault="005B15D9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  <w:r>
        <w:rPr>
          <w:rFonts w:ascii="Arial" w:hAnsi="Arial" w:cs="Arial"/>
          <w:b/>
          <w:bCs/>
          <w:noProof/>
          <w:color w:val="3F48CC"/>
          <w:sz w:val="24"/>
          <w:szCs w:val="24"/>
          <w:lang w:eastAsia="es-CO"/>
        </w:rPr>
        <w:lastRenderedPageBreak/>
        <w:drawing>
          <wp:inline distT="0" distB="0" distL="0" distR="0">
            <wp:extent cx="6858000" cy="5212080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5D9" w:rsidRDefault="005B15D9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5B15D9" w:rsidRDefault="005B15D9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  <w:r>
        <w:rPr>
          <w:rFonts w:ascii="Arial" w:hAnsi="Arial" w:cs="Arial"/>
          <w:b/>
          <w:bCs/>
          <w:noProof/>
          <w:color w:val="3F48CC"/>
          <w:sz w:val="24"/>
          <w:szCs w:val="24"/>
          <w:lang w:eastAsia="es-CO"/>
        </w:rPr>
        <w:lastRenderedPageBreak/>
        <w:drawing>
          <wp:inline distT="0" distB="0" distL="0" distR="0">
            <wp:extent cx="6496050" cy="616267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5D9" w:rsidRDefault="005B15D9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5B15D9" w:rsidRDefault="005B15D9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  <w:r>
        <w:rPr>
          <w:rFonts w:ascii="Arial" w:hAnsi="Arial" w:cs="Arial"/>
          <w:b/>
          <w:bCs/>
          <w:noProof/>
          <w:color w:val="3F48CC"/>
          <w:sz w:val="24"/>
          <w:szCs w:val="24"/>
          <w:lang w:eastAsia="es-CO"/>
        </w:rPr>
        <w:lastRenderedPageBreak/>
        <w:drawing>
          <wp:inline distT="0" distB="0" distL="0" distR="0">
            <wp:extent cx="6858000" cy="393192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943" w:rsidRDefault="004F7943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4F7943" w:rsidRDefault="004F7943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  <w:r>
        <w:rPr>
          <w:rFonts w:ascii="Arial" w:hAnsi="Arial" w:cs="Arial"/>
          <w:b/>
          <w:bCs/>
          <w:noProof/>
          <w:color w:val="3F48CC"/>
          <w:sz w:val="24"/>
          <w:szCs w:val="24"/>
          <w:lang w:eastAsia="es-CO"/>
        </w:rPr>
        <w:lastRenderedPageBreak/>
        <w:drawing>
          <wp:inline distT="0" distB="0" distL="0" distR="0">
            <wp:extent cx="6858000" cy="484632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943" w:rsidRDefault="004F7943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4F7943" w:rsidRDefault="004F7943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  <w:r>
        <w:rPr>
          <w:rFonts w:ascii="Arial" w:hAnsi="Arial" w:cs="Arial"/>
          <w:b/>
          <w:bCs/>
          <w:noProof/>
          <w:color w:val="3F48CC"/>
          <w:sz w:val="24"/>
          <w:szCs w:val="24"/>
          <w:lang w:eastAsia="es-CO"/>
        </w:rPr>
        <w:drawing>
          <wp:inline distT="0" distB="0" distL="0" distR="0">
            <wp:extent cx="6309360" cy="3291840"/>
            <wp:effectExtent l="0" t="0" r="0" b="381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C6E" w:rsidRDefault="00AC1C6E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AC1C6E" w:rsidRDefault="00AC1C6E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AC1C6E" w:rsidRDefault="00AC1C6E" w:rsidP="00AC1C6E">
      <w:pPr>
        <w:tabs>
          <w:tab w:val="left" w:pos="1950"/>
        </w:tabs>
        <w:rPr>
          <w:rFonts w:ascii="Arial" w:hAnsi="Arial" w:cs="Arial"/>
          <w:b/>
          <w:bCs/>
          <w:color w:val="3F48CC"/>
          <w:sz w:val="24"/>
          <w:szCs w:val="24"/>
          <w:lang w:val="es"/>
        </w:rPr>
      </w:pPr>
    </w:p>
    <w:p w:rsidR="00AC1C6E" w:rsidRDefault="00AC1C6E" w:rsidP="00AC1C6E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6E1FB8" w:rsidRDefault="006E1FB8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6E1FB8" w:rsidRDefault="006E1FB8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CA2FEA" w:rsidRDefault="00CA2FEA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CA2FEA" w:rsidRDefault="00CA2FEA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7C2986" w:rsidRDefault="007C2986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7C2986" w:rsidRDefault="007C2986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p w:rsidR="004506BB" w:rsidRDefault="004506BB" w:rsidP="00925C2D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</w:p>
    <w:sectPr w:rsidR="004506BB" w:rsidSect="00F95F0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A49"/>
    <w:rsid w:val="00002BC9"/>
    <w:rsid w:val="00022D91"/>
    <w:rsid w:val="00027C6E"/>
    <w:rsid w:val="00073F56"/>
    <w:rsid w:val="000774C6"/>
    <w:rsid w:val="00081F82"/>
    <w:rsid w:val="000B3628"/>
    <w:rsid w:val="000B5569"/>
    <w:rsid w:val="000E44EA"/>
    <w:rsid w:val="000E530A"/>
    <w:rsid w:val="000F69A5"/>
    <w:rsid w:val="001421B4"/>
    <w:rsid w:val="0014384F"/>
    <w:rsid w:val="00152A5A"/>
    <w:rsid w:val="0018607E"/>
    <w:rsid w:val="00195249"/>
    <w:rsid w:val="00202390"/>
    <w:rsid w:val="00202730"/>
    <w:rsid w:val="002A6460"/>
    <w:rsid w:val="002B6BFB"/>
    <w:rsid w:val="00366455"/>
    <w:rsid w:val="003812E7"/>
    <w:rsid w:val="003A3D39"/>
    <w:rsid w:val="004506BB"/>
    <w:rsid w:val="004B6A49"/>
    <w:rsid w:val="004C5C7A"/>
    <w:rsid w:val="004D7B85"/>
    <w:rsid w:val="004F7943"/>
    <w:rsid w:val="005144D4"/>
    <w:rsid w:val="0053413B"/>
    <w:rsid w:val="00545CE0"/>
    <w:rsid w:val="005B15D9"/>
    <w:rsid w:val="005E2BF1"/>
    <w:rsid w:val="005F00D3"/>
    <w:rsid w:val="0063490B"/>
    <w:rsid w:val="006E1FB8"/>
    <w:rsid w:val="007C2986"/>
    <w:rsid w:val="007C5EE2"/>
    <w:rsid w:val="00813739"/>
    <w:rsid w:val="008153C9"/>
    <w:rsid w:val="00844FAF"/>
    <w:rsid w:val="00872B05"/>
    <w:rsid w:val="008C52DE"/>
    <w:rsid w:val="008C535E"/>
    <w:rsid w:val="008E57E1"/>
    <w:rsid w:val="00925C2D"/>
    <w:rsid w:val="00945240"/>
    <w:rsid w:val="0096056B"/>
    <w:rsid w:val="009852D1"/>
    <w:rsid w:val="0099753C"/>
    <w:rsid w:val="009A1D1E"/>
    <w:rsid w:val="00A07063"/>
    <w:rsid w:val="00A85B6B"/>
    <w:rsid w:val="00AC1C6E"/>
    <w:rsid w:val="00AC2BA1"/>
    <w:rsid w:val="00B102D1"/>
    <w:rsid w:val="00B60C43"/>
    <w:rsid w:val="00B7068E"/>
    <w:rsid w:val="00BA0A14"/>
    <w:rsid w:val="00BD52F4"/>
    <w:rsid w:val="00C42C52"/>
    <w:rsid w:val="00C445F7"/>
    <w:rsid w:val="00C5747D"/>
    <w:rsid w:val="00C67BBB"/>
    <w:rsid w:val="00CA2FEA"/>
    <w:rsid w:val="00CA6CC9"/>
    <w:rsid w:val="00CC053C"/>
    <w:rsid w:val="00CE456E"/>
    <w:rsid w:val="00CE68CC"/>
    <w:rsid w:val="00D640D0"/>
    <w:rsid w:val="00DA08E9"/>
    <w:rsid w:val="00DB75C9"/>
    <w:rsid w:val="00E54154"/>
    <w:rsid w:val="00EF7B82"/>
    <w:rsid w:val="00F04C11"/>
    <w:rsid w:val="00F322D9"/>
    <w:rsid w:val="00F64D5D"/>
    <w:rsid w:val="00F84E98"/>
    <w:rsid w:val="00F95F00"/>
    <w:rsid w:val="00FA0303"/>
    <w:rsid w:val="00FF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8E3E1B5-886E-485E-8FE6-E16F1556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27</Pages>
  <Words>87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Fernanada</dc:creator>
  <cp:keywords/>
  <dc:description/>
  <cp:lastModifiedBy>Luisa Fernanada</cp:lastModifiedBy>
  <cp:revision>47</cp:revision>
  <dcterms:created xsi:type="dcterms:W3CDTF">2015-10-05T19:30:00Z</dcterms:created>
  <dcterms:modified xsi:type="dcterms:W3CDTF">2015-12-09T05:06:00Z</dcterms:modified>
</cp:coreProperties>
</file>