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EE" w:rsidRDefault="00F76B0A">
      <w:r>
        <w:rPr>
          <w:noProof/>
          <w:lang w:eastAsia="es-CO"/>
        </w:rPr>
        <w:drawing>
          <wp:inline distT="0" distB="0" distL="0" distR="0">
            <wp:extent cx="5603240" cy="3348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0A" w:rsidRDefault="00F76B0A"/>
    <w:p w:rsidR="00F76B0A" w:rsidRDefault="00F76B0A">
      <w:r>
        <w:rPr>
          <w:noProof/>
          <w:lang w:eastAsia="es-CO"/>
        </w:rPr>
        <w:drawing>
          <wp:inline distT="0" distB="0" distL="0" distR="0">
            <wp:extent cx="5603240" cy="27539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0A" w:rsidRDefault="00F76B0A">
      <w:r>
        <w:rPr>
          <w:noProof/>
          <w:lang w:eastAsia="es-CO"/>
        </w:rPr>
        <w:drawing>
          <wp:inline distT="0" distB="0" distL="0" distR="0">
            <wp:extent cx="5603240" cy="13081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0A" w:rsidRDefault="00F76B0A">
      <w:r>
        <w:rPr>
          <w:noProof/>
          <w:lang w:eastAsia="es-CO"/>
        </w:rPr>
        <w:lastRenderedPageBreak/>
        <w:drawing>
          <wp:inline distT="0" distB="0" distL="0" distR="0">
            <wp:extent cx="5614035" cy="4168140"/>
            <wp:effectExtent l="0" t="0" r="571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0A" w:rsidRDefault="00F76B0A"/>
    <w:p w:rsidR="00F76B0A" w:rsidRDefault="00F76B0A">
      <w:r>
        <w:rPr>
          <w:noProof/>
          <w:lang w:eastAsia="es-CO"/>
        </w:rPr>
        <w:drawing>
          <wp:inline distT="0" distB="0" distL="0" distR="0">
            <wp:extent cx="5614035" cy="2679700"/>
            <wp:effectExtent l="0" t="0" r="571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4E" w:rsidRDefault="0067424E">
      <w:r>
        <w:rPr>
          <w:noProof/>
          <w:lang w:eastAsia="es-CO"/>
        </w:rPr>
        <w:lastRenderedPageBreak/>
        <w:drawing>
          <wp:inline distT="0" distB="0" distL="0" distR="0">
            <wp:extent cx="4912360" cy="238188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4E" w:rsidRDefault="0067424E"/>
    <w:p w:rsidR="0067424E" w:rsidRDefault="0067424E">
      <w:r>
        <w:rPr>
          <w:noProof/>
          <w:lang w:eastAsia="es-CO"/>
        </w:rPr>
        <w:drawing>
          <wp:inline distT="0" distB="0" distL="0" distR="0">
            <wp:extent cx="5603240" cy="24345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4E" w:rsidRDefault="0067424E"/>
    <w:p w:rsidR="0067424E" w:rsidRDefault="0067424E">
      <w:r>
        <w:rPr>
          <w:noProof/>
          <w:lang w:eastAsia="es-CO"/>
        </w:rPr>
        <w:drawing>
          <wp:inline distT="0" distB="0" distL="0" distR="0">
            <wp:extent cx="5614035" cy="1467485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4E" w:rsidRDefault="0067424E"/>
    <w:p w:rsidR="0067424E" w:rsidRDefault="009C6F11">
      <w:r>
        <w:rPr>
          <w:noProof/>
          <w:lang w:eastAsia="es-CO"/>
        </w:rPr>
        <w:lastRenderedPageBreak/>
        <w:drawing>
          <wp:inline distT="0" distB="0" distL="0" distR="0">
            <wp:extent cx="5603240" cy="25196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6A" w:rsidRDefault="00C84C6A"/>
    <w:p w:rsidR="00C84C6A" w:rsidRDefault="009C6F11">
      <w:r>
        <w:rPr>
          <w:noProof/>
          <w:lang w:eastAsia="es-CO"/>
        </w:rPr>
        <w:drawing>
          <wp:inline distT="0" distB="0" distL="0" distR="0">
            <wp:extent cx="6110993" cy="307281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72" cy="307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11" w:rsidRDefault="009C6F11"/>
    <w:p w:rsidR="009C6F11" w:rsidRDefault="009C6F11">
      <w:r>
        <w:rPr>
          <w:noProof/>
          <w:lang w:eastAsia="es-CO"/>
        </w:rPr>
        <w:drawing>
          <wp:inline distT="0" distB="0" distL="0" distR="0">
            <wp:extent cx="5614035" cy="1414145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11" w:rsidRDefault="009C6F11"/>
    <w:p w:rsidR="009C6F11" w:rsidRDefault="009C6F11">
      <w:r>
        <w:rPr>
          <w:noProof/>
          <w:lang w:eastAsia="es-CO"/>
        </w:rPr>
        <w:lastRenderedPageBreak/>
        <w:drawing>
          <wp:inline distT="0" distB="0" distL="0" distR="0">
            <wp:extent cx="5603240" cy="24771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11" w:rsidRDefault="009C6F11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t xml:space="preserve">Formulas  </w:t>
      </w:r>
      <w:r>
        <w:rPr>
          <w:rFonts w:ascii="Arial" w:hAnsi="Arial" w:cs="Arial"/>
          <w:lang w:val="en-US"/>
        </w:rPr>
        <w:t>&lt;&lt;MA_09_08_09</w:t>
      </w:r>
      <w:r w:rsidRPr="001F3A6A">
        <w:rPr>
          <w:rFonts w:ascii="Arial" w:hAnsi="Arial" w:cs="Arial"/>
          <w:lang w:val="en-US"/>
        </w:rPr>
        <w:t xml:space="preserve">gif&gt;&gt;   </w:t>
      </w:r>
      <w:r>
        <w:rPr>
          <w:rFonts w:ascii="Arial" w:hAnsi="Arial" w:cs="Arial"/>
          <w:lang w:val="en-US"/>
        </w:rPr>
        <w:t xml:space="preserve"> y &lt;&lt;MA_09_08_10</w:t>
      </w:r>
      <w:r w:rsidRPr="001F3A6A">
        <w:rPr>
          <w:rFonts w:ascii="Arial" w:hAnsi="Arial" w:cs="Arial"/>
          <w:lang w:val="en-US"/>
        </w:rPr>
        <w:t xml:space="preserve">gif&gt;&gt;   </w:t>
      </w:r>
      <w:r>
        <w:rPr>
          <w:rFonts w:ascii="Arial" w:hAnsi="Arial" w:cs="Arial"/>
          <w:lang w:val="en-US"/>
        </w:rPr>
        <w:t>respectivamente.</w:t>
      </w:r>
    </w:p>
    <w:p w:rsidR="009C6F11" w:rsidRDefault="009C6F11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9C6F11" w:rsidRDefault="009C6F11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008245" cy="925195"/>
            <wp:effectExtent l="0" t="0" r="1905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11" w:rsidRDefault="009C6F11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9C6F11" w:rsidRDefault="009C6F11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4035" cy="3030220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11" w:rsidRDefault="009C6F11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9C6F11" w:rsidRDefault="009C6F11" w:rsidP="009C6F11">
      <w:pPr>
        <w:tabs>
          <w:tab w:val="right" w:pos="849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 fórmula es </w:t>
      </w:r>
      <w:r w:rsidRPr="003D04A8">
        <w:rPr>
          <w:rFonts w:ascii="Arial" w:hAnsi="Arial" w:cs="Arial"/>
        </w:rPr>
        <w:t>&lt;&lt;MA_09_08_12gif&gt;&gt;</w:t>
      </w:r>
    </w:p>
    <w:p w:rsidR="00C31BBD" w:rsidRDefault="00C31BBD" w:rsidP="00C31BBD">
      <w:pPr>
        <w:tabs>
          <w:tab w:val="right" w:pos="849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5614035" cy="230695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11" w:rsidRDefault="009C6F11" w:rsidP="00C31BBD">
      <w:pPr>
        <w:tabs>
          <w:tab w:val="right" w:pos="8498"/>
        </w:tabs>
        <w:rPr>
          <w:rFonts w:ascii="Arial" w:eastAsiaTheme="minorEastAsia" w:hAnsi="Arial" w:cs="Arial"/>
        </w:rPr>
      </w:pPr>
    </w:p>
    <w:p w:rsidR="00C31BBD" w:rsidRDefault="00C31BBD" w:rsidP="00C31BBD">
      <w:pPr>
        <w:tabs>
          <w:tab w:val="right" w:pos="8498"/>
        </w:tabs>
        <w:rPr>
          <w:rFonts w:ascii="Arial" w:eastAsiaTheme="minorEastAsia" w:hAnsi="Arial" w:cs="Arial"/>
        </w:rPr>
      </w:pPr>
    </w:p>
    <w:p w:rsidR="00C31BBD" w:rsidRPr="003D04A8" w:rsidRDefault="00C31BBD" w:rsidP="00C31BBD">
      <w:pPr>
        <w:tabs>
          <w:tab w:val="right" w:pos="8498"/>
        </w:tabs>
        <w:rPr>
          <w:rFonts w:ascii="Arial" w:eastAsiaTheme="minorEastAsia" w:hAnsi="Arial" w:cs="Arial"/>
        </w:rPr>
      </w:pPr>
    </w:p>
    <w:p w:rsidR="009C6F11" w:rsidRDefault="00C31BBD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4035" cy="2306955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11" w:rsidRDefault="009C6F11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9C6F11" w:rsidRDefault="00C31BBD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4035" cy="946150"/>
            <wp:effectExtent l="0" t="0" r="5715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11" w:rsidRPr="00C56ED4" w:rsidRDefault="009C6F11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9C6F11" w:rsidRDefault="00C31BBD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5614035" cy="2806700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BD" w:rsidRDefault="00C31BBD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C31BBD" w:rsidRDefault="00F63EF5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 </w:t>
      </w:r>
      <w:proofErr w:type="spellStart"/>
      <w:r>
        <w:rPr>
          <w:rFonts w:ascii="Arial" w:hAnsi="Arial" w:cs="Arial"/>
          <w:lang w:val="en-US"/>
        </w:rPr>
        <w:t>siguiente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</w:t>
      </w:r>
      <w:proofErr w:type="spellEnd"/>
      <w:r>
        <w:rPr>
          <w:rFonts w:ascii="Arial" w:hAnsi="Arial" w:cs="Arial"/>
          <w:lang w:val="en-US"/>
        </w:rPr>
        <w:t xml:space="preserve"> la </w:t>
      </w:r>
      <w:proofErr w:type="spellStart"/>
      <w:r>
        <w:rPr>
          <w:rFonts w:ascii="Arial" w:hAnsi="Arial" w:cs="Arial"/>
          <w:lang w:val="en-US"/>
        </w:rPr>
        <w:t>imagen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solicitada</w:t>
      </w:r>
      <w:proofErr w:type="spellEnd"/>
    </w:p>
    <w:p w:rsidR="00F63EF5" w:rsidRDefault="00F63EF5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F63EF5" w:rsidRDefault="00F63EF5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noProof/>
          <w:lang w:eastAsia="es-CO"/>
        </w:rPr>
        <w:drawing>
          <wp:inline distT="0" distB="0" distL="0" distR="0" wp14:anchorId="65BBC55F" wp14:editId="6F8FCCD0">
            <wp:extent cx="2711302" cy="1630169"/>
            <wp:effectExtent l="0" t="0" r="0" b="8255"/>
            <wp:docPr id="21" name="Imagen 21" descr="http://profesores.aulaplaneta.com/DNNPlayerPackages/Package12733/InfoGuion/cuadernoestudio/images_xml/MT_09_05_img10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esores.aulaplaneta.com/DNNPlayerPackages/Package12733/InfoGuion/cuadernoestudio/images_xml/MT_09_05_img10_zoom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94" cy="164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F5" w:rsidRDefault="00F63EF5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F63EF5" w:rsidRDefault="00F63EF5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C31BBD" w:rsidRDefault="00C31BBD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F63EF5" w:rsidRPr="00C56ED4" w:rsidRDefault="00F63EF5" w:rsidP="009C6F11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4035" cy="1913890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F5" w:rsidRDefault="00F63EF5"/>
    <w:p w:rsidR="00F63EF5" w:rsidRDefault="00F63EF5"/>
    <w:p w:rsidR="009C6F11" w:rsidRDefault="00F63EF5">
      <w:r>
        <w:rPr>
          <w:noProof/>
          <w:lang w:eastAsia="es-CO"/>
        </w:rPr>
        <w:lastRenderedPageBreak/>
        <w:drawing>
          <wp:inline distT="0" distB="0" distL="0" distR="0">
            <wp:extent cx="5582285" cy="366839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F11">
        <w:t xml:space="preserve"> </w:t>
      </w:r>
    </w:p>
    <w:p w:rsidR="00F63EF5" w:rsidRDefault="00F63EF5"/>
    <w:p w:rsidR="00F63EF5" w:rsidRDefault="00F63EF5"/>
    <w:p w:rsidR="00F63EF5" w:rsidRDefault="00F63EF5">
      <w:bookmarkStart w:id="0" w:name="_GoBack"/>
      <w:r>
        <w:rPr>
          <w:noProof/>
          <w:lang w:eastAsia="es-CO"/>
        </w:rPr>
        <w:drawing>
          <wp:inline distT="0" distB="0" distL="0" distR="0">
            <wp:extent cx="5603240" cy="893445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3EF5" w:rsidRDefault="00F63EF5" w:rsidP="00F63EF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&lt;&lt;MA_09_08_40</w:t>
      </w:r>
      <w:r w:rsidRPr="00C328B5">
        <w:rPr>
          <w:rFonts w:ascii="Arial" w:hAnsi="Arial" w:cs="Arial"/>
        </w:rPr>
        <w:t>.gif&gt;&gt;</w:t>
      </w:r>
    </w:p>
    <w:p w:rsidR="00C31BBD" w:rsidRDefault="00C31BBD"/>
    <w:p w:rsidR="00F63EF5" w:rsidRDefault="00F63EF5"/>
    <w:p w:rsidR="00EC437E" w:rsidRDefault="00EC437E"/>
    <w:p w:rsidR="00F63EF5" w:rsidRDefault="00F63EF5"/>
    <w:p w:rsidR="009C6F11" w:rsidRDefault="009C6F11"/>
    <w:sectPr w:rsidR="009C6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0A"/>
    <w:rsid w:val="00353413"/>
    <w:rsid w:val="00626715"/>
    <w:rsid w:val="0067424E"/>
    <w:rsid w:val="009C6F11"/>
    <w:rsid w:val="00C31BBD"/>
    <w:rsid w:val="00C84C6A"/>
    <w:rsid w:val="00E030EE"/>
    <w:rsid w:val="00EC437E"/>
    <w:rsid w:val="00F63EF5"/>
    <w:rsid w:val="00F7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19E717-E331-4543-87CF-C8577610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F63EF5"/>
    <w:pPr>
      <w:spacing w:after="200" w:line="240" w:lineRule="auto"/>
      <w:ind w:left="720"/>
      <w:contextualSpacing/>
    </w:pPr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Bello Rivera</dc:creator>
  <cp:keywords/>
  <dc:description/>
  <cp:lastModifiedBy>Cristhian Andres Bello Rivera</cp:lastModifiedBy>
  <cp:revision>3</cp:revision>
  <dcterms:created xsi:type="dcterms:W3CDTF">2016-03-25T18:40:00Z</dcterms:created>
  <dcterms:modified xsi:type="dcterms:W3CDTF">2016-03-26T19:29:00Z</dcterms:modified>
</cp:coreProperties>
</file>