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CDCE580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D3563F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r w:rsidR="00D3563F">
        <w:rPr>
          <w:rFonts w:asciiTheme="majorHAnsi" w:hAnsiTheme="majorHAnsi"/>
          <w:b/>
          <w:lang w:val="es-ES_tradnl"/>
        </w:rPr>
        <w:t>p</w:t>
      </w:r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186348A" w:rsidR="00E61A4B" w:rsidRPr="006D02A8" w:rsidRDefault="00782E6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612087A" w:rsidR="0063490D" w:rsidRPr="0063490D" w:rsidRDefault="00D3563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0421C20" w:rsidR="00E14BD5" w:rsidRPr="000719EE" w:rsidRDefault="00782E64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CDC27C2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515570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r w:rsidR="003F2613">
        <w:rPr>
          <w:rFonts w:ascii="Times New Roman" w:hAnsi="Times New Roman" w:cs="Times New Roman"/>
          <w:color w:val="000000"/>
          <w:lang w:val="es-CO"/>
        </w:rPr>
        <w:t>con</w:t>
      </w:r>
      <w:r w:rsidR="003F2613" w:rsidRPr="00515570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515570">
        <w:rPr>
          <w:rFonts w:ascii="Times New Roman" w:hAnsi="Times New Roman" w:cs="Times New Roman"/>
          <w:color w:val="000000"/>
          <w:lang w:val="es-CO"/>
        </w:rPr>
        <w:t>la misma función, como indicio para identificar la periodicidad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00CAB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C2F20">
        <w:rPr>
          <w:rFonts w:ascii="Times New Roman" w:hAnsi="Times New Roman" w:cs="Times New Roman"/>
          <w:lang w:val="es-ES_tradnl"/>
        </w:rPr>
        <w:t>función</w:t>
      </w:r>
      <w:proofErr w:type="gramEnd"/>
      <w:r w:rsidRPr="00DC2F2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C2F20">
        <w:rPr>
          <w:rFonts w:ascii="Times New Roman" w:hAnsi="Times New Roman" w:cs="Times New Roman"/>
          <w:lang w:val="es-ES_tradnl"/>
        </w:rPr>
        <w:t>p</w:t>
      </w:r>
      <w:r>
        <w:rPr>
          <w:rFonts w:ascii="Times New Roman" w:hAnsi="Times New Roman" w:cs="Times New Roman"/>
          <w:lang w:val="es-ES_tradnl"/>
        </w:rPr>
        <w:t>eriódica,periodicidad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79CEBA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FC77F4" w:rsidR="005F4C68" w:rsidRPr="005F4C68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E3BA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0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392C94C" w:rsidR="002E4EE6" w:rsidRPr="00AC7496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141339C" w:rsidR="00B41008" w:rsidRPr="005F4C68" w:rsidRDefault="00782E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65E10E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D810A46" w:rsidR="0045712C" w:rsidRPr="00254FDB" w:rsidRDefault="00D3563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81986B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51D4ED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2AF5913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 xml:space="preserve">La gráfica presenta la </w:t>
      </w:r>
      <w:r w:rsidRPr="00626394">
        <w:rPr>
          <w:rFonts w:ascii="Times New Roman" w:hAnsi="Times New Roman" w:cs="Times New Roman"/>
          <w:b/>
          <w:lang w:val="es-ES_tradnl"/>
        </w:rPr>
        <w:t>imagen de</w:t>
      </w:r>
      <w:r w:rsidRPr="00626394">
        <w:rPr>
          <w:rFonts w:ascii="Times New Roman" w:hAnsi="Times New Roman" w:cs="Times New Roman"/>
          <w:b/>
          <w:lang w:val="es-CO"/>
        </w:rPr>
        <w:t xml:space="preserve"> la función</w:t>
      </w:r>
      <w:r w:rsidRPr="00FC67AC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sen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 w:hint="eastAsia"/>
                <w:lang w:val="es-MX"/>
              </w:rPr>
              <m:t>.</m:t>
            </m:r>
          </m:e>
        </m:func>
      </m:oMath>
    </w:p>
    <w:p w14:paraId="67EC4DD2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9F04C7C" w14:textId="77777777" w:rsidR="00BE3BA3" w:rsidRDefault="00BE3BA3" w:rsidP="00BE3BA3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r>
        <w:rPr>
          <w:rFonts w:ascii="Times New Roman" w:hAnsi="Times New Roman" w:cs="Times New Roman"/>
          <w:color w:val="000000"/>
          <w:lang w:val="es-CO"/>
        </w:rPr>
        <w:t>con</w:t>
      </w:r>
      <w:r w:rsidRPr="00833813">
        <w:rPr>
          <w:rFonts w:ascii="Times New Roman" w:hAnsi="Times New Roman" w:cs="Times New Roman"/>
          <w:color w:val="000000"/>
          <w:lang w:val="es-CO"/>
        </w:rPr>
        <w:t xml:space="preserve"> la misma función, como indicio para identificar la periodicidad de la función.</w:t>
      </w:r>
    </w:p>
    <w:p w14:paraId="3ED8829C" w14:textId="110710F2" w:rsidR="00782E64" w:rsidRPr="00833813" w:rsidRDefault="00782E64" w:rsidP="00782E64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lang w:val="es-ES_tradnl"/>
        </w:rPr>
        <w:t>Reflexiona</w:t>
      </w:r>
      <w:r w:rsidR="00626394">
        <w:rPr>
          <w:rFonts w:ascii="Times New Roman" w:hAnsi="Times New Roman" w:cs="Times New Roman"/>
          <w:lang w:val="es-ES_tradnl"/>
        </w:rPr>
        <w:t>:</w:t>
      </w:r>
      <w:r w:rsidRPr="00FC67AC">
        <w:rPr>
          <w:rFonts w:ascii="Times New Roman" w:hAnsi="Times New Roman" w:cs="Times New Roman"/>
          <w:lang w:val="es-ES_tradnl"/>
        </w:rPr>
        <w:t xml:space="preserve"> </w:t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sen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07378790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176B26" w:rsid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76476E" w:rsidR="000719EE" w:rsidRDefault="00782E6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6AB505BB" w:rsidR="00F83195" w:rsidRDefault="00782E64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DA9B9C4" wp14:editId="65223EA0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4E988F" w14:textId="1CF6C6FD" w:rsidR="00782E64" w:rsidRPr="00DC2F20" w:rsidRDefault="00782E64" w:rsidP="00782E64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7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2BEF3645" w14:textId="77777777" w:rsidR="00782E64" w:rsidRPr="00081F19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4657785E" w14:textId="77777777" w:rsidR="00782E64" w:rsidRPr="00D61A34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2D51CAC5" w:rsidR="004512BE" w:rsidRDefault="00782E64" w:rsidP="004512B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 w:cs="Times New Roman"/>
              <w:lang w:val="es-CO"/>
            </w:rPr>
            <m:t>=-0,25882</m:t>
          </m:r>
        </m:oMath>
      </m:oMathPara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29204B86" w14:textId="77777777" w:rsidR="00782E64" w:rsidRPr="00DC2F20" w:rsidRDefault="00782E64" w:rsidP="00782E6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 xml:space="preserve">=-0,25882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56FE0ECC" w:rsidR="007D2825" w:rsidRPr="0072270A" w:rsidRDefault="00782E64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C77"/>
    <w:rsid w:val="003A458C"/>
    <w:rsid w:val="003B49B4"/>
    <w:rsid w:val="003D72B3"/>
    <w:rsid w:val="003F261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26394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2E64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BE3BA3"/>
    <w:rsid w:val="00C0683E"/>
    <w:rsid w:val="00C14949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563F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03E8B49-86E0-4785-8E54-2486252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6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61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F26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6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6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6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8</cp:revision>
  <dcterms:created xsi:type="dcterms:W3CDTF">2015-03-25T21:17:00Z</dcterms:created>
  <dcterms:modified xsi:type="dcterms:W3CDTF">2015-04-10T18:36:00Z</dcterms:modified>
</cp:coreProperties>
</file>