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A1D" w:rsidRDefault="00E9636F" w:rsidP="00964A1D">
      <w:pPr>
        <w:rPr>
          <w:sz w:val="28"/>
          <w:szCs w:val="28"/>
        </w:rPr>
      </w:pPr>
      <w:r>
        <w:rPr>
          <w:sz w:val="28"/>
          <w:szCs w:val="28"/>
        </w:rPr>
        <w:t>Por favor cambiar la letra que se indica.</w:t>
      </w:r>
    </w:p>
    <w:p w:rsidR="00E9636F" w:rsidRDefault="00964A1D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A711677" wp14:editId="7F77A234">
            <wp:extent cx="5612130" cy="337693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6F" w:rsidRDefault="00E963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4A1D" w:rsidRDefault="00E9636F" w:rsidP="00964A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 favor cambiar la letra que se indica en el pie de imagen por la letra “a” en itálica:</w:t>
      </w:r>
    </w:p>
    <w:p w:rsidR="00E9636F" w:rsidRPr="00E9636F" w:rsidRDefault="00E9636F" w:rsidP="00964A1D">
      <w:pPr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a</w:t>
      </w:r>
      <w:proofErr w:type="gramEnd"/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AF5A8FA" wp14:editId="6B514984">
            <wp:extent cx="5612130" cy="36010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6F" w:rsidRDefault="00E963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6016" w:rsidRDefault="00E9636F" w:rsidP="00964A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 favor dejar las le</w:t>
      </w:r>
      <w:r w:rsidR="009C3CD7">
        <w:rPr>
          <w:sz w:val="28"/>
          <w:szCs w:val="28"/>
        </w:rPr>
        <w:t>tras que se indican en itálicas</w:t>
      </w:r>
    </w:p>
    <w:p w:rsidR="009C3CD7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D5202DE" wp14:editId="15AEFB4F">
            <wp:extent cx="5612130" cy="189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D7" w:rsidRDefault="009C3C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6016" w:rsidRDefault="009C3CD7" w:rsidP="00964A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 favor dejar en itálicas las letras que se indican</w:t>
      </w:r>
    </w:p>
    <w:p w:rsidR="009C3CD7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4F2D7ED" wp14:editId="57727898">
            <wp:extent cx="5612130" cy="2134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D7" w:rsidRDefault="009C3C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6016" w:rsidRDefault="006E3F51" w:rsidP="00964A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 favor agregar la letra a donde se indica.</w:t>
      </w:r>
    </w:p>
    <w:p w:rsidR="006E3F51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529B49E" wp14:editId="1B087CA0">
            <wp:extent cx="5612130" cy="17056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51" w:rsidRDefault="006E3F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6016" w:rsidRPr="00770C67" w:rsidRDefault="0082516D" w:rsidP="00964A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 favor agregar las frases que se indican:</w:t>
      </w:r>
    </w:p>
    <w:p w:rsidR="0082516D" w:rsidRDefault="008E380D">
      <w:r>
        <w:rPr>
          <w:noProof/>
          <w:lang w:eastAsia="es-CO"/>
        </w:rPr>
        <w:drawing>
          <wp:inline distT="0" distB="0" distL="0" distR="0" wp14:anchorId="3FF9F55F" wp14:editId="2BC6E193">
            <wp:extent cx="5612130" cy="1631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6D" w:rsidRDefault="0082516D">
      <w:r>
        <w:br w:type="page"/>
      </w:r>
    </w:p>
    <w:p w:rsidR="005661FC" w:rsidRDefault="0082516D">
      <w:r>
        <w:lastRenderedPageBreak/>
        <w:t>Por favor agregar la frase: “o más” donde se indica en la imagen:</w:t>
      </w:r>
    </w:p>
    <w:p w:rsidR="0082516D" w:rsidRDefault="008E380D">
      <w:r>
        <w:rPr>
          <w:noProof/>
          <w:lang w:eastAsia="es-CO"/>
        </w:rPr>
        <w:drawing>
          <wp:inline distT="0" distB="0" distL="0" distR="0" wp14:anchorId="4A6B0969" wp14:editId="17B6234C">
            <wp:extent cx="5612130" cy="42570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6D" w:rsidRDefault="0082516D">
      <w:r>
        <w:br w:type="page"/>
      </w:r>
    </w:p>
    <w:p w:rsidR="008E380D" w:rsidRDefault="0082516D">
      <w:r>
        <w:lastRenderedPageBreak/>
        <w:t>Por favor dejar el pie de imagen en la parte inferior.</w:t>
      </w:r>
    </w:p>
    <w:p w:rsidR="0082516D" w:rsidRDefault="006221FC">
      <w:r>
        <w:rPr>
          <w:noProof/>
          <w:lang w:eastAsia="es-CO"/>
        </w:rPr>
        <w:drawing>
          <wp:inline distT="0" distB="0" distL="0" distR="0" wp14:anchorId="571E8B58" wp14:editId="79AB1AD9">
            <wp:extent cx="5612130" cy="22764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6D" w:rsidRDefault="0082516D">
      <w:r>
        <w:br w:type="page"/>
      </w:r>
    </w:p>
    <w:p w:rsidR="006221FC" w:rsidRDefault="0082516D">
      <w:r>
        <w:lastRenderedPageBreak/>
        <w:t>Por favor agregar el texto que se indica después de “es” donde se indica en la imagen.</w:t>
      </w:r>
    </w:p>
    <w:p w:rsidR="008E380D" w:rsidRDefault="008E380D"/>
    <w:p w:rsidR="0082516D" w:rsidRDefault="006221FC">
      <w:r>
        <w:rPr>
          <w:noProof/>
          <w:lang w:eastAsia="es-CO"/>
        </w:rPr>
        <w:drawing>
          <wp:inline distT="0" distB="0" distL="0" distR="0" wp14:anchorId="7BD2A2B1" wp14:editId="5E0973C5">
            <wp:extent cx="5612130" cy="15843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6D" w:rsidRDefault="0082516D">
      <w:r>
        <w:br w:type="page"/>
      </w:r>
    </w:p>
    <w:p w:rsidR="008E380D" w:rsidRDefault="0082516D">
      <w:r>
        <w:lastRenderedPageBreak/>
        <w:t>Por favor</w:t>
      </w:r>
      <w:r w:rsidR="006B2676">
        <w:t xml:space="preserve"> quitar las letras que están resaltadas </w:t>
      </w:r>
      <w:r w:rsidR="006B2676" w:rsidRPr="006B2676">
        <w:rPr>
          <w:i/>
        </w:rPr>
        <w:t>CDF</w:t>
      </w:r>
      <w:r w:rsidR="006B2676">
        <w:t xml:space="preserve"> en el pie de imagen.</w:t>
      </w:r>
    </w:p>
    <w:p w:rsidR="006B2676" w:rsidRDefault="006221FC">
      <w:r>
        <w:rPr>
          <w:noProof/>
          <w:lang w:eastAsia="es-CO"/>
        </w:rPr>
        <w:drawing>
          <wp:inline distT="0" distB="0" distL="0" distR="0" wp14:anchorId="53B5F52E" wp14:editId="34EECAAA">
            <wp:extent cx="5612130" cy="30613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6" w:rsidRDefault="006B2676">
      <w:r>
        <w:br w:type="page"/>
      </w:r>
    </w:p>
    <w:p w:rsidR="006221FC" w:rsidRDefault="006B2676">
      <w:r>
        <w:lastRenderedPageBreak/>
        <w:t>Por favor cambiar este destacado por la tabla que esta después.</w:t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5DAF87EB" wp14:editId="31FE1C83">
            <wp:extent cx="5612130" cy="4168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221FC" w:rsidTr="007F224D">
        <w:tc>
          <w:tcPr>
            <w:tcW w:w="8828" w:type="dxa"/>
            <w:gridSpan w:val="3"/>
          </w:tcPr>
          <w:p w:rsidR="006221FC" w:rsidRDefault="006221FC">
            <w:r>
              <w:t>Razones trigonométricas de un ángulo de 30°</w:t>
            </w:r>
          </w:p>
        </w:tc>
      </w:tr>
      <w:tr w:rsidR="006221FC" w:rsidTr="006221FC">
        <w:tc>
          <w:tcPr>
            <w:tcW w:w="2942" w:type="dxa"/>
          </w:tcPr>
          <w:p w:rsidR="006221FC" w:rsidRDefault="006221FC">
            <w:proofErr w:type="spellStart"/>
            <w:r>
              <w:t>sen</w:t>
            </w:r>
            <w:proofErr w:type="spellEnd"/>
            <w:r>
              <w:t xml:space="preserve"> 30 =</w:t>
            </w:r>
          </w:p>
        </w:tc>
        <w:tc>
          <w:tcPr>
            <w:tcW w:w="2943" w:type="dxa"/>
          </w:tcPr>
          <w:p w:rsidR="006221FC" w:rsidRDefault="006221FC">
            <w:proofErr w:type="spellStart"/>
            <w:r>
              <w:t>cos</w:t>
            </w:r>
            <w:proofErr w:type="spellEnd"/>
            <w:r>
              <w:t xml:space="preserve"> 30</w:t>
            </w:r>
          </w:p>
        </w:tc>
        <w:tc>
          <w:tcPr>
            <w:tcW w:w="2943" w:type="dxa"/>
          </w:tcPr>
          <w:p w:rsidR="006221FC" w:rsidRDefault="006221FC">
            <w:r>
              <w:t>tan 30</w:t>
            </w:r>
          </w:p>
        </w:tc>
      </w:tr>
      <w:tr w:rsidR="006221FC" w:rsidTr="006221FC">
        <w:tc>
          <w:tcPr>
            <w:tcW w:w="2942" w:type="dxa"/>
          </w:tcPr>
          <w:p w:rsidR="006221FC" w:rsidRDefault="006221FC">
            <w:proofErr w:type="spellStart"/>
            <w:r>
              <w:t>Cot</w:t>
            </w:r>
            <w:proofErr w:type="spellEnd"/>
          </w:p>
        </w:tc>
        <w:tc>
          <w:tcPr>
            <w:tcW w:w="2943" w:type="dxa"/>
          </w:tcPr>
          <w:p w:rsidR="006221FC" w:rsidRDefault="006221FC">
            <w:proofErr w:type="spellStart"/>
            <w:r>
              <w:t>sec</w:t>
            </w:r>
            <w:proofErr w:type="spellEnd"/>
          </w:p>
        </w:tc>
        <w:tc>
          <w:tcPr>
            <w:tcW w:w="2943" w:type="dxa"/>
          </w:tcPr>
          <w:p w:rsidR="006221FC" w:rsidRDefault="006221FC">
            <w:proofErr w:type="spellStart"/>
            <w:r>
              <w:t>csc</w:t>
            </w:r>
            <w:proofErr w:type="spellEnd"/>
          </w:p>
        </w:tc>
      </w:tr>
    </w:tbl>
    <w:p w:rsidR="006221FC" w:rsidRDefault="006221FC"/>
    <w:p w:rsidR="005941F2" w:rsidRDefault="005941F2"/>
    <w:p w:rsidR="005941F2" w:rsidRDefault="005941F2"/>
    <w:p w:rsidR="005941F2" w:rsidRDefault="005941F2"/>
    <w:p w:rsidR="005941F2" w:rsidRDefault="005941F2"/>
    <w:p w:rsidR="005941F2" w:rsidRDefault="005941F2"/>
    <w:p w:rsidR="005941F2" w:rsidRDefault="005941F2"/>
    <w:p w:rsidR="002E2E16" w:rsidRDefault="002E2E16"/>
    <w:p w:rsidR="002E2E16" w:rsidRDefault="002E2E16">
      <w:r>
        <w:br w:type="page"/>
      </w:r>
    </w:p>
    <w:p w:rsidR="002E2E16" w:rsidRDefault="002E2E16">
      <w:r>
        <w:lastRenderedPageBreak/>
        <w:t xml:space="preserve">Por favor cambiar las fórmulas que están después de la imagen </w:t>
      </w:r>
      <w:proofErr w:type="spellStart"/>
      <w:r>
        <w:t>ór</w:t>
      </w:r>
      <w:proofErr w:type="spellEnd"/>
      <w:r>
        <w:t>:</w:t>
      </w:r>
    </w:p>
    <w:p w:rsidR="002E2E16" w:rsidRDefault="002E2E16" w:rsidP="00BB0EA3">
      <w:pPr>
        <w:jc w:val="center"/>
      </w:pPr>
      <w:r w:rsidRPr="002E2E16">
        <w:rPr>
          <w:i/>
        </w:rPr>
        <w:t>a</w:t>
      </w:r>
      <w:r>
        <w:rPr>
          <w:vertAlign w:val="superscript"/>
        </w:rPr>
        <w:t>2</w:t>
      </w:r>
      <w:r>
        <w:t xml:space="preserve"> = 4</w:t>
      </w:r>
      <w:r>
        <w:rPr>
          <w:vertAlign w:val="superscript"/>
        </w:rPr>
        <w:t>2</w:t>
      </w:r>
      <w:r>
        <w:t xml:space="preserve"> + 6</w:t>
      </w:r>
      <w:r>
        <w:rPr>
          <w:vertAlign w:val="superscript"/>
        </w:rPr>
        <w:t>2</w:t>
      </w:r>
      <w:r>
        <w:t xml:space="preserve"> = 52</w:t>
      </w:r>
    </w:p>
    <w:p w:rsidR="002E2E16" w:rsidRPr="002E2E16" w:rsidRDefault="002E2E16" w:rsidP="00BB0EA3">
      <w:pPr>
        <w:jc w:val="center"/>
      </w:pPr>
      <w:r>
        <w:rPr>
          <w:i/>
        </w:rPr>
        <w:t>a</w:t>
      </w:r>
      <w:r>
        <w:t xml:space="preserve"> = </w:t>
      </w:r>
      <w:r w:rsidRPr="00880385">
        <w:rPr>
          <w:rFonts w:ascii="Times New Roman" w:hAnsi="Times New Roman" w:cs="Times New Roman"/>
          <w:sz w:val="20"/>
          <w:szCs w:val="20"/>
        </w:rPr>
        <w:t>√</w:t>
      </w:r>
      <w:r w:rsidR="00BB0EA3">
        <w:rPr>
          <w:rFonts w:ascii="Times New Roman" w:hAnsi="Times New Roman" w:cs="Times New Roman"/>
          <w:sz w:val="20"/>
          <w:szCs w:val="20"/>
        </w:rPr>
        <w:t xml:space="preserve">52 </w:t>
      </w:r>
      <w:r w:rsidR="00BB0EA3">
        <w:t>≈</w:t>
      </w:r>
      <w:r w:rsidR="00BB0EA3">
        <w:t xml:space="preserve"> 7,21</w:t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132BD3DC" wp14:editId="56C1D8A0">
            <wp:extent cx="5612130" cy="321754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5941F2" w:rsidRDefault="00BB0EA3">
      <w:r>
        <w:lastRenderedPageBreak/>
        <w:t>Por favor dejar en renglón aparte donde se indica en la imagen:</w:t>
      </w:r>
    </w:p>
    <w:p w:rsidR="006221FC" w:rsidRDefault="006221FC">
      <w:r>
        <w:rPr>
          <w:noProof/>
          <w:lang w:eastAsia="es-CO"/>
        </w:rPr>
        <w:drawing>
          <wp:inline distT="0" distB="0" distL="0" distR="0" wp14:anchorId="37EF6840" wp14:editId="615FFC41">
            <wp:extent cx="5612130" cy="16757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8E380D" w:rsidRDefault="00BB0EA3">
      <w:r>
        <w:lastRenderedPageBreak/>
        <w:t>Por favor dejar la letra que se indica en itálica</w:t>
      </w:r>
    </w:p>
    <w:p w:rsidR="00BB0EA3" w:rsidRDefault="006221FC">
      <w:r>
        <w:rPr>
          <w:noProof/>
          <w:lang w:eastAsia="es-CO"/>
        </w:rPr>
        <w:drawing>
          <wp:inline distT="0" distB="0" distL="0" distR="0" wp14:anchorId="5B9A70B3" wp14:editId="60E57F2E">
            <wp:extent cx="5612130" cy="1703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6221FC" w:rsidRDefault="00BB0EA3">
      <w:r>
        <w:lastRenderedPageBreak/>
        <w:t>Por favor cambiar las palabras que se indican y dejar el pie de imagen lateral.</w:t>
      </w:r>
    </w:p>
    <w:p w:rsidR="00BB0EA3" w:rsidRDefault="006221FC">
      <w:r>
        <w:rPr>
          <w:noProof/>
          <w:lang w:eastAsia="es-CO"/>
        </w:rPr>
        <w:drawing>
          <wp:inline distT="0" distB="0" distL="0" distR="0" wp14:anchorId="42D410BF" wp14:editId="7BCA1C96">
            <wp:extent cx="5612130" cy="27908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6221FC" w:rsidRDefault="00642F3C">
      <w:r>
        <w:lastRenderedPageBreak/>
        <w:t>Por favor dejar el pie de imagen lateral.</w:t>
      </w:r>
    </w:p>
    <w:p w:rsidR="00642F3C" w:rsidRDefault="006221FC">
      <w:r>
        <w:rPr>
          <w:noProof/>
          <w:lang w:eastAsia="es-CO"/>
        </w:rPr>
        <w:drawing>
          <wp:inline distT="0" distB="0" distL="0" distR="0" wp14:anchorId="114FE704" wp14:editId="5D71E13D">
            <wp:extent cx="5612130" cy="31978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3C" w:rsidRDefault="00642F3C">
      <w:r>
        <w:br w:type="page"/>
      </w:r>
    </w:p>
    <w:p w:rsidR="006221FC" w:rsidRDefault="006221FC"/>
    <w:p w:rsidR="00D907FC" w:rsidRDefault="00D907FC">
      <w:r>
        <w:rPr>
          <w:noProof/>
          <w:lang w:eastAsia="es-CO"/>
        </w:rPr>
        <w:drawing>
          <wp:inline distT="0" distB="0" distL="0" distR="0" wp14:anchorId="5F386F3D" wp14:editId="48E49999">
            <wp:extent cx="5612130" cy="18256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Pr="00D907FC" w:rsidRDefault="00D907FC">
      <w:pPr>
        <w:rPr>
          <w:rFonts w:ascii="Cambria Math" w:hAnsi="Cambria Math"/>
          <w:color w:val="FF0000"/>
        </w:rPr>
      </w:pPr>
      <w:r w:rsidRPr="00D907FC">
        <w:rPr>
          <w:color w:val="FF0000"/>
        </w:rPr>
        <w:t>Por ser un ángulo del segundo cuadrante el ángulo de referencia  de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/ 6 es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 - 5</w:t>
      </w:r>
      <w:r w:rsidRPr="00D907FC">
        <w:rPr>
          <w:rFonts w:ascii="Cambria Math" w:hAnsi="Cambria Math"/>
          <w:color w:val="FF0000"/>
        </w:rPr>
        <w:t>π/6 = π/6.</w:t>
      </w:r>
    </w:p>
    <w:p w:rsidR="00C61881" w:rsidRDefault="00D907FC">
      <w:pPr>
        <w:rPr>
          <w:rFonts w:ascii="Cambria Math" w:hAnsi="Cambria Math"/>
          <w:color w:val="FF0000"/>
        </w:rPr>
      </w:pPr>
      <w:r w:rsidRPr="00D907FC">
        <w:rPr>
          <w:rFonts w:ascii="Cambria Math" w:hAnsi="Cambria Math"/>
          <w:color w:val="FF0000"/>
        </w:rPr>
        <w:t xml:space="preserve">Entonces 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5π/6 = –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π/6 = –√3/2.</w:t>
      </w:r>
    </w:p>
    <w:p w:rsidR="00C61881" w:rsidRDefault="00C61881">
      <w:pPr>
        <w:rPr>
          <w:rFonts w:ascii="Cambria Math" w:hAnsi="Cambria Math"/>
          <w:color w:val="FF0000"/>
        </w:rPr>
      </w:pPr>
      <w:r>
        <w:rPr>
          <w:rFonts w:ascii="Cambria Math" w:hAnsi="Cambria Math"/>
          <w:color w:val="FF0000"/>
        </w:rPr>
        <w:br w:type="page"/>
      </w:r>
    </w:p>
    <w:p w:rsidR="00D907FC" w:rsidRPr="00D907FC" w:rsidRDefault="00C61881">
      <w:pPr>
        <w:rPr>
          <w:color w:val="FF0000"/>
        </w:rPr>
      </w:pPr>
      <w:r>
        <w:rPr>
          <w:color w:val="FF0000"/>
        </w:rPr>
        <w:lastRenderedPageBreak/>
        <w:t>Por favor dejar el pie de imagen lateral.</w:t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2F2D0B27" wp14:editId="218BD73D">
            <wp:extent cx="5612130" cy="38119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81" w:rsidRDefault="00C61881">
      <w:r>
        <w:br w:type="page"/>
      </w:r>
    </w:p>
    <w:p w:rsidR="00C61881" w:rsidRDefault="00C61881">
      <w:r>
        <w:lastRenderedPageBreak/>
        <w:t>Por favor dejar el pie de imagen lateral.</w:t>
      </w:r>
    </w:p>
    <w:p w:rsidR="00C61881" w:rsidRDefault="00D907FC">
      <w:r>
        <w:rPr>
          <w:noProof/>
          <w:lang w:eastAsia="es-CO"/>
        </w:rPr>
        <w:drawing>
          <wp:inline distT="0" distB="0" distL="0" distR="0" wp14:anchorId="0C716AD1" wp14:editId="41560B60">
            <wp:extent cx="5612130" cy="37750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81" w:rsidRDefault="00C61881">
      <w:r>
        <w:br w:type="page"/>
      </w:r>
    </w:p>
    <w:p w:rsidR="00D907FC" w:rsidRDefault="00723544">
      <w:r>
        <w:lastRenderedPageBreak/>
        <w:t>Por favor agregar la frase que se indica.</w:t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085C5C98" wp14:editId="23FCDEE3">
            <wp:extent cx="5612130" cy="20948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723544" w:rsidRDefault="00723544">
      <w:r>
        <w:br w:type="page"/>
      </w:r>
    </w:p>
    <w:p w:rsidR="00723544" w:rsidRDefault="00723544"/>
    <w:p w:rsidR="00D907FC" w:rsidRDefault="00D907FC">
      <w:bookmarkStart w:id="0" w:name="_GoBack"/>
      <w:bookmarkEnd w:id="0"/>
    </w:p>
    <w:p w:rsidR="00D907FC" w:rsidRDefault="00D907FC">
      <w:r>
        <w:rPr>
          <w:noProof/>
          <w:lang w:eastAsia="es-CO"/>
        </w:rPr>
        <w:drawing>
          <wp:inline distT="0" distB="0" distL="0" distR="0" wp14:anchorId="56FDB882" wp14:editId="1F2F6B7F">
            <wp:extent cx="5612130" cy="189738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197CEFC9" wp14:editId="5EE8C847">
            <wp:extent cx="5612130" cy="229870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433DCB10" wp14:editId="6546273D">
            <wp:extent cx="5612130" cy="184023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2145C709" wp14:editId="757889FF">
            <wp:extent cx="5612130" cy="1808480"/>
            <wp:effectExtent l="0" t="0" r="762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59D0D4D1" wp14:editId="320ABCBC">
            <wp:extent cx="5612130" cy="19678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drawing>
          <wp:inline distT="0" distB="0" distL="0" distR="0" wp14:anchorId="404C7657" wp14:editId="0A02A56E">
            <wp:extent cx="5612130" cy="25850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A1D"/>
    <w:rsid w:val="002E2E16"/>
    <w:rsid w:val="004F7D5F"/>
    <w:rsid w:val="005661FC"/>
    <w:rsid w:val="00586016"/>
    <w:rsid w:val="005941F2"/>
    <w:rsid w:val="006221FC"/>
    <w:rsid w:val="00642F3C"/>
    <w:rsid w:val="006B2676"/>
    <w:rsid w:val="006E3F51"/>
    <w:rsid w:val="006E6869"/>
    <w:rsid w:val="00723544"/>
    <w:rsid w:val="0082516D"/>
    <w:rsid w:val="008E380D"/>
    <w:rsid w:val="00964A1D"/>
    <w:rsid w:val="009C3CD7"/>
    <w:rsid w:val="00BB0EA3"/>
    <w:rsid w:val="00C61881"/>
    <w:rsid w:val="00D907FC"/>
    <w:rsid w:val="00E9636F"/>
    <w:rsid w:val="00F3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DE866A-ABEF-4638-BCBE-225B54BE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A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E3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22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Edgar Josué Malagón Montaña</cp:lastModifiedBy>
  <cp:revision>14</cp:revision>
  <dcterms:created xsi:type="dcterms:W3CDTF">2016-06-17T13:56:00Z</dcterms:created>
  <dcterms:modified xsi:type="dcterms:W3CDTF">2016-06-20T02:06:00Z</dcterms:modified>
</cp:coreProperties>
</file>