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36F" w:rsidRDefault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A711677" wp14:editId="7F77A234">
            <wp:extent cx="4769893" cy="2870139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92" cy="28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297250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279BE90F" wp14:editId="34ED5A45">
            <wp:extent cx="4558352" cy="3408786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352" cy="34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D7" w:rsidRDefault="0058601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D5202DE" wp14:editId="15AEFB4F">
            <wp:extent cx="5612130" cy="189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4F2D7ED" wp14:editId="57727898">
            <wp:extent cx="5612130" cy="2134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 w:rsidP="00964A1D">
      <w:pPr>
        <w:rPr>
          <w:sz w:val="28"/>
          <w:szCs w:val="28"/>
        </w:rPr>
      </w:pPr>
    </w:p>
    <w:p w:rsidR="00297250" w:rsidRDefault="00586016">
      <w:r>
        <w:rPr>
          <w:noProof/>
          <w:lang w:eastAsia="es-CO"/>
        </w:rPr>
        <w:drawing>
          <wp:inline distT="0" distB="0" distL="0" distR="0" wp14:anchorId="5529B49E" wp14:editId="1B087CA0">
            <wp:extent cx="5612130" cy="17056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82516D" w:rsidRDefault="008E380D">
      <w:r>
        <w:rPr>
          <w:noProof/>
          <w:lang w:eastAsia="es-CO"/>
        </w:rPr>
        <w:lastRenderedPageBreak/>
        <w:drawing>
          <wp:inline distT="0" distB="0" distL="0" distR="0" wp14:anchorId="3FF9F55F" wp14:editId="2BC6E193">
            <wp:extent cx="5612130" cy="1631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8E380D">
      <w:r>
        <w:rPr>
          <w:noProof/>
          <w:lang w:eastAsia="es-CO"/>
        </w:rPr>
        <w:lastRenderedPageBreak/>
        <w:drawing>
          <wp:inline distT="0" distB="0" distL="0" distR="0" wp14:anchorId="4A6B0969" wp14:editId="17B6234C">
            <wp:extent cx="5612130" cy="42570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250">
        <w:rPr>
          <w:noProof/>
          <w:lang w:eastAsia="es-CO"/>
        </w:rPr>
        <w:drawing>
          <wp:inline distT="0" distB="0" distL="0" distR="0" wp14:anchorId="7CBA2122" wp14:editId="0E5FA004">
            <wp:extent cx="5612130" cy="23406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8E380D" w:rsidRDefault="008E380D"/>
    <w:p w:rsidR="0082516D" w:rsidRDefault="006221FC">
      <w:r>
        <w:rPr>
          <w:noProof/>
          <w:lang w:eastAsia="es-CO"/>
        </w:rPr>
        <w:lastRenderedPageBreak/>
        <w:drawing>
          <wp:inline distT="0" distB="0" distL="0" distR="0" wp14:anchorId="7BD2A2B1" wp14:editId="5E0973C5">
            <wp:extent cx="5612130" cy="15843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6" w:rsidRDefault="00297250">
      <w:r>
        <w:rPr>
          <w:noProof/>
          <w:lang w:eastAsia="es-CO"/>
        </w:rPr>
        <w:drawing>
          <wp:inline distT="0" distB="0" distL="0" distR="0" wp14:anchorId="245BB4C7" wp14:editId="5951D608">
            <wp:extent cx="5612130" cy="2651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6" w:rsidRDefault="006B2676">
      <w:r>
        <w:br w:type="page"/>
      </w:r>
    </w:p>
    <w:p w:rsidR="006221FC" w:rsidRDefault="006221FC">
      <w:r>
        <w:rPr>
          <w:noProof/>
          <w:lang w:eastAsia="es-CO"/>
        </w:rPr>
        <w:lastRenderedPageBreak/>
        <w:drawing>
          <wp:inline distT="0" distB="0" distL="0" distR="0" wp14:anchorId="5DAF87EB" wp14:editId="31FE1C83">
            <wp:extent cx="4251796" cy="315781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720" cy="31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6221FC" w:rsidTr="00297250">
        <w:tc>
          <w:tcPr>
            <w:tcW w:w="7083" w:type="dxa"/>
            <w:gridSpan w:val="3"/>
            <w:shd w:val="clear" w:color="auto" w:fill="FF0000"/>
          </w:tcPr>
          <w:p w:rsidR="006221FC" w:rsidRPr="00297250" w:rsidRDefault="006221FC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t>Razones trigonométricas de un ángulo de 30°</w:t>
            </w:r>
          </w:p>
        </w:tc>
      </w:tr>
      <w:tr w:rsidR="006221FC" w:rsidTr="00297250">
        <w:tc>
          <w:tcPr>
            <w:tcW w:w="2122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1C1FB4E4" wp14:editId="076B5C88">
                  <wp:extent cx="857250" cy="3048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_10_02_50.gi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3CC98EBF" wp14:editId="1B75F7DA">
                  <wp:extent cx="971550" cy="333375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_10_02_51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17B21E18" wp14:editId="27394587">
                  <wp:extent cx="962025" cy="333375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_10_02_52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1FC" w:rsidTr="00297250">
        <w:tc>
          <w:tcPr>
            <w:tcW w:w="2122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5B2D1878" wp14:editId="6C1097EC">
                  <wp:extent cx="933450" cy="1524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A_10_02_54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53A11AE4" wp14:editId="669174DE">
                  <wp:extent cx="1057275" cy="33337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A_10_02_55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753D52E5" wp14:editId="4CA20AC2">
                  <wp:extent cx="809625" cy="11430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_10_02_56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E16" w:rsidRDefault="002E2E16"/>
    <w:p w:rsidR="00297250" w:rsidRDefault="00297250">
      <w:r>
        <w:rPr>
          <w:noProof/>
          <w:lang w:eastAsia="es-CO"/>
        </w:rPr>
        <w:drawing>
          <wp:inline distT="0" distB="0" distL="0" distR="0" wp14:anchorId="0B84DC68" wp14:editId="4E63CD5B">
            <wp:extent cx="4701654" cy="3593536"/>
            <wp:effectExtent l="0" t="0" r="381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020" cy="35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297250" w:rsidTr="00FE2C47">
        <w:tc>
          <w:tcPr>
            <w:tcW w:w="7083" w:type="dxa"/>
            <w:gridSpan w:val="3"/>
            <w:shd w:val="clear" w:color="auto" w:fill="FF0000"/>
          </w:tcPr>
          <w:p w:rsidR="00297250" w:rsidRPr="00297250" w:rsidRDefault="00297250" w:rsidP="00297250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lastRenderedPageBreak/>
              <w:t xml:space="preserve">Razones trigonométricas de un ángulo de </w:t>
            </w:r>
            <w:r>
              <w:rPr>
                <w:b/>
                <w:color w:val="FFFFFF" w:themeColor="background1"/>
              </w:rPr>
              <w:t>6</w:t>
            </w:r>
            <w:r w:rsidRPr="00297250">
              <w:rPr>
                <w:b/>
                <w:color w:val="FFFFFF" w:themeColor="background1"/>
              </w:rPr>
              <w:t>0°</w:t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81075" cy="333375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A_10_02_57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47725" cy="304800"/>
                  <wp:effectExtent l="0" t="0" r="952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A_10_02_58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42975" cy="15240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A_10_02_59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52500" cy="333375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MA_10_02_60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1915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MA_10_02_61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1047750" cy="333375"/>
                  <wp:effectExtent l="0" t="0" r="0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A_10_02_62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250" w:rsidRDefault="00297250"/>
    <w:p w:rsidR="00297250" w:rsidRDefault="00297250">
      <w:r>
        <w:rPr>
          <w:noProof/>
          <w:lang w:eastAsia="es-CO"/>
        </w:rPr>
        <w:drawing>
          <wp:inline distT="0" distB="0" distL="0" distR="0" wp14:anchorId="3AD80464" wp14:editId="3D4E1031">
            <wp:extent cx="5612130" cy="437832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297250" w:rsidTr="00FE2C47">
        <w:tc>
          <w:tcPr>
            <w:tcW w:w="7083" w:type="dxa"/>
            <w:gridSpan w:val="3"/>
            <w:shd w:val="clear" w:color="auto" w:fill="FF0000"/>
          </w:tcPr>
          <w:p w:rsidR="00297250" w:rsidRPr="00297250" w:rsidRDefault="00297250" w:rsidP="00297250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t xml:space="preserve">Razones trigonométricas de un ángulo de </w:t>
            </w:r>
            <w:r>
              <w:rPr>
                <w:b/>
                <w:color w:val="FFFFFF" w:themeColor="background1"/>
              </w:rPr>
              <w:t>45</w:t>
            </w:r>
            <w:r w:rsidRPr="00297250">
              <w:rPr>
                <w:b/>
                <w:color w:val="FFFFFF" w:themeColor="background1"/>
              </w:rPr>
              <w:t>°</w:t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81075" cy="33337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MA_10_02_63.gif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71550" cy="333375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MA_10_02_64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09625" cy="114300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MA_10_02_65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790575" cy="114300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A_10_02_66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42975" cy="152400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A_10_02_67.gif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33450" cy="1524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A_10_02_68.gif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250" w:rsidRDefault="00297250"/>
    <w:p w:rsidR="00297250" w:rsidRDefault="00297250">
      <w:r>
        <w:rPr>
          <w:noProof/>
          <w:lang w:eastAsia="es-CO"/>
        </w:rPr>
        <w:lastRenderedPageBreak/>
        <w:drawing>
          <wp:inline distT="0" distB="0" distL="0" distR="0" wp14:anchorId="1DBBAC75" wp14:editId="6CFC1A81">
            <wp:extent cx="5612130" cy="252285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6221FC" w:rsidRDefault="00297250">
      <w:r>
        <w:rPr>
          <w:noProof/>
          <w:lang w:eastAsia="es-CO"/>
        </w:rPr>
        <w:drawing>
          <wp:inline distT="0" distB="0" distL="0" distR="0" wp14:anchorId="26709686" wp14:editId="0337E5C7">
            <wp:extent cx="5612130" cy="2092960"/>
            <wp:effectExtent l="0" t="0" r="762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5941F2" w:rsidRDefault="00BB0EA3">
      <w:r>
        <w:lastRenderedPageBreak/>
        <w:t>Por favor dejar en renglón aparte donde se indica en la imagen:</w:t>
      </w:r>
    </w:p>
    <w:p w:rsidR="008E380D" w:rsidRDefault="00297250">
      <w:r>
        <w:rPr>
          <w:noProof/>
          <w:lang w:eastAsia="es-CO"/>
        </w:rPr>
        <w:drawing>
          <wp:inline distT="0" distB="0" distL="0" distR="0" wp14:anchorId="47E8ECEF" wp14:editId="1943CF5B">
            <wp:extent cx="5612130" cy="185547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6221FC">
      <w:r>
        <w:rPr>
          <w:noProof/>
          <w:lang w:eastAsia="es-CO"/>
        </w:rPr>
        <w:drawing>
          <wp:inline distT="0" distB="0" distL="0" distR="0" wp14:anchorId="5B9A70B3" wp14:editId="60E57F2E">
            <wp:extent cx="5612130" cy="1703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6221FC">
      <w:r>
        <w:rPr>
          <w:noProof/>
          <w:lang w:eastAsia="es-CO"/>
        </w:rPr>
        <w:drawing>
          <wp:inline distT="0" distB="0" distL="0" distR="0" wp14:anchorId="42D410BF" wp14:editId="7BCA1C96">
            <wp:extent cx="5612130" cy="27908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3C" w:rsidRDefault="006221FC">
      <w:r>
        <w:rPr>
          <w:noProof/>
          <w:lang w:eastAsia="es-CO"/>
        </w:rPr>
        <w:lastRenderedPageBreak/>
        <w:drawing>
          <wp:inline distT="0" distB="0" distL="0" distR="0" wp14:anchorId="114FE704" wp14:editId="5D71E13D">
            <wp:extent cx="5612130" cy="31978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/>
    <w:p w:rsidR="00D907FC" w:rsidRDefault="00D907FC">
      <w:r>
        <w:rPr>
          <w:noProof/>
          <w:lang w:eastAsia="es-CO"/>
        </w:rPr>
        <w:drawing>
          <wp:inline distT="0" distB="0" distL="0" distR="0" wp14:anchorId="5F386F3D" wp14:editId="48E49999">
            <wp:extent cx="5612130" cy="18256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Pr="00D907FC" w:rsidRDefault="00D907FC">
      <w:pPr>
        <w:rPr>
          <w:rFonts w:ascii="Cambria Math" w:hAnsi="Cambria Math"/>
          <w:color w:val="FF0000"/>
        </w:rPr>
      </w:pPr>
      <w:r w:rsidRPr="00D907FC">
        <w:rPr>
          <w:color w:val="FF0000"/>
        </w:rPr>
        <w:t>Por ser un ángulo del segundo cuadrante el ángulo de referencia  de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/ 6 es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 - 5</w:t>
      </w:r>
      <w:r w:rsidRPr="00D907FC">
        <w:rPr>
          <w:rFonts w:ascii="Cambria Math" w:hAnsi="Cambria Math"/>
          <w:color w:val="FF0000"/>
        </w:rPr>
        <w:t>π/6 = π/6.</w:t>
      </w:r>
    </w:p>
    <w:p w:rsidR="00C61881" w:rsidRDefault="00D907FC">
      <w:pPr>
        <w:rPr>
          <w:rFonts w:ascii="Cambria Math" w:hAnsi="Cambria Math"/>
          <w:color w:val="FF0000"/>
        </w:rPr>
      </w:pPr>
      <w:r w:rsidRPr="00D907FC">
        <w:rPr>
          <w:rFonts w:ascii="Cambria Math" w:hAnsi="Cambria Math"/>
          <w:color w:val="FF0000"/>
        </w:rPr>
        <w:t xml:space="preserve">Entonces 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5π/6 = –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π/6 = –√3/2.</w:t>
      </w:r>
    </w:p>
    <w:p w:rsidR="00297250" w:rsidRDefault="00D907FC">
      <w:r>
        <w:rPr>
          <w:noProof/>
          <w:lang w:eastAsia="es-CO"/>
        </w:rPr>
        <w:lastRenderedPageBreak/>
        <w:drawing>
          <wp:inline distT="0" distB="0" distL="0" distR="0" wp14:anchorId="2F2D0B27" wp14:editId="218BD73D">
            <wp:extent cx="5612130" cy="38119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297250" w:rsidRDefault="00D907FC" w:rsidP="00297250">
      <w:r>
        <w:rPr>
          <w:noProof/>
          <w:lang w:eastAsia="es-CO"/>
        </w:rPr>
        <w:drawing>
          <wp:inline distT="0" distB="0" distL="0" distR="0" wp14:anchorId="0C716AD1" wp14:editId="41560B60">
            <wp:extent cx="5612130" cy="37750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D907FC">
      <w:r>
        <w:rPr>
          <w:noProof/>
          <w:lang w:eastAsia="es-CO"/>
        </w:rPr>
        <w:drawing>
          <wp:inline distT="0" distB="0" distL="0" distR="0" wp14:anchorId="085C5C98" wp14:editId="23FCDEE3">
            <wp:extent cx="5612130" cy="20948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297250">
      <w:r>
        <w:rPr>
          <w:noProof/>
          <w:lang w:eastAsia="es-CO"/>
        </w:rPr>
        <w:drawing>
          <wp:inline distT="0" distB="0" distL="0" distR="0" wp14:anchorId="79F12A6D" wp14:editId="2988E1C5">
            <wp:extent cx="5612130" cy="2663825"/>
            <wp:effectExtent l="0" t="0" r="762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297250">
      <w:r>
        <w:rPr>
          <w:noProof/>
          <w:lang w:eastAsia="es-CO"/>
        </w:rPr>
        <w:lastRenderedPageBreak/>
        <w:drawing>
          <wp:inline distT="0" distB="0" distL="0" distR="0" wp14:anchorId="3C3C3B58" wp14:editId="033CF34C">
            <wp:extent cx="5612130" cy="267335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297250">
      <w:r>
        <w:rPr>
          <w:noProof/>
          <w:lang w:eastAsia="es-CO"/>
        </w:rPr>
        <w:drawing>
          <wp:inline distT="0" distB="0" distL="0" distR="0" wp14:anchorId="7A5526AB" wp14:editId="22113D41">
            <wp:extent cx="5612130" cy="264795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297250" w:rsidRDefault="00297250"/>
    <w:p w:rsidR="00D907FC" w:rsidRDefault="00D907FC"/>
    <w:p w:rsidR="00D907FC" w:rsidRDefault="00297250">
      <w:r>
        <w:rPr>
          <w:noProof/>
          <w:lang w:eastAsia="es-CO"/>
        </w:rPr>
        <w:lastRenderedPageBreak/>
        <w:drawing>
          <wp:inline distT="0" distB="0" distL="0" distR="0" wp14:anchorId="2A367E41" wp14:editId="731FBFD7">
            <wp:extent cx="5612130" cy="4105910"/>
            <wp:effectExtent l="0" t="0" r="762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59D0D4D1" wp14:editId="320ABCBC">
            <wp:extent cx="5612130" cy="19678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404C7657" wp14:editId="0A02A56E">
            <wp:extent cx="5612130" cy="25850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A1D"/>
    <w:rsid w:val="00297250"/>
    <w:rsid w:val="002E2E16"/>
    <w:rsid w:val="004F7D5F"/>
    <w:rsid w:val="005661FC"/>
    <w:rsid w:val="00586016"/>
    <w:rsid w:val="005941F2"/>
    <w:rsid w:val="006221FC"/>
    <w:rsid w:val="00642F3C"/>
    <w:rsid w:val="006B2676"/>
    <w:rsid w:val="006E3F51"/>
    <w:rsid w:val="006E6869"/>
    <w:rsid w:val="00723544"/>
    <w:rsid w:val="0082516D"/>
    <w:rsid w:val="008E380D"/>
    <w:rsid w:val="00964A1D"/>
    <w:rsid w:val="009C3CD7"/>
    <w:rsid w:val="00BB0EA3"/>
    <w:rsid w:val="00C61881"/>
    <w:rsid w:val="00D907FC"/>
    <w:rsid w:val="00E9636F"/>
    <w:rsid w:val="00F3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0DE866A-ABEF-4638-BCBE-225B54BE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A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E3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gif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gif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6.gif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gif"/><Relationship Id="rId32" Type="http://schemas.openxmlformats.org/officeDocument/2006/relationships/image" Target="media/image29.gi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23" Type="http://schemas.openxmlformats.org/officeDocument/2006/relationships/image" Target="media/image20.gi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gif"/><Relationship Id="rId31" Type="http://schemas.openxmlformats.org/officeDocument/2006/relationships/image" Target="media/image28.gif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15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15</cp:revision>
  <dcterms:created xsi:type="dcterms:W3CDTF">2016-06-17T13:56:00Z</dcterms:created>
  <dcterms:modified xsi:type="dcterms:W3CDTF">2016-06-20T21:44:00Z</dcterms:modified>
</cp:coreProperties>
</file>