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C6" w:rsidRDefault="00F12591">
      <w:r>
        <w:t>MA_10_02_001</w:t>
      </w:r>
    </w:p>
    <w:p w:rsidR="00F12591" w:rsidRPr="00F12591" w:rsidRDefault="00F12591" w:rsidP="00F1259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val="es-CO" w:eastAsia="es-CO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val="es-CO" w:eastAsia="es-CO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val="es-CO"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val="es-CO" w:eastAsia="es-C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val="es-CO" w:eastAsia="es-CO"/>
            </w:rPr>
            <m:t xml:space="preserve"> (1°)</m:t>
          </m:r>
        </m:oMath>
      </m:oMathPara>
    </w:p>
    <w:p w:rsidR="00F12591" w:rsidRDefault="00F12591"/>
    <w:p w:rsidR="00F12591" w:rsidRDefault="00F12591" w:rsidP="00F12591">
      <w:r>
        <w:t>MA_10_02_00</w:t>
      </w:r>
      <w:r>
        <w:t>2</w:t>
      </w:r>
    </w:p>
    <w:p w:rsidR="00F12591" w:rsidRDefault="00F12591"/>
    <w:p w:rsidR="00F12591" w:rsidRPr="00C26BE0" w:rsidRDefault="00F12591" w:rsidP="00F12591">
      <w:pPr>
        <w:spacing w:after="0"/>
        <w:rPr>
          <w:rFonts w:ascii="Times New Roman" w:eastAsia="Times New Roman" w:hAnsi="Times New Roman" w:cs="Times New Roman"/>
          <w:sz w:val="20"/>
          <w:szCs w:val="20"/>
          <w:lang w:val="es-CO" w:eastAsia="es-CO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val="es-CO" w:eastAsia="es-CO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″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val="es-CO"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val="es-CO" w:eastAsia="es-CO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val="es-CO" w:eastAsia="es-CO"/>
            </w:rPr>
            <m:t xml:space="preserve"> (1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val="es-CO" w:eastAsia="es-CO"/>
            </w:rPr>
            <m:t>'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val="es-CO" w:eastAsia="es-CO"/>
            </w:rPr>
            <m:t>)</m:t>
          </m:r>
        </m:oMath>
      </m:oMathPara>
    </w:p>
    <w:p w:rsidR="00F12591" w:rsidRDefault="00F12591"/>
    <w:p w:rsidR="00F12591" w:rsidRDefault="00F12591" w:rsidP="00F12591">
      <w:r>
        <w:t>MA_10_02_00</w:t>
      </w:r>
      <w:r>
        <w:t>3</w:t>
      </w:r>
    </w:p>
    <w:p w:rsidR="00F12591" w:rsidRDefault="00F12591" w:rsidP="00F12591">
      <w:pPr>
        <w:jc w:val="center"/>
      </w:pPr>
      <w:r w:rsidRPr="00B61E35">
        <w:rPr>
          <w:rFonts w:ascii="Times New Roman" w:eastAsia="Times New Roman" w:hAnsi="Times New Roman" w:cs="Times New Roman"/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0686CF90" wp14:editId="7CD578B0">
            <wp:extent cx="2844177" cy="369743"/>
            <wp:effectExtent l="0" t="0" r="0" b="0"/>
            <wp:docPr id="52" name="Imagen 52" descr="http://profesores.aulaplaneta.com/DNNPlayerPackages/Package14637/InfoGuion/cuadernoestudio/images_xml/MT_10_04_formul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profesores.aulaplaneta.com/DNNPlayerPackages/Package14637/InfoGuion/cuadernoestudio/images_xml/MT_10_04_formula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035" cy="3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91" w:rsidRDefault="00F12591"/>
    <w:p w:rsidR="00F12591" w:rsidRDefault="00F12591" w:rsidP="00F12591">
      <w:r>
        <w:t>MA_10_02_00</w:t>
      </w:r>
      <w:r>
        <w:t>4</w:t>
      </w:r>
    </w:p>
    <w:p w:rsidR="00F12591" w:rsidRDefault="00F12591" w:rsidP="00F12591">
      <w:pPr>
        <w:jc w:val="center"/>
      </w:pPr>
      <w:r w:rsidRPr="00B61E35">
        <w:rPr>
          <w:rFonts w:ascii="Times New Roman" w:eastAsia="Times New Roman" w:hAnsi="Times New Roman" w:cs="Times New Roman"/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7652BBA7" wp14:editId="5EF5F56B">
            <wp:extent cx="2558076" cy="375338"/>
            <wp:effectExtent l="0" t="0" r="0" b="5715"/>
            <wp:docPr id="48" name="Imagen 48" descr="http://profesores.aulaplaneta.com/DNNPlayerPackages/Package14637/InfoGuion/cuadernoestudio/images_xml/MT_10_04_formul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profesores.aulaplaneta.com/DNNPlayerPackages/Package14637/InfoGuion/cuadernoestudio/images_xml/MT_10_04_formula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21" cy="37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91" w:rsidRDefault="00F12591"/>
    <w:p w:rsidR="00F12591" w:rsidRDefault="00F12591" w:rsidP="00F12591">
      <w:r>
        <w:t>MA_10_02_00</w:t>
      </w:r>
      <w:r>
        <w:t>5</w:t>
      </w:r>
    </w:p>
    <w:p w:rsidR="00F12591" w:rsidRPr="00B61E35" w:rsidRDefault="00F12591" w:rsidP="00F12591">
      <w:pPr>
        <w:spacing w:after="0"/>
        <w:rPr>
          <w:rFonts w:ascii="Times" w:eastAsiaTheme="minorEastAsia" w:hAnsi="Times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180°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π rad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A°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x rad</m:t>
              </m:r>
            </m:den>
          </m:f>
        </m:oMath>
      </m:oMathPara>
    </w:p>
    <w:p w:rsidR="00F12591" w:rsidRDefault="00F12591"/>
    <w:p w:rsidR="00C94551" w:rsidRDefault="00C94551" w:rsidP="00C94551">
      <w:r>
        <w:t>MA_10_02_00</w:t>
      </w:r>
      <w:r>
        <w:t>6</w:t>
      </w:r>
    </w:p>
    <w:p w:rsidR="00C94551" w:rsidRPr="00CA3029" w:rsidRDefault="00C94551" w:rsidP="00C94551">
      <w:pPr>
        <w:spacing w:after="0"/>
        <w:rPr>
          <w:rFonts w:ascii="Times" w:eastAsiaTheme="minorEastAsia" w:hAnsi="Times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x rad=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A° ∙ π rad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180°</m:t>
              </m:r>
            </m:den>
          </m:f>
        </m:oMath>
      </m:oMathPara>
    </w:p>
    <w:p w:rsidR="00F12591" w:rsidRDefault="00F12591"/>
    <w:p w:rsidR="00C94551" w:rsidRDefault="00C94551" w:rsidP="00C94551">
      <w:r>
        <w:t>MA_10_02_00</w:t>
      </w:r>
      <w:r>
        <w:t>7</w:t>
      </w:r>
    </w:p>
    <w:p w:rsidR="00C94551" w:rsidRDefault="00C94551" w:rsidP="00C94551">
      <w:pPr>
        <w:spacing w:after="0"/>
        <w:rPr>
          <w:rFonts w:ascii="Times" w:eastAsiaTheme="minorEastAsia" w:hAnsi="Times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A°=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180° ∙ x rad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π rad</m:t>
              </m:r>
            </m:den>
          </m:f>
        </m:oMath>
      </m:oMathPara>
    </w:p>
    <w:p w:rsidR="00C94551" w:rsidRDefault="00C94551" w:rsidP="00C94551"/>
    <w:p w:rsidR="00C94551" w:rsidRDefault="00C94551"/>
    <w:p w:rsidR="00C94551" w:rsidRDefault="00C94551" w:rsidP="00C94551">
      <w:r>
        <w:t>MA_10_02_00</w:t>
      </w:r>
      <w:r>
        <w:t>8</w:t>
      </w:r>
    </w:p>
    <w:p w:rsidR="00C94551" w:rsidRDefault="00C94551" w:rsidP="00C94551">
      <w:pPr>
        <w:spacing w:after="0"/>
        <w:rPr>
          <w:rFonts w:ascii="Times" w:eastAsiaTheme="minorEastAsia" w:hAnsi="Times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highlight w:val="yellow"/>
            </w:rPr>
            <m:t>rad</m:t>
          </m:r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 xml:space="preserve">(24°) ∙ π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(180°)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π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highlight w:val="yellow"/>
            </w:rPr>
            <m:t>rad</m:t>
          </m:r>
        </m:oMath>
      </m:oMathPara>
    </w:p>
    <w:p w:rsidR="00C94551" w:rsidRDefault="00C94551" w:rsidP="00C94551">
      <w:r>
        <w:lastRenderedPageBreak/>
        <w:t>MA_10_02_00</w:t>
      </w:r>
      <w:r>
        <w:t>9</w:t>
      </w:r>
    </w:p>
    <w:p w:rsidR="00C94551" w:rsidRDefault="00C94551" w:rsidP="00C94551">
      <w:pPr>
        <w:spacing w:after="0"/>
        <w:rPr>
          <w:rFonts w:ascii="Times" w:eastAsiaTheme="minorEastAsia" w:hAnsi="Times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A°=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 xml:space="preserve">π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rad</m:t>
              </m:r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 xml:space="preserve"> ∙(180°)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 xml:space="preserve">π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rad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=120°</m:t>
          </m:r>
        </m:oMath>
      </m:oMathPara>
    </w:p>
    <w:p w:rsidR="00C94551" w:rsidRDefault="00C94551"/>
    <w:p w:rsidR="00C94551" w:rsidRDefault="00C94551" w:rsidP="00C94551">
      <w:r>
        <w:t>MA_10_02_0</w:t>
      </w:r>
      <w:r>
        <w:t>1</w:t>
      </w:r>
      <w:r>
        <w:t>0</w:t>
      </w:r>
    </w:p>
    <w:p w:rsidR="00C94551" w:rsidRPr="00E23E7F" w:rsidRDefault="00C94551" w:rsidP="00C94551">
      <w:pPr>
        <w:spacing w:after="0"/>
        <w:rPr>
          <w:rFonts w:eastAsiaTheme="minorEastAsia"/>
          <w:sz w:val="20"/>
          <w:szCs w:val="20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AB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AC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A´B´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A´C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A´´B´´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A´´C</m:t>
              </m:r>
            </m:den>
          </m:f>
        </m:oMath>
      </m:oMathPara>
    </w:p>
    <w:p w:rsidR="00C94551" w:rsidRDefault="00C94551"/>
    <w:p w:rsidR="00C94551" w:rsidRDefault="00C94551" w:rsidP="00C94551">
      <w:r>
        <w:t>MA_10_02_01</w:t>
      </w:r>
      <w:r>
        <w:t>1</w:t>
      </w:r>
    </w:p>
    <w:p w:rsidR="00C94551" w:rsidRPr="00E23E7F" w:rsidRDefault="00C94551" w:rsidP="00C94551">
      <w:pPr>
        <w:spacing w:after="0"/>
        <w:rPr>
          <w:rFonts w:eastAsiaTheme="minorEastAsia"/>
          <w:sz w:val="20"/>
          <w:szCs w:val="20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BC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AC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B´C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A´C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B´´C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A´´C</m:t>
              </m:r>
            </m:den>
          </m:f>
        </m:oMath>
      </m:oMathPara>
    </w:p>
    <w:p w:rsidR="00C94551" w:rsidRPr="00E23E7F" w:rsidRDefault="00C94551" w:rsidP="00C94551">
      <w:pPr>
        <w:spacing w:after="0"/>
        <w:rPr>
          <w:rFonts w:eastAsiaTheme="minorEastAsia"/>
          <w:sz w:val="20"/>
          <w:szCs w:val="20"/>
          <w:highlight w:val="yellow"/>
        </w:rPr>
      </w:pPr>
    </w:p>
    <w:p w:rsidR="00C94551" w:rsidRDefault="00C94551" w:rsidP="00C94551">
      <w:r>
        <w:t>MA_10_02_01</w:t>
      </w:r>
      <w:r>
        <w:t>2</w:t>
      </w:r>
    </w:p>
    <w:p w:rsidR="00C94551" w:rsidRDefault="00C94551" w:rsidP="00C94551">
      <w:pPr>
        <w:spacing w:after="0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AB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AC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A´B´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B´C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A´´B´´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B´´C</m:t>
              </m:r>
            </m:den>
          </m:f>
        </m:oMath>
      </m:oMathPara>
    </w:p>
    <w:p w:rsidR="00C94551" w:rsidRDefault="00C94551"/>
    <w:p w:rsidR="00C94551" w:rsidRDefault="00C94551" w:rsidP="00C94551">
      <w:r>
        <w:t>MA_10_02_01</w:t>
      </w:r>
      <w:r>
        <w:t>3</w:t>
      </w:r>
    </w:p>
    <w:p w:rsidR="00C94551" w:rsidRDefault="00C94551" w:rsidP="00C94551">
      <w:pPr>
        <w:jc w:val="center"/>
      </w:pPr>
      <w:r w:rsidRPr="00B61E35">
        <w:rPr>
          <w:rFonts w:ascii="Times New Roman" w:eastAsia="Times New Roman" w:hAnsi="Times New Roman"/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283B79F9" wp14:editId="0CC30872">
            <wp:extent cx="1671725" cy="283324"/>
            <wp:effectExtent l="0" t="0" r="5080" b="2540"/>
            <wp:docPr id="68" name="Imagen 68" descr="C:\Users\Alexander\AppData\Local\Microsoft\Windows\INetCache\Content.Word\f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lexander\AppData\Local\Microsoft\Windows\INetCache\Content.Word\fq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23" cy="3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1" w:rsidRDefault="00C94551"/>
    <w:p w:rsidR="00C94551" w:rsidRDefault="00C94551" w:rsidP="00C94551">
      <w:r>
        <w:t>MA_10_02_01</w:t>
      </w:r>
      <w:r>
        <w:t>4</w:t>
      </w:r>
    </w:p>
    <w:p w:rsidR="00C94551" w:rsidRDefault="00C94551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514FCEF8" wp14:editId="7DC3DDD3">
            <wp:extent cx="1514651" cy="237795"/>
            <wp:effectExtent l="0" t="0" r="0" b="0"/>
            <wp:docPr id="69" name="Imagen 69" descr="f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fq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84" cy="2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1" w:rsidRDefault="00C94551"/>
    <w:p w:rsidR="00C94551" w:rsidRDefault="00C94551" w:rsidP="00C94551">
      <w:r>
        <w:t>MA_10_02_01</w:t>
      </w:r>
      <w:r>
        <w:t>5</w:t>
      </w:r>
    </w:p>
    <w:p w:rsidR="00C94551" w:rsidRDefault="00C94551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466F88F1" wp14:editId="3FE56AC7">
            <wp:extent cx="1380015" cy="240003"/>
            <wp:effectExtent l="0" t="0" r="0" b="8255"/>
            <wp:docPr id="70" name="Imagen 70" descr="C:\Users\Alexander\AppData\Local\Microsoft\Windows\INetCache\Content.Word\fq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exander\AppData\Local\Microsoft\Windows\INetCache\Content.Word\fq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18" cy="24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1" w:rsidRDefault="00C94551"/>
    <w:p w:rsidR="00C94551" w:rsidRDefault="00C94551" w:rsidP="00C94551">
      <w:r>
        <w:t>MA_10_02_01</w:t>
      </w:r>
      <w:r>
        <w:t>6</w:t>
      </w:r>
    </w:p>
    <w:p w:rsidR="00C94551" w:rsidRDefault="00C94551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6B07CEEF" wp14:editId="259AA5FB">
            <wp:extent cx="1548309" cy="247729"/>
            <wp:effectExtent l="0" t="0" r="0" b="0"/>
            <wp:docPr id="76" name="Imagen 76" descr="C:\Users\Alexander\AppData\Local\Microsoft\Windows\INetCache\Content.Word\fq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lexander\AppData\Local\Microsoft\Windows\INetCache\Content.Word\fq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73" cy="2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1" w:rsidRDefault="00C94551"/>
    <w:p w:rsidR="00C94551" w:rsidRDefault="00C94551" w:rsidP="00C94551">
      <w:r>
        <w:t>MA_10_02_01</w:t>
      </w:r>
      <w:r>
        <w:t>7</w:t>
      </w:r>
    </w:p>
    <w:p w:rsidR="00C94551" w:rsidRDefault="00C94551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3FAB0573" wp14:editId="1EFCE92B">
            <wp:extent cx="1503431" cy="261466"/>
            <wp:effectExtent l="0" t="0" r="1905" b="5715"/>
            <wp:docPr id="75" name="Imagen 75" descr="C:\Users\Alexander\AppData\Local\Microsoft\Windows\INetCache\Content.Word\fq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lexander\AppData\Local\Microsoft\Windows\INetCache\Content.Word\fq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29" cy="2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1" w:rsidRDefault="00C94551" w:rsidP="00C94551">
      <w:r>
        <w:lastRenderedPageBreak/>
        <w:t>MA_10_02_01</w:t>
      </w:r>
      <w:r>
        <w:t>8</w:t>
      </w:r>
    </w:p>
    <w:p w:rsidR="00C94551" w:rsidRDefault="00C94551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01B2C23D" wp14:editId="41D2602C">
            <wp:extent cx="1484359" cy="219905"/>
            <wp:effectExtent l="0" t="0" r="1905" b="8890"/>
            <wp:docPr id="73" name="Imagen 73" descr="C:\Users\Alexander\AppData\Local\Microsoft\Windows\INetCache\Content.Word\fq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exander\AppData\Local\Microsoft\Windows\INetCache\Content.Word\fq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15" cy="2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B1" w:rsidRDefault="00414BB1" w:rsidP="00C94551">
      <w:pPr>
        <w:jc w:val="center"/>
      </w:pPr>
    </w:p>
    <w:p w:rsidR="00414BB1" w:rsidRDefault="00414BB1" w:rsidP="00414BB1">
      <w:r>
        <w:t>MA_10_02_01</w:t>
      </w:r>
      <w:r>
        <w:t>9</w:t>
      </w:r>
    </w:p>
    <w:p w:rsidR="00414BB1" w:rsidRPr="00B61E35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sen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 α=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=0,6 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sen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 β=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=0,8</m:t>
          </m:r>
        </m:oMath>
      </m:oMathPara>
    </w:p>
    <w:p w:rsidR="00414BB1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</w:p>
    <w:p w:rsidR="00414BB1" w:rsidRDefault="00414BB1" w:rsidP="00414BB1">
      <w:r>
        <w:t>MA_10_02_0</w:t>
      </w:r>
      <w:r>
        <w:t>20</w:t>
      </w:r>
    </w:p>
    <w:p w:rsidR="00414BB1" w:rsidRPr="00B61E35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cos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 α=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=0,8 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cos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 β=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=0,6</m:t>
          </m:r>
        </m:oMath>
      </m:oMathPara>
    </w:p>
    <w:p w:rsidR="00414BB1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</w:p>
    <w:p w:rsidR="00414BB1" w:rsidRDefault="00414BB1" w:rsidP="00414BB1">
      <w:r>
        <w:t>MA_10_02_0</w:t>
      </w:r>
      <w:r>
        <w:t>21</w:t>
      </w:r>
    </w:p>
    <w:p w:rsidR="00414BB1" w:rsidRPr="000C640C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tan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 α=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=0,75     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tan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es-ES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≈1,33</m:t>
          </m:r>
        </m:oMath>
      </m:oMathPara>
    </w:p>
    <w:p w:rsidR="00414BB1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414BB1" w:rsidRDefault="00414BB1" w:rsidP="00414BB1">
      <w:r>
        <w:t>MA_10_02_0</w:t>
      </w:r>
      <w:r>
        <w:t>22</w:t>
      </w:r>
    </w:p>
    <w:p w:rsidR="00414BB1" w:rsidRPr="000C640C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csc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≈1,66       </m:t>
          </m:r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csc</m:t>
              </m: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=1,25</m:t>
          </m:r>
        </m:oMath>
      </m:oMathPara>
    </w:p>
    <w:p w:rsidR="00414BB1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</w:p>
    <w:p w:rsidR="00414BB1" w:rsidRDefault="00414BB1" w:rsidP="00414BB1">
      <w:r>
        <w:t>MA_10_02_02</w:t>
      </w:r>
      <w:r>
        <w:t>3</w:t>
      </w:r>
    </w:p>
    <w:p w:rsidR="00414BB1" w:rsidRPr="000C640C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sec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∝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=1,25      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sec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≈1,66</m:t>
          </m:r>
        </m:oMath>
      </m:oMathPara>
    </w:p>
    <w:p w:rsidR="00414BB1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414BB1" w:rsidRDefault="00414BB1" w:rsidP="00414BB1">
      <w:r>
        <w:t>MA_10_02_0</w:t>
      </w:r>
      <w:r>
        <w:t>24</w:t>
      </w:r>
    </w:p>
    <w:p w:rsidR="00414BB1" w:rsidRPr="000C640C" w:rsidRDefault="00414BB1" w:rsidP="00414B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cot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≈1,33    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cot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=0,75</m:t>
          </m:r>
        </m:oMath>
      </m:oMathPara>
    </w:p>
    <w:p w:rsidR="00414BB1" w:rsidRDefault="00414BB1" w:rsidP="00C94551">
      <w:pPr>
        <w:jc w:val="center"/>
      </w:pPr>
    </w:p>
    <w:p w:rsidR="003A6630" w:rsidRDefault="003A6630" w:rsidP="003A6630">
      <w:r>
        <w:t>MA_10_02_0</w:t>
      </w:r>
      <w:r>
        <w:t>25</w:t>
      </w:r>
    </w:p>
    <w:p w:rsidR="003A6630" w:rsidRPr="003A6630" w:rsidRDefault="003A6630" w:rsidP="003A6630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val="es-CO" w:eastAsia="es-CO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val="es-CO" w:eastAsia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61°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val="es-CO" w:eastAsia="es-CO"/>
            </w:rPr>
            <m:t xml:space="preserve"> ≈0,48     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val="es-CO" w:eastAsia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tan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61° ≈1,80</m:t>
              </m:r>
            </m:e>
          </m:func>
        </m:oMath>
      </m:oMathPara>
    </w:p>
    <w:p w:rsidR="003A6630" w:rsidRDefault="003A6630" w:rsidP="003A6630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val="es-CO" w:eastAsia="es-CO"/>
        </w:rPr>
      </w:pPr>
    </w:p>
    <w:p w:rsidR="003A6630" w:rsidRDefault="003A6630" w:rsidP="003A6630">
      <w:r>
        <w:t>MA_10_02_0</w:t>
      </w:r>
      <w:r>
        <w:t>26</w:t>
      </w:r>
    </w:p>
    <w:p w:rsidR="003A6630" w:rsidRDefault="003A6630" w:rsidP="003A6630">
      <w:pPr>
        <w:spacing w:after="0"/>
        <w:rPr>
          <w:rFonts w:ascii="Times New Roman" w:eastAsia="Times New Roman" w:hAnsi="Times New Roman" w:cs="Times New Roman"/>
          <w:sz w:val="20"/>
          <w:szCs w:val="20"/>
          <w:lang w:val="es-CO" w:eastAsia="es-CO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val="es-CO" w:eastAsia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csc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>61°=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highlight w:val="yellow"/>
                      <w:lang w:val="es-CO"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val="es-CO" w:eastAsia="es-CO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val="es-CO" w:eastAsia="es-CO"/>
                    </w:rPr>
                    <m:t>sen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val="es-CO" w:eastAsia="es-CO"/>
                    </w:rPr>
                    <m:t xml:space="preserve"> 61°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val="es-CO" w:eastAsia="es-CO"/>
                </w:rPr>
                <m:t xml:space="preserve">≈1,14  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highlight w:val="yellow"/>
                      <w:lang w:val="es-CO" w:eastAsia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val="es-CO" w:eastAsia="es-CO"/>
                    </w:rPr>
                    <m:t>sec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val="es-CO" w:eastAsia="es-CO"/>
                    </w:rPr>
                    <m:t>61°=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highlight w:val="yellow"/>
                          <w:lang w:val="es-CO" w:eastAsia="es-C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highlight w:val="yellow"/>
                          <w:lang w:val="es-CO" w:eastAsia="es-CO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  <w:highlight w:val="yellow"/>
                              <w:lang w:val="es-CO" w:eastAsia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highlight w:val="yellow"/>
                              <w:lang w:val="es-CO" w:eastAsia="es-CO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highlight w:val="yellow"/>
                              <w:lang w:val="es-CO" w:eastAsia="es-CO"/>
                            </w:rPr>
                            <m:t>61°</m:t>
                          </m:r>
                        </m:e>
                      </m:func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val="es-CO" w:eastAsia="es-CO"/>
                    </w:rPr>
                    <m:t xml:space="preserve">≈2,06    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highlight w:val="yellow"/>
                          <w:lang w:val="es-CO" w:eastAsia="es-C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highlight w:val="yellow"/>
                          <w:lang w:val="es-CO" w:eastAsia="es-CO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highlight w:val="yellow"/>
                          <w:lang w:val="es-CO" w:eastAsia="es-CO"/>
                        </w:rPr>
                        <m:t>61°=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  <w:highlight w:val="yellow"/>
                              <w:lang w:val="es-CO" w:eastAsia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highlight w:val="yellow"/>
                              <w:lang w:val="es-CO" w:eastAsia="es-CO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0"/>
                                  <w:highlight w:val="yellow"/>
                                  <w:lang w:val="es-CO" w:eastAsia="es-CO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highlight w:val="yellow"/>
                                  <w:lang w:val="es-CO" w:eastAsia="es-CO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highlight w:val="yellow"/>
                                  <w:lang w:val="es-CO" w:eastAsia="es-CO"/>
                                </w:rPr>
                                <m:t>61°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highlight w:val="yellow"/>
                          <w:lang w:val="es-CO" w:eastAsia="es-CO"/>
                        </w:rPr>
                        <m:t>≈2,06</m:t>
                      </m:r>
                    </m:e>
                  </m:func>
                </m:e>
              </m:func>
            </m:e>
          </m:func>
        </m:oMath>
      </m:oMathPara>
    </w:p>
    <w:p w:rsidR="00414BB1" w:rsidRDefault="00414BB1" w:rsidP="00C94551">
      <w:pPr>
        <w:jc w:val="center"/>
      </w:pPr>
    </w:p>
    <w:p w:rsidR="001D667D" w:rsidRDefault="001D667D" w:rsidP="001D667D">
      <w:r>
        <w:t>MA_10_02_0</w:t>
      </w:r>
      <w:r>
        <w:t>27</w:t>
      </w:r>
    </w:p>
    <w:p w:rsidR="001D667D" w:rsidRDefault="001D667D" w:rsidP="001D667D">
      <w:pPr>
        <w:shd w:val="clear" w:color="auto" w:fill="FFFFFF"/>
        <w:spacing w:after="0"/>
        <w:rPr>
          <w:rFonts w:eastAsiaTheme="minorEastAsia"/>
          <w:sz w:val="20"/>
          <w:szCs w:val="20"/>
          <w:highlight w:val="yellow"/>
          <w:lang w:eastAsia="es-ES"/>
        </w:rPr>
      </w:pPr>
    </w:p>
    <w:p w:rsidR="001D667D" w:rsidRPr="001D667D" w:rsidRDefault="001D667D" w:rsidP="001D667D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highlight w:val="yellow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eastAsia="es-ES"/>
                    </w:rPr>
                    <m:t>2</m:t>
                  </m:r>
                </m:den>
              </m:f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2</m:t>
              </m:r>
            </m:sup>
          </m:sSup>
        </m:oMath>
      </m:oMathPara>
    </w:p>
    <w:p w:rsidR="001D667D" w:rsidRDefault="001D667D" w:rsidP="001D667D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  <w:lang w:eastAsia="es-ES"/>
        </w:rPr>
      </w:pPr>
    </w:p>
    <w:p w:rsidR="001D667D" w:rsidRDefault="001D667D" w:rsidP="001D667D">
      <w:r>
        <w:lastRenderedPageBreak/>
        <w:t>MA_10_02_0</w:t>
      </w:r>
      <w:r>
        <w:t>28</w:t>
      </w:r>
    </w:p>
    <w:p w:rsidR="001D667D" w:rsidRPr="004624CA" w:rsidRDefault="001D667D" w:rsidP="001D667D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highlight w:val="yellow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eastAsia="es-ES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highlight w:val="yellow"/>
                      <w:lang w:eastAsia="es-ES"/>
                    </w:rPr>
                    <m:t>4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=h</m:t>
          </m:r>
        </m:oMath>
      </m:oMathPara>
    </w:p>
    <w:p w:rsidR="003A6630" w:rsidRDefault="003A6630" w:rsidP="00C94551">
      <w:pPr>
        <w:jc w:val="center"/>
      </w:pPr>
    </w:p>
    <w:p w:rsidR="0063265C" w:rsidRDefault="0063265C" w:rsidP="0063265C">
      <w:r>
        <w:t>MA_10_02_0</w:t>
      </w:r>
      <w:r>
        <w:t xml:space="preserve">29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(Sandra por favor digitar estas fórmulas en tres filas, dejando espacio entre ellas)</w:t>
      </w:r>
    </w:p>
    <w:p w:rsidR="003A6630" w:rsidRDefault="003A6630" w:rsidP="00C94551">
      <w:pPr>
        <w:jc w:val="center"/>
      </w:pPr>
    </w:p>
    <w:p w:rsidR="0063265C" w:rsidRDefault="0063265C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3456D021" wp14:editId="017B4654">
            <wp:extent cx="1295867" cy="1144436"/>
            <wp:effectExtent l="0" t="0" r="0" b="0"/>
            <wp:docPr id="95" name="Imagen 95" descr="file:///C:/Users/ALEXAN~1/AppData/Local/Temp/CodeCogsEqn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ile:///C:/Users/ALEXAN~1/AppData/Local/Temp/CodeCogsEqn-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64" cy="11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5C" w:rsidRDefault="0063265C" w:rsidP="00C94551">
      <w:pPr>
        <w:jc w:val="center"/>
      </w:pPr>
    </w:p>
    <w:p w:rsidR="0063265C" w:rsidRDefault="0063265C" w:rsidP="0063265C">
      <w:r>
        <w:t>MA_10_02_0</w:t>
      </w:r>
      <w:r>
        <w:t>30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(Sandra por favor digitar estas fórmulas en tres filas, dejando espacio entre ellas)</w:t>
      </w:r>
    </w:p>
    <w:p w:rsidR="0063265C" w:rsidRDefault="0063265C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482D045E" wp14:editId="020D668A">
            <wp:extent cx="1295867" cy="1147228"/>
            <wp:effectExtent l="0" t="0" r="0" b="0"/>
            <wp:docPr id="38" name="Imagen 38" descr="file:///C:/Users/ALEXAN~1/AppData/Local/Temp/CodeCogsEqn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///C:/Users/ALEXAN~1/AppData/Local/Temp/CodeCogsEqn-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49" cy="11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5C" w:rsidRDefault="0063265C" w:rsidP="00C94551">
      <w:pPr>
        <w:jc w:val="center"/>
      </w:pPr>
    </w:p>
    <w:p w:rsidR="0063265C" w:rsidRDefault="0063265C" w:rsidP="0063265C">
      <w:r>
        <w:t>MA_10_02_0</w:t>
      </w:r>
      <w:r>
        <w:t>31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3265C" w:rsidRPr="00B61E35" w:rsidRDefault="0063265C" w:rsidP="0063265C">
      <w:pPr>
        <w:spacing w:after="0"/>
        <w:ind w:left="4248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B61E35">
        <w:rPr>
          <w:rFonts w:ascii="Times New Roman" w:hAnsi="Times New Roman" w:cs="Times New Roman"/>
          <w:i/>
          <w:color w:val="000000"/>
          <w:sz w:val="20"/>
          <w:szCs w:val="20"/>
          <w:highlight w:val="yellow"/>
        </w:rPr>
        <w:t>d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  <w:vertAlign w:val="superscript"/>
        </w:rPr>
        <w:t>2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= 1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  <w:vertAlign w:val="superscript"/>
        </w:rPr>
        <w:t>2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+ 1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  <w:vertAlign w:val="superscript"/>
        </w:rPr>
        <w:t>2</w:t>
      </w:r>
    </w:p>
    <w:p w:rsidR="0063265C" w:rsidRPr="00B61E35" w:rsidRDefault="0063265C" w:rsidP="0063265C">
      <w:pPr>
        <w:spacing w:after="0"/>
        <w:ind w:left="4248"/>
        <w:rPr>
          <w:rFonts w:ascii="Times New Roman" w:hAnsi="Times New Roman" w:cs="Times New Roman"/>
          <w:color w:val="000000"/>
          <w:sz w:val="20"/>
          <w:szCs w:val="20"/>
          <w:highlight w:val="yellow"/>
        </w:rPr>
      </w:pPr>
      <w:r w:rsidRPr="00B61E35">
        <w:rPr>
          <w:rFonts w:ascii="Times New Roman" w:hAnsi="Times New Roman" w:cs="Times New Roman"/>
          <w:i/>
          <w:color w:val="000000"/>
          <w:sz w:val="20"/>
          <w:szCs w:val="20"/>
          <w:highlight w:val="yellow"/>
        </w:rPr>
        <w:t>d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  <w:vertAlign w:val="superscript"/>
        </w:rPr>
        <w:t>2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= 2</w:t>
      </w:r>
    </w:p>
    <w:p w:rsidR="0063265C" w:rsidRPr="00B61E35" w:rsidRDefault="0063265C" w:rsidP="0063265C">
      <w:pPr>
        <w:spacing w:after="0"/>
        <w:ind w:left="4248"/>
        <w:rPr>
          <w:rFonts w:ascii="Times New Roman" w:hAnsi="Times New Roman" w:cs="Times New Roman"/>
          <w:color w:val="000000"/>
          <w:sz w:val="20"/>
          <w:szCs w:val="20"/>
        </w:rPr>
      </w:pPr>
      <w:r w:rsidRPr="00B61E35">
        <w:rPr>
          <w:rFonts w:ascii="Times New Roman" w:hAnsi="Times New Roman" w:cs="Times New Roman"/>
          <w:i/>
          <w:color w:val="000000"/>
          <w:sz w:val="20"/>
          <w:szCs w:val="20"/>
          <w:highlight w:val="yellow"/>
        </w:rPr>
        <w:t>d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= </w:t>
      </w:r>
      <w:r w:rsidRPr="00B61E35">
        <w:rPr>
          <w:sz w:val="20"/>
          <w:szCs w:val="20"/>
          <w:highlight w:val="yellow"/>
        </w:rPr>
        <w:t>√</w:t>
      </w:r>
      <w:r w:rsidRPr="00B61E35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2</w:t>
      </w:r>
    </w:p>
    <w:p w:rsidR="0063265C" w:rsidRDefault="0063265C" w:rsidP="00C94551">
      <w:pPr>
        <w:jc w:val="center"/>
      </w:pPr>
    </w:p>
    <w:p w:rsidR="0063265C" w:rsidRDefault="0063265C" w:rsidP="0063265C">
      <w:r>
        <w:t>MA_10_02_03</w:t>
      </w:r>
      <w:r>
        <w:t>2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(Sandra por favor digitar estas fórmulas en tres filas, dejando espacio entre ellas)</w:t>
      </w:r>
    </w:p>
    <w:p w:rsidR="0063265C" w:rsidRDefault="0063265C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7AB63590" wp14:editId="3B31BE4A">
            <wp:extent cx="1161232" cy="1032165"/>
            <wp:effectExtent l="0" t="0" r="1270" b="0"/>
            <wp:docPr id="97" name="Imagen 97" descr="file:///C:/Users/ALEXAN~1/AppData/Local/Temp/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//C:/Users/ALEXAN~1/AppData/Local/Temp/CodeCogsEqn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22" cy="10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5C" w:rsidRDefault="0063265C" w:rsidP="00C94551">
      <w:pPr>
        <w:jc w:val="center"/>
      </w:pPr>
    </w:p>
    <w:p w:rsidR="0063265C" w:rsidRDefault="0063265C" w:rsidP="00C94551">
      <w:pPr>
        <w:jc w:val="center"/>
      </w:pPr>
    </w:p>
    <w:p w:rsidR="0063265C" w:rsidRDefault="0063265C" w:rsidP="0063265C">
      <w:r>
        <w:lastRenderedPageBreak/>
        <w:t>MA_10_02_03</w:t>
      </w:r>
      <w:r>
        <w:t>3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3265C" w:rsidRDefault="0063265C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5ACEDE8B" wp14:editId="4D3C5D7A">
            <wp:extent cx="807813" cy="271304"/>
            <wp:effectExtent l="0" t="0" r="0" b="0"/>
            <wp:docPr id="99" name="Imagen 99" descr="http://latex.codecogs.com/gif.latex?%5Cdpi%7B300%7D%20%5Cfn_jvn%20%5Clarge%20%5Ctext%7Btan%20%7D60%5E%7B%5Ccirc%7D%3D%20%5Cfrac%7Bh%7D%7B3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300%7D%20%5Cfn_jvn%20%5Clarge%20%5Ctext%7Btan%20%7D60%5E%7B%5Ccirc%7D%3D%20%5Cfrac%7Bh%7D%7B30%7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60" cy="2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5C" w:rsidRDefault="0063265C" w:rsidP="00C94551">
      <w:pPr>
        <w:jc w:val="center"/>
      </w:pPr>
    </w:p>
    <w:p w:rsidR="0063265C" w:rsidRDefault="0063265C" w:rsidP="0063265C">
      <w:r>
        <w:t>MA_10_02_03</w:t>
      </w:r>
      <w:r>
        <w:t>4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3265C" w:rsidRDefault="0063265C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42A30CA0" wp14:editId="04282720">
            <wp:extent cx="1194890" cy="124934"/>
            <wp:effectExtent l="0" t="0" r="0" b="8890"/>
            <wp:docPr id="100" name="Imagen 100" descr="http://latex.codecogs.com/gif.latex?%5Cdpi%7B300%7D%20%5Cfn_jvn%20%5Clarge%20h%3D30%5Ccdot%5Ctext%7Btan%20%7D60%5E%7B%5Ccir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300%7D%20%5Cfn_jvn%20%5Clarge%20h%3D30%5Ccdot%5Ctext%7Btan%20%7D60%5E%7B%5Ccirc%7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82" cy="12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5C" w:rsidRDefault="0063265C" w:rsidP="00C94551">
      <w:pPr>
        <w:jc w:val="center"/>
      </w:pPr>
    </w:p>
    <w:p w:rsidR="0063265C" w:rsidRDefault="0063265C" w:rsidP="0063265C">
      <w:r>
        <w:t>MA_10_02_03</w:t>
      </w:r>
      <w:r>
        <w:t>5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3265C" w:rsidRDefault="0063265C" w:rsidP="00C94551">
      <w:pPr>
        <w:jc w:val="center"/>
      </w:pPr>
    </w:p>
    <w:p w:rsidR="0063265C" w:rsidRPr="00B61E35" w:rsidRDefault="0063265C" w:rsidP="006326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h=</m:t>
          </m:r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30∙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3</m:t>
              </m:r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 ≈51,96</m:t>
          </m:r>
        </m:oMath>
      </m:oMathPara>
    </w:p>
    <w:p w:rsidR="0063265C" w:rsidRDefault="0063265C" w:rsidP="00C94551">
      <w:pPr>
        <w:jc w:val="center"/>
      </w:pPr>
    </w:p>
    <w:p w:rsidR="0063265C" w:rsidRDefault="0063265C" w:rsidP="0063265C">
      <w:r>
        <w:t>MA_10_02_03</w:t>
      </w:r>
      <w:r>
        <w:t>6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3265C" w:rsidRPr="00FC28E6" w:rsidRDefault="0063265C" w:rsidP="0063265C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tan</m:t>
              </m:r>
            </m:fName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C</m:t>
              </m:r>
            </m:e>
          </m:func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highlight w:val="yellow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highlight w:val="yellow"/>
                  <w:lang w:eastAsia="es-ES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highlight w:val="yellow"/>
              <w:lang w:eastAsia="es-ES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es-ES"/>
            </w:rPr>
            <m:t>0,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eastAsia="es-E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es-ES"/>
                </w:rPr>
                <m:t>6</m:t>
              </m:r>
            </m:e>
          </m:acc>
        </m:oMath>
      </m:oMathPara>
    </w:p>
    <w:p w:rsidR="0063265C" w:rsidRDefault="0063265C" w:rsidP="00C94551">
      <w:pPr>
        <w:jc w:val="center"/>
      </w:pPr>
    </w:p>
    <w:p w:rsidR="0063265C" w:rsidRDefault="0063265C" w:rsidP="0063265C">
      <w:r>
        <w:t>MA_10_02_03</w:t>
      </w:r>
      <w:r>
        <w:t>7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3265C" w:rsidRDefault="0063265C" w:rsidP="00C94551">
      <w:pPr>
        <w:jc w:val="center"/>
      </w:pPr>
      <w:r w:rsidRPr="00B61E35">
        <w:rPr>
          <w:rFonts w:ascii="Times New Roman" w:eastAsia="Times New Roman" w:hAnsi="Times New Roman" w:cs="Times New Roman"/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01F2B57B" wp14:editId="5728F212">
            <wp:extent cx="3820617" cy="246369"/>
            <wp:effectExtent l="0" t="0" r="0" b="1905"/>
            <wp:docPr id="55" name="Imagen 55" descr="http://profesores.aulaplaneta.com/DNNPlayerPackages/Package14637/InfoGuion/cuadernoestudio/images_xml/MT_10_04_formula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profesores.aulaplaneta.com/DNNPlayerPackages/Package14637/InfoGuion/cuadernoestudio/images_xml/MT_10_04_formula2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88" cy="24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5C" w:rsidRDefault="0063265C" w:rsidP="00C94551">
      <w:pPr>
        <w:jc w:val="center"/>
      </w:pPr>
    </w:p>
    <w:p w:rsidR="0063265C" w:rsidRDefault="0063265C" w:rsidP="0063265C">
      <w:r>
        <w:t>MA_10_02_03</w:t>
      </w:r>
      <w:r>
        <w:t>8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3265C" w:rsidRDefault="0063265C" w:rsidP="0063265C">
      <w:pPr>
        <w:spacing w:after="0"/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1A1A9649" wp14:editId="09041CD4">
            <wp:extent cx="2271975" cy="511839"/>
            <wp:effectExtent l="0" t="0" r="0" b="2540"/>
            <wp:docPr id="3" name="Imagen 3" descr="file:///C:/Users/Alexander/Downloads/fq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ile:///C:/Users/Alexander/Downloads/fq2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918" cy="5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5C" w:rsidRPr="001B4477" w:rsidRDefault="0063265C" w:rsidP="0063265C">
      <w:pPr>
        <w:spacing w:after="0"/>
        <w:jc w:val="center"/>
        <w:rPr>
          <w:rFonts w:ascii="Arial" w:eastAsiaTheme="minorEastAsia" w:hAnsi="Arial" w:cs="Arial"/>
          <w:color w:val="333333"/>
          <w:sz w:val="20"/>
          <w:szCs w:val="20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tan</m:t>
              </m:r>
            </m:fName>
            <m:e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∝</m:t>
              </m:r>
            </m:e>
          </m:func>
          <m:r>
            <w:rPr>
              <w:rFonts w:ascii="Cambria Math" w:hAnsi="Cambria Math" w:cs="Arial"/>
              <w:color w:val="333333"/>
              <w:sz w:val="20"/>
              <w:szCs w:val="20"/>
              <w:highlight w:val="yellow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cateto opuesto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catto adyacente</m:t>
              </m:r>
            </m:den>
          </m:f>
          <m:r>
            <w:rPr>
              <w:rFonts w:ascii="Cambria Math" w:hAnsi="Cambria Math" w:cs="Arial"/>
              <w:color w:val="333333"/>
              <w:sz w:val="20"/>
              <w:szCs w:val="20"/>
              <w:highlight w:val="yellow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b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a</m:t>
              </m:r>
            </m:den>
          </m:f>
        </m:oMath>
      </m:oMathPara>
    </w:p>
    <w:p w:rsidR="0063265C" w:rsidRPr="001B4477" w:rsidRDefault="0063265C" w:rsidP="0063265C">
      <w:pPr>
        <w:spacing w:after="0"/>
        <w:jc w:val="center"/>
        <w:rPr>
          <w:rFonts w:ascii="Arial" w:eastAsiaTheme="minorEastAsia" w:hAnsi="Arial" w:cs="Arial"/>
          <w:color w:val="333333"/>
          <w:sz w:val="20"/>
          <w:szCs w:val="20"/>
          <w:highlight w:val="yellow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csc</m:t>
              </m:r>
            </m:fName>
            <m:e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α=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sen</m:t>
                  </m:r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 xml:space="preserve"> α</m:t>
                  </m:r>
                </m:den>
              </m:f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hipotenusa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cateto opuesto</m:t>
                  </m:r>
                </m:den>
              </m:f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b</m:t>
                  </m:r>
                </m:den>
              </m:f>
            </m:e>
          </m:func>
        </m:oMath>
      </m:oMathPara>
    </w:p>
    <w:p w:rsidR="0063265C" w:rsidRPr="001B4477" w:rsidRDefault="0063265C" w:rsidP="0063265C">
      <w:pPr>
        <w:spacing w:after="0"/>
        <w:jc w:val="center"/>
        <w:rPr>
          <w:rFonts w:ascii="Arial" w:eastAsiaTheme="minorEastAsia" w:hAnsi="Arial" w:cs="Arial"/>
          <w:color w:val="333333"/>
          <w:sz w:val="20"/>
          <w:szCs w:val="20"/>
          <w:highlight w:val="yellow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sec</m:t>
              </m:r>
            </m:fName>
            <m:e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α=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cos</m:t>
                  </m:r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 xml:space="preserve"> α</m:t>
                  </m:r>
                </m:den>
              </m:f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hipotenusa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cateto adyacente</m:t>
                  </m:r>
                </m:den>
              </m:f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a</m:t>
                  </m:r>
                </m:den>
              </m:f>
            </m:e>
          </m:func>
        </m:oMath>
      </m:oMathPara>
    </w:p>
    <w:p w:rsidR="0063265C" w:rsidRDefault="0063265C" w:rsidP="0063265C">
      <w:pPr>
        <w:spacing w:after="0"/>
        <w:jc w:val="center"/>
        <w:rPr>
          <w:rFonts w:ascii="Arial" w:eastAsiaTheme="minorEastAsia" w:hAnsi="Arial" w:cs="Arial"/>
          <w:color w:val="333333"/>
          <w:sz w:val="20"/>
          <w:szCs w:val="20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cot</m:t>
              </m:r>
            </m:fName>
            <m:e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α=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tan</m:t>
                  </m:r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 xml:space="preserve"> α</m:t>
                  </m:r>
                </m:den>
              </m:f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cateto adyacente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cateto opuesto</m:t>
                  </m:r>
                </m:den>
              </m:f>
              <m:r>
                <w:rPr>
                  <w:rFonts w:ascii="Cambria Math" w:hAnsi="Cambria Math" w:cs="Arial"/>
                  <w:color w:val="333333"/>
                  <w:sz w:val="20"/>
                  <w:szCs w:val="20"/>
                  <w:highlight w:val="yellow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highlight w:val="yellow"/>
                      <w:shd w:val="clear" w:color="auto" w:fill="FFFFFF"/>
                    </w:rPr>
                    <m:t>b</m:t>
                  </m:r>
                </m:den>
              </m:f>
            </m:e>
          </m:func>
        </m:oMath>
      </m:oMathPara>
    </w:p>
    <w:p w:rsidR="0072536B" w:rsidRDefault="0072536B">
      <w:pPr>
        <w:spacing w:after="160" w:line="259" w:lineRule="auto"/>
      </w:pPr>
      <w:r>
        <w:br w:type="page"/>
      </w:r>
    </w:p>
    <w:p w:rsidR="0072536B" w:rsidRDefault="0072536B" w:rsidP="0072536B">
      <w:r>
        <w:lastRenderedPageBreak/>
        <w:t>MA_10_02_03</w:t>
      </w:r>
      <w:r>
        <w:t>9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2536B" w:rsidRDefault="0072536B" w:rsidP="0072536B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36848DFE" wp14:editId="16482716">
            <wp:extent cx="3292962" cy="462759"/>
            <wp:effectExtent l="0" t="0" r="3175" b="0"/>
            <wp:docPr id="13" name="Imagen 13" descr="file:///C:/Users/Alexander/Downloads/fq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ile:///C:/Users/Alexander/Downloads/fq27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73" cy="48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6B" w:rsidRPr="00E82D62" w:rsidRDefault="0072536B" w:rsidP="0072536B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120°=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120°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(180°-120°)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sen 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60°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3</m:t>
                      </m:r>
                    </m:e>
                  </m:rad>
                </m:den>
              </m:f>
            </m:e>
          </m:func>
        </m:oMath>
      </m:oMathPara>
    </w:p>
    <w:p w:rsidR="0072536B" w:rsidRPr="00E82D62" w:rsidRDefault="0072536B" w:rsidP="0072536B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120°=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120°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(180°-120°)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60°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=-2</m:t>
              </m:r>
            </m:e>
          </m:func>
        </m:oMath>
      </m:oMathPara>
    </w:p>
    <w:p w:rsidR="0072536B" w:rsidRPr="00B61E35" w:rsidRDefault="0072536B" w:rsidP="0072536B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cot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120°=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cot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120°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cot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(180°-120°)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cot 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60°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3</m:t>
                      </m:r>
                    </m:e>
                  </m:rad>
                </m:den>
              </m:f>
            </m:e>
          </m:func>
        </m:oMath>
      </m:oMathPara>
    </w:p>
    <w:p w:rsidR="0063265C" w:rsidRDefault="0063265C" w:rsidP="00C94551">
      <w:pPr>
        <w:jc w:val="center"/>
      </w:pPr>
    </w:p>
    <w:p w:rsidR="0072536B" w:rsidRDefault="0072536B" w:rsidP="0072536B">
      <w:r>
        <w:t>MA_10_02_0</w:t>
      </w:r>
      <w:r>
        <w:t>40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(sin motas)</w:t>
      </w:r>
    </w:p>
    <w:p w:rsidR="0072536B" w:rsidRDefault="0072536B" w:rsidP="0072536B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6F55BA1B" wp14:editId="46D19FF5">
            <wp:extent cx="2776859" cy="443158"/>
            <wp:effectExtent l="0" t="0" r="4445" b="0"/>
            <wp:docPr id="16" name="Imagen 16" descr="file:///C:/Users/Alexander/Downloads/fq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//C:/Users/Alexander/Downloads/fq2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88" cy="4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6B" w:rsidRPr="00E82D62" w:rsidRDefault="0072536B" w:rsidP="0072536B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120°=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210°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(210°-180°)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-sen 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30°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=-2</m:t>
              </m:r>
            </m:e>
          </m:func>
        </m:oMath>
      </m:oMathPara>
    </w:p>
    <w:p w:rsidR="0072536B" w:rsidRPr="00E82D62" w:rsidRDefault="0072536B" w:rsidP="0072536B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120°=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-cos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210°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-cos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(210°-180°)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30°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</m:e>
          </m:func>
        </m:oMath>
      </m:oMathPara>
    </w:p>
    <w:p w:rsidR="0072536B" w:rsidRPr="00B61E35" w:rsidRDefault="0072536B" w:rsidP="0072536B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cot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210°=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cot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210°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cot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(210°-180°)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cot 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30°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3</m:t>
                      </m:r>
                    </m:e>
                  </m:rad>
                </m:den>
              </m:f>
            </m:e>
          </m:func>
        </m:oMath>
      </m:oMathPara>
    </w:p>
    <w:p w:rsidR="0063265C" w:rsidRDefault="0063265C" w:rsidP="00C94551">
      <w:pPr>
        <w:jc w:val="center"/>
      </w:pPr>
    </w:p>
    <w:p w:rsidR="0072536B" w:rsidRDefault="000538F6" w:rsidP="000538F6">
      <w:r>
        <w:t>MA_10_02_0</w:t>
      </w:r>
      <w:r>
        <w:t>41 (sin motas)</w:t>
      </w:r>
      <w: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538F6" w:rsidRDefault="000538F6" w:rsidP="000538F6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122CE0BD" wp14:editId="5EB66B28">
            <wp:extent cx="2793688" cy="427438"/>
            <wp:effectExtent l="0" t="0" r="6985" b="0"/>
            <wp:docPr id="17" name="Imagen 17" descr="file:///C:/Users/Alexander/Downloads/fq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e:///C:/Users/Alexander/Downloads/fq2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62" cy="45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F6" w:rsidRPr="00E82D62" w:rsidRDefault="000538F6" w:rsidP="000538F6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315°=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315°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-sen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(360°-315°)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-sen 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45°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:rsidR="000538F6" w:rsidRPr="00E82D62" w:rsidRDefault="000538F6" w:rsidP="000538F6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315°=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-cos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315°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(360°-315°)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45°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:rsidR="000538F6" w:rsidRPr="00B61E35" w:rsidRDefault="000538F6" w:rsidP="000538F6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cot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210°=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tan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315°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tan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(360°-315°)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cot 45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=-1</m:t>
              </m:r>
            </m:e>
          </m:func>
        </m:oMath>
      </m:oMathPara>
    </w:p>
    <w:p w:rsidR="0072536B" w:rsidRDefault="0072536B" w:rsidP="00C94551">
      <w:pPr>
        <w:jc w:val="center"/>
      </w:pPr>
    </w:p>
    <w:p w:rsidR="00FD5F59" w:rsidRDefault="00FD5F59" w:rsidP="00FD5F59">
      <w:r>
        <w:t>MA_10_02_0</w:t>
      </w:r>
      <w:r>
        <w:t>42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D5F59" w:rsidRDefault="00FD5F59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66FBF419" wp14:editId="6AD06023">
            <wp:extent cx="1348705" cy="144593"/>
            <wp:effectExtent l="0" t="0" r="4445" b="8255"/>
            <wp:docPr id="18" name="Imagen 18" descr="file:///C:/Users/Alexander/Downloads/fq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le:///C:/Users/Alexander/Downloads/fq30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55" cy="1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59" w:rsidRDefault="00FD5F59" w:rsidP="00C94551">
      <w:pPr>
        <w:jc w:val="center"/>
      </w:pPr>
    </w:p>
    <w:p w:rsidR="00FD5F59" w:rsidRDefault="00FD5F59" w:rsidP="00FD5F59">
      <w:r>
        <w:t>MA_10_02_0</w:t>
      </w:r>
      <w:r>
        <w:t>43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D5F59" w:rsidRDefault="00FD5F59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30ADFEA5" wp14:editId="1E0EDFDA">
            <wp:extent cx="1416194" cy="136898"/>
            <wp:effectExtent l="0" t="0" r="0" b="0"/>
            <wp:docPr id="19" name="Imagen 19" descr="file:///C:/Users/Alexander/Downloads/fq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le:///C:/Users/Alexander/Downloads/fq3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13" cy="15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59" w:rsidRDefault="00FD5F59" w:rsidP="00C94551">
      <w:pPr>
        <w:jc w:val="center"/>
      </w:pPr>
    </w:p>
    <w:p w:rsidR="00FD5F59" w:rsidRDefault="00FD5F59" w:rsidP="00C94551">
      <w:pPr>
        <w:jc w:val="center"/>
      </w:pPr>
    </w:p>
    <w:p w:rsidR="00FD5F59" w:rsidRDefault="00FD5F59" w:rsidP="00FD5F59">
      <w:r>
        <w:lastRenderedPageBreak/>
        <w:t>MA_10_02_04</w:t>
      </w:r>
      <w: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D5F59" w:rsidRDefault="00FD5F59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0358AB6C" wp14:editId="7BB512CA">
            <wp:extent cx="1333771" cy="887811"/>
            <wp:effectExtent l="0" t="0" r="0" b="7620"/>
            <wp:docPr id="20" name="Imagen 20" descr="file:///C:/Users/Alexander/Downloads/fq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///C:/Users/Alexander/Downloads/fq32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85" cy="8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59" w:rsidRDefault="00FD5F59" w:rsidP="00C94551">
      <w:pPr>
        <w:jc w:val="center"/>
      </w:pPr>
    </w:p>
    <w:p w:rsidR="00FD5F59" w:rsidRDefault="00FD5F59" w:rsidP="00FD5F59">
      <w:r>
        <w:t>MA_10_02_04</w:t>
      </w:r>
      <w:r>
        <w:t>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D5F59" w:rsidRDefault="00FD5F59" w:rsidP="00C94551">
      <w:pPr>
        <w:jc w:val="center"/>
      </w:pPr>
      <w:r w:rsidRPr="00B61E35">
        <w:rPr>
          <w:noProof/>
          <w:sz w:val="20"/>
          <w:szCs w:val="20"/>
          <w:highlight w:val="yellow"/>
          <w:lang w:val="es-CO" w:eastAsia="es-CO"/>
        </w:rPr>
        <w:drawing>
          <wp:inline distT="0" distB="0" distL="0" distR="0" wp14:anchorId="7F35436F" wp14:editId="3968EE70">
            <wp:extent cx="1750262" cy="251706"/>
            <wp:effectExtent l="0" t="0" r="2540" b="0"/>
            <wp:docPr id="22" name="Imagen 22" descr="file:///C:/Users/Alexander/Downloads/fq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///C:/Users/Alexander/Downloads/fq33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229" cy="2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59" w:rsidRDefault="00FD5F59" w:rsidP="00C94551">
      <w:pPr>
        <w:jc w:val="center"/>
      </w:pPr>
    </w:p>
    <w:p w:rsidR="00FD5F59" w:rsidRDefault="00FD5F59" w:rsidP="00FD5F59">
      <w:r>
        <w:t>MA_10_02_04</w:t>
      </w:r>
      <w:r>
        <w:t>6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D5F59" w:rsidRPr="00B61E35" w:rsidRDefault="00FD5F59" w:rsidP="00FD5F59">
      <w:pPr>
        <w:spacing w:after="0"/>
        <w:rPr>
          <w:rFonts w:eastAsiaTheme="minorEastAsia"/>
          <w:sz w:val="20"/>
          <w:szCs w:val="20"/>
          <w:highlight w:val="yello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highlight w:val="yellow"/>
            </w:rPr>
            <m:t>sen</m:t>
          </m:r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 390°=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highlight w:val="yellow"/>
            </w:rPr>
            <m:t>sen</m:t>
          </m:r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 30°=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2</m:t>
              </m:r>
            </m:den>
          </m:f>
        </m:oMath>
      </m:oMathPara>
    </w:p>
    <w:p w:rsidR="00FD5F59" w:rsidRPr="00B61E35" w:rsidRDefault="00FD5F59" w:rsidP="00FD5F59">
      <w:pPr>
        <w:spacing w:after="0"/>
        <w:rPr>
          <w:rFonts w:eastAsiaTheme="minorEastAsia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390°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 xml:space="preserve"> 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30°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2</m:t>
              </m:r>
            </m:den>
          </m:f>
        </m:oMath>
      </m:oMathPara>
    </w:p>
    <w:p w:rsidR="00FD5F59" w:rsidRPr="000A2FE5" w:rsidRDefault="00FD5F59" w:rsidP="00FD5F59">
      <w:pPr>
        <w:spacing w:after="0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390°=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 xml:space="preserve">30°=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  <m:t>3</m:t>
                      </m:r>
                    </m:den>
                  </m:f>
                </m:e>
              </m:func>
            </m:e>
          </m:func>
        </m:oMath>
      </m:oMathPara>
    </w:p>
    <w:p w:rsidR="00FD5F59" w:rsidRPr="00E82D62" w:rsidRDefault="00FD5F59" w:rsidP="00FD5F59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390°=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390°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 30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=2</m:t>
              </m:r>
            </m:e>
          </m:func>
        </m:oMath>
      </m:oMathPara>
    </w:p>
    <w:p w:rsidR="00FD5F59" w:rsidRPr="00E82D62" w:rsidRDefault="00FD5F59" w:rsidP="00FD5F59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390°=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390°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30°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</m:e>
          </m:func>
        </m:oMath>
      </m:oMathPara>
    </w:p>
    <w:p w:rsidR="00FD5F59" w:rsidRPr="00B61E35" w:rsidRDefault="00FD5F59" w:rsidP="00FD5F59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cot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390°=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tan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390°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tan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30°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</m:e>
          </m:func>
        </m:oMath>
      </m:oMathPara>
    </w:p>
    <w:p w:rsidR="00FD5F59" w:rsidRDefault="00FD5F59" w:rsidP="00C94551">
      <w:pPr>
        <w:jc w:val="center"/>
      </w:pPr>
    </w:p>
    <w:p w:rsidR="00FD5F59" w:rsidRDefault="00FD5F59" w:rsidP="00FD5F59">
      <w:r>
        <w:t>MA_10_02_04</w:t>
      </w:r>
      <w: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bookmarkStart w:id="0" w:name="_GoBack"/>
    <w:bookmarkEnd w:id="0"/>
    <w:p w:rsidR="00FD5F59" w:rsidRPr="00E82D62" w:rsidRDefault="00FD5F59" w:rsidP="00FD5F59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csc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5π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sen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6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sen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6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2</m:t>
              </m:r>
            </m:e>
          </m:func>
        </m:oMath>
      </m:oMathPara>
    </w:p>
    <w:p w:rsidR="00FD5F59" w:rsidRPr="00E82D62" w:rsidRDefault="00FD5F59" w:rsidP="00FD5F59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0"/>
          <w:szCs w:val="20"/>
          <w:highlight w:val="yellow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sec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5π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cos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highlight w:val="yellow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2</m:t>
              </m:r>
            </m:e>
          </m:func>
        </m:oMath>
      </m:oMathPara>
    </w:p>
    <w:p w:rsidR="00FD5F59" w:rsidRDefault="00FD5F59" w:rsidP="00FD5F59">
      <w:pPr>
        <w:jc w:val="center"/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5π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tan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>tan</m:t>
                  </m:r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highlight w:val="yellow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  <w:highlight w:val="yellow"/>
                </w:rPr>
                <m:t>=1</m:t>
              </m:r>
            </m:e>
          </m:func>
        </m:oMath>
      </m:oMathPara>
    </w:p>
    <w:p w:rsidR="00FD5F59" w:rsidRDefault="00FD5F59" w:rsidP="00C94551">
      <w:pPr>
        <w:jc w:val="center"/>
      </w:pPr>
    </w:p>
    <w:sectPr w:rsidR="00FD5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91"/>
    <w:rsid w:val="000538F6"/>
    <w:rsid w:val="001D667D"/>
    <w:rsid w:val="002530C6"/>
    <w:rsid w:val="003A6630"/>
    <w:rsid w:val="00414BB1"/>
    <w:rsid w:val="0063265C"/>
    <w:rsid w:val="0072536B"/>
    <w:rsid w:val="00784CF8"/>
    <w:rsid w:val="00B11A46"/>
    <w:rsid w:val="00C94551"/>
    <w:rsid w:val="00F12591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33EC2C-0C73-483E-968C-151D4144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591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8</cp:revision>
  <dcterms:created xsi:type="dcterms:W3CDTF">2016-05-23T01:51:00Z</dcterms:created>
  <dcterms:modified xsi:type="dcterms:W3CDTF">2016-05-23T03:32:00Z</dcterms:modified>
</cp:coreProperties>
</file>