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D77A6E" w:rsidRDefault="0045712C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AC1847" w:rsidRPr="00D77A6E">
        <w:rPr>
          <w:rFonts w:ascii="Times New Roman" w:hAnsi="Times New Roman" w:cs="Times New Roman"/>
          <w:b/>
          <w:lang w:val="es-ES_tradnl"/>
        </w:rPr>
        <w:t>M3A: Asociar imagen-texto</w:t>
      </w:r>
    </w:p>
    <w:p w14:paraId="720D2C7B" w14:textId="77777777" w:rsidR="0045712C" w:rsidRPr="00D77A6E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647D56A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37721D29" w14:textId="13D3A937" w:rsidR="00CD652E" w:rsidRPr="00D77A6E" w:rsidRDefault="00773F6B" w:rsidP="00CD652E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</w:rPr>
        <w:t>GUION_</w:t>
      </w:r>
      <w:r w:rsidR="00DD2F85" w:rsidRPr="00D77A6E">
        <w:rPr>
          <w:rFonts w:ascii="Times New Roman" w:hAnsi="Times New Roman" w:cs="Times New Roman"/>
        </w:rPr>
        <w:t>MA_10_0</w:t>
      </w:r>
      <w:r>
        <w:rPr>
          <w:rFonts w:ascii="Times New Roman" w:hAnsi="Times New Roman" w:cs="Times New Roman"/>
        </w:rPr>
        <w:t>2</w:t>
      </w:r>
      <w:r w:rsidR="00DD2F85" w:rsidRPr="00D77A6E">
        <w:rPr>
          <w:rFonts w:ascii="Times New Roman" w:hAnsi="Times New Roman" w:cs="Times New Roman"/>
        </w:rPr>
        <w:t>_CO</w:t>
      </w:r>
      <w:proofErr w:type="spellEnd"/>
    </w:p>
    <w:p w14:paraId="2FD5753A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77777777" w:rsidR="00CD652E" w:rsidRPr="00D77A6E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>DATOS DEL RECURSO</w:t>
      </w:r>
    </w:p>
    <w:p w14:paraId="1505C07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FCE3304" w14:textId="77777777" w:rsidR="00355254" w:rsidRPr="00D77A6E" w:rsidRDefault="00355254" w:rsidP="00355254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6FF339B6" w14:textId="77777777" w:rsidR="002C68A7" w:rsidRDefault="002C68A7" w:rsidP="00CD652E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Identifica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tipos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ubicados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posición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canónica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6DCA1189" w14:textId="77777777" w:rsidR="002C68A7" w:rsidRDefault="002C68A7" w:rsidP="00CD652E">
      <w:pPr>
        <w:rPr>
          <w:rFonts w:ascii="Times New Roman" w:hAnsi="Times New Roman" w:cs="Times New Roman"/>
          <w:color w:val="000000"/>
        </w:rPr>
      </w:pPr>
    </w:p>
    <w:p w14:paraId="699CA374" w14:textId="60F9E4C4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20960999" w14:textId="26AA8F8C" w:rsidR="00CD652E" w:rsidRDefault="002C68A7" w:rsidP="00CD652E">
      <w:pPr>
        <w:rPr>
          <w:rFonts w:ascii="Times New Roman" w:hAnsi="Times New Roman" w:cs="Times New Roman"/>
          <w:color w:val="000000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Actividad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en</w:t>
      </w:r>
      <w:proofErr w:type="spellEnd"/>
      <w:r>
        <w:rPr>
          <w:rFonts w:ascii="Times New Roman" w:hAnsi="Times New Roman" w:cs="Times New Roman"/>
          <w:color w:val="000000"/>
        </w:rPr>
        <w:t xml:space="preserve"> la </w:t>
      </w:r>
      <w:proofErr w:type="spellStart"/>
      <w:r>
        <w:rPr>
          <w:rFonts w:ascii="Times New Roman" w:hAnsi="Times New Roman" w:cs="Times New Roman"/>
          <w:color w:val="000000"/>
        </w:rPr>
        <w:t>que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debes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hacer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correspondencia</w:t>
      </w:r>
      <w:proofErr w:type="spellEnd"/>
      <w:r>
        <w:rPr>
          <w:rFonts w:ascii="Times New Roman" w:hAnsi="Times New Roman" w:cs="Times New Roman"/>
          <w:color w:val="000000"/>
        </w:rPr>
        <w:t xml:space="preserve"> entre </w:t>
      </w: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posición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canónica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sus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características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7C0FA8E8" w14:textId="77777777" w:rsidR="002C68A7" w:rsidRPr="00D77A6E" w:rsidRDefault="002C68A7" w:rsidP="00CD652E">
      <w:pPr>
        <w:rPr>
          <w:rFonts w:ascii="Times New Roman" w:hAnsi="Times New Roman" w:cs="Times New Roman"/>
          <w:lang w:val="es-ES_tradnl"/>
        </w:rPr>
      </w:pPr>
    </w:p>
    <w:p w14:paraId="36FAF20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54248A6E" w14:textId="0B06A273" w:rsidR="00CD652E" w:rsidRPr="00D77A6E" w:rsidRDefault="002C68A7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coordenado</w:t>
      </w:r>
      <w:r w:rsidR="00AE18CF" w:rsidRPr="00D77A6E">
        <w:rPr>
          <w:rFonts w:ascii="Times New Roman" w:hAnsi="Times New Roman" w:cs="Times New Roman"/>
          <w:lang w:val="es-ES_tradnl"/>
        </w:rPr>
        <w:t xml:space="preserve">, </w:t>
      </w:r>
      <w:r>
        <w:rPr>
          <w:rFonts w:ascii="Times New Roman" w:hAnsi="Times New Roman" w:cs="Times New Roman"/>
          <w:lang w:val="es-ES_tradnl"/>
        </w:rPr>
        <w:t>a</w:t>
      </w:r>
      <w:r w:rsidR="00967343">
        <w:rPr>
          <w:rFonts w:ascii="Times New Roman" w:hAnsi="Times New Roman" w:cs="Times New Roman"/>
          <w:lang w:val="es-ES_tradnl"/>
        </w:rPr>
        <w:t>c</w:t>
      </w:r>
      <w:r>
        <w:rPr>
          <w:rFonts w:ascii="Times New Roman" w:hAnsi="Times New Roman" w:cs="Times New Roman"/>
          <w:lang w:val="es-ES_tradnl"/>
        </w:rPr>
        <w:t>utángulo, obtusángulo, rectángulo</w:t>
      </w:r>
      <w:r w:rsidR="00AE18CF" w:rsidRPr="00D77A6E">
        <w:rPr>
          <w:rFonts w:ascii="Times New Roman" w:hAnsi="Times New Roman" w:cs="Times New Roman"/>
          <w:lang w:val="es-ES_tradnl"/>
        </w:rPr>
        <w:t xml:space="preserve">, </w:t>
      </w:r>
      <w:r w:rsidR="00967343">
        <w:rPr>
          <w:rFonts w:ascii="Times New Roman" w:hAnsi="Times New Roman" w:cs="Times New Roman"/>
          <w:lang w:val="es-ES_tradnl"/>
        </w:rPr>
        <w:t>cóncavo, convexo, llano.</w:t>
      </w:r>
    </w:p>
    <w:p w14:paraId="18DF7029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EDE925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5FA7E141" w:rsidR="00CD652E" w:rsidRPr="00D77A6E" w:rsidRDefault="00AE18CF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10 minutos</w:t>
      </w:r>
    </w:p>
    <w:p w14:paraId="71B1C5EB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CD652E" w:rsidRPr="00D77A6E" w14:paraId="0AC7D94E" w14:textId="77777777" w:rsidTr="00AC1847">
        <w:tc>
          <w:tcPr>
            <w:tcW w:w="1248" w:type="dxa"/>
          </w:tcPr>
          <w:p w14:paraId="21CFC16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1892D10C" w:rsidR="00CD652E" w:rsidRPr="00D77A6E" w:rsidRDefault="00967343" w:rsidP="00AC1847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1A0403D5" w14:textId="77777777" w:rsidTr="00AC1847">
        <w:tc>
          <w:tcPr>
            <w:tcW w:w="1248" w:type="dxa"/>
          </w:tcPr>
          <w:p w14:paraId="2FE8329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536A86D6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D77A6E" w14:paraId="13ED5E29" w14:textId="77777777" w:rsidTr="00AC1847">
        <w:tc>
          <w:tcPr>
            <w:tcW w:w="4536" w:type="dxa"/>
          </w:tcPr>
          <w:p w14:paraId="1A3927AE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3A9DB5CD" w:rsidR="00CD652E" w:rsidRPr="00D77A6E" w:rsidRDefault="00AE18CF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CD652E" w:rsidRPr="00D77A6E" w14:paraId="03CC3BFB" w14:textId="77777777" w:rsidTr="00AC1847">
        <w:tc>
          <w:tcPr>
            <w:tcW w:w="4536" w:type="dxa"/>
          </w:tcPr>
          <w:p w14:paraId="144209B0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445A8CD9" w14:textId="77777777" w:rsidTr="00AC1847">
        <w:tc>
          <w:tcPr>
            <w:tcW w:w="4536" w:type="dxa"/>
          </w:tcPr>
          <w:p w14:paraId="4D25ADD3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09042920" w14:textId="77777777" w:rsidTr="00AC1847">
        <w:tc>
          <w:tcPr>
            <w:tcW w:w="4536" w:type="dxa"/>
          </w:tcPr>
          <w:p w14:paraId="60DA4CBA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C56AE4A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D77A6E" w14:paraId="17B0F092" w14:textId="77777777" w:rsidTr="007B5078">
        <w:tc>
          <w:tcPr>
            <w:tcW w:w="2126" w:type="dxa"/>
          </w:tcPr>
          <w:p w14:paraId="54694C8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4F544932" w:rsidR="00D43F4E" w:rsidRPr="00D77A6E" w:rsidRDefault="00AE18CF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D43F4E" w:rsidRPr="00D77A6E" w14:paraId="20A9327E" w14:textId="77777777" w:rsidTr="007B5078">
        <w:tc>
          <w:tcPr>
            <w:tcW w:w="2126" w:type="dxa"/>
          </w:tcPr>
          <w:p w14:paraId="7A09C14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43F4E" w:rsidRPr="00D77A6E" w14:paraId="62238B4B" w14:textId="77777777" w:rsidTr="007B5078">
        <w:tc>
          <w:tcPr>
            <w:tcW w:w="2126" w:type="dxa"/>
          </w:tcPr>
          <w:p w14:paraId="1602D4F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8A39F15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</w:p>
    <w:p w14:paraId="48F9D228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002C43" w14:textId="41D986F5" w:rsidR="00CD652E" w:rsidRPr="00D77A6E" w:rsidRDefault="00967343" w:rsidP="00CD652E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1-F+acil</w:t>
      </w:r>
      <w:proofErr w:type="spellEnd"/>
    </w:p>
    <w:p w14:paraId="28AED71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567F4608" w14:textId="77777777" w:rsidR="00CD652E" w:rsidRPr="00D77A6E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>DATOS DEL EJERCICIO</w:t>
      </w:r>
    </w:p>
    <w:p w14:paraId="6BAE7A38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93A3F7" w14:textId="65043D7B" w:rsidR="00CD652E" w:rsidRPr="00D77A6E" w:rsidRDefault="00CD652E" w:rsidP="00CD652E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D77A6E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31F3FEBE" w14:textId="77777777" w:rsidR="00967343" w:rsidRDefault="00967343" w:rsidP="00967343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Identifica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tipos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ubicados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posición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canónica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0758B532" w14:textId="77777777" w:rsidR="00404320" w:rsidRPr="00D77A6E" w:rsidRDefault="00404320" w:rsidP="00CD652E">
      <w:pPr>
        <w:rPr>
          <w:rFonts w:ascii="Times New Roman" w:hAnsi="Times New Roman" w:cs="Times New Roman"/>
          <w:lang w:val="es-ES_tradnl"/>
        </w:rPr>
      </w:pPr>
    </w:p>
    <w:p w14:paraId="2560176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726F9EF7" w14:textId="60A20ACB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S</w:t>
      </w:r>
    </w:p>
    <w:p w14:paraId="3F3258E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098A44DB" w14:textId="3ACF87E4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Enunciado (</w:t>
      </w:r>
      <w:r w:rsidR="00771228" w:rsidRPr="00D77A6E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8804759" w14:textId="7364F786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Asocia cada etiqueta en la imagen que corresponda</w:t>
      </w:r>
    </w:p>
    <w:p w14:paraId="0C3DE73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DDCFB0F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61983781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7962D8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75D497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D77A6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60D847A0" w14:textId="0378CBC4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N</w:t>
      </w:r>
    </w:p>
    <w:p w14:paraId="6440A674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0EAFCFA" w14:textId="62C8986B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D77A6E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D77A6E">
        <w:rPr>
          <w:rFonts w:ascii="Times New Roman" w:hAnsi="Times New Roman" w:cs="Times New Roman"/>
          <w:highlight w:val="green"/>
          <w:lang w:val="es-ES_tradnl"/>
        </w:rPr>
        <w:t>)</w:t>
      </w:r>
    </w:p>
    <w:p w14:paraId="31F7E98C" w14:textId="4C2DC9E3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N</w:t>
      </w:r>
    </w:p>
    <w:p w14:paraId="0EC77AD3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3EAE79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2B814E0" w14:textId="01AA735D" w:rsidR="00CD652E" w:rsidRPr="00D77A6E" w:rsidRDefault="00545447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2B05A2B4" w14:textId="77777777" w:rsidR="00CD652E" w:rsidRPr="00D77A6E" w:rsidRDefault="00CD652E" w:rsidP="00CB02D2">
      <w:pPr>
        <w:rPr>
          <w:rFonts w:ascii="Times New Roman" w:hAnsi="Times New Roman" w:cs="Times New Roman"/>
          <w:lang w:val="es-ES_tradnl"/>
        </w:rPr>
      </w:pPr>
    </w:p>
    <w:p w14:paraId="7A2FD90A" w14:textId="6EA58BB3" w:rsidR="00025642" w:rsidRPr="00D77A6E" w:rsidRDefault="00AC1847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D77A6E">
        <w:rPr>
          <w:rFonts w:ascii="Times New Roman" w:hAnsi="Times New Roman" w:cs="Times New Roman"/>
          <w:color w:val="0000FF"/>
          <w:lang w:val="es-ES_tradnl"/>
        </w:rPr>
        <w:t xml:space="preserve">MÍN. </w:t>
      </w:r>
      <w:proofErr w:type="gramStart"/>
      <w:r w:rsidRPr="00D77A6E">
        <w:rPr>
          <w:rFonts w:ascii="Times New Roman" w:hAnsi="Times New Roman" w:cs="Times New Roman"/>
          <w:color w:val="0000FF"/>
          <w:lang w:val="es-ES_tradnl"/>
        </w:rPr>
        <w:t>2  MÁX</w:t>
      </w:r>
      <w:proofErr w:type="gramEnd"/>
      <w:r w:rsidRPr="00D77A6E">
        <w:rPr>
          <w:rFonts w:ascii="Times New Roman" w:hAnsi="Times New Roman" w:cs="Times New Roman"/>
          <w:color w:val="0000FF"/>
          <w:lang w:val="es-ES_tradnl"/>
        </w:rPr>
        <w:t>. 6</w:t>
      </w:r>
      <w:r w:rsidR="00A925B6" w:rsidRPr="00D77A6E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Pr="00D77A6E">
        <w:rPr>
          <w:rFonts w:ascii="Times New Roman" w:hAnsi="Times New Roman" w:cs="Times New Roman"/>
          <w:color w:val="0000FF"/>
          <w:lang w:val="es-ES_tradnl"/>
        </w:rPr>
        <w:t>IMAGEN</w:t>
      </w:r>
      <w:r w:rsidR="00A925B6" w:rsidRPr="00D77A6E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Pr="00D77A6E">
        <w:rPr>
          <w:rFonts w:ascii="Times New Roman" w:hAnsi="Times New Roman" w:cs="Times New Roman"/>
          <w:color w:val="0000FF"/>
          <w:lang w:val="es-ES_tradnl"/>
        </w:rPr>
        <w:t>TEXTO.</w:t>
      </w:r>
    </w:p>
    <w:p w14:paraId="5FED445E" w14:textId="0EE9BEAD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green"/>
          <w:lang w:val="es-ES_tradnl"/>
        </w:rPr>
        <w:t>PALABRA 1</w:t>
      </w:r>
    </w:p>
    <w:p w14:paraId="160472A2" w14:textId="46E44265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17FC80C2" w14:textId="59DCA795" w:rsidR="00AC1847" w:rsidRPr="00D77A6E" w:rsidRDefault="00545447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</w:t>
      </w:r>
    </w:p>
    <w:p w14:paraId="06D97A44" w14:textId="77777777" w:rsidR="00233EEF" w:rsidRPr="00D77A6E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5CF8B6F5" w14:textId="77777777" w:rsidR="00126C7F" w:rsidRPr="00D77A6E" w:rsidRDefault="00126C7F" w:rsidP="00126C7F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E671156" w14:textId="77777777" w:rsidR="00126C7F" w:rsidRPr="00D77A6E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763D30C2" w14:textId="3C47D51C" w:rsidR="00130D4A" w:rsidRPr="00D77A6E" w:rsidRDefault="003D1FEA" w:rsidP="009677A8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AC755EF" wp14:editId="517FD3A6">
            <wp:extent cx="1418471" cy="1311965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2_CO_REC1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832" cy="13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C405" w14:textId="77777777" w:rsidR="00126C7F" w:rsidRPr="00D77A6E" w:rsidRDefault="00126C7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553CBAFF" w14:textId="77777777" w:rsidR="00126C7F" w:rsidRPr="00D77A6E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60F59087" w14:textId="5FED0381" w:rsidR="00233EEF" w:rsidRPr="00D77A6E" w:rsidRDefault="00130D4A" w:rsidP="009677A8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D77A6E">
        <w:rPr>
          <w:rFonts w:ascii="Times New Roman" w:hAnsi="Times New Roman" w:cs="Times New Roman"/>
          <w:lang w:val="es-ES_tradnl"/>
        </w:rPr>
        <w:t>MA_10_0</w:t>
      </w:r>
      <w:r w:rsidR="00545447">
        <w:rPr>
          <w:rFonts w:ascii="Times New Roman" w:hAnsi="Times New Roman" w:cs="Times New Roman"/>
          <w:lang w:val="es-ES_tradnl"/>
        </w:rPr>
        <w:t>2</w:t>
      </w:r>
      <w:r w:rsidRPr="00D77A6E">
        <w:rPr>
          <w:rFonts w:ascii="Times New Roman" w:hAnsi="Times New Roman" w:cs="Times New Roman"/>
          <w:lang w:val="es-ES_tradnl"/>
        </w:rPr>
        <w:t>_CO_REC</w:t>
      </w:r>
      <w:r w:rsidR="00545447">
        <w:rPr>
          <w:rFonts w:ascii="Times New Roman" w:hAnsi="Times New Roman" w:cs="Times New Roman"/>
          <w:lang w:val="es-ES_tradnl"/>
        </w:rPr>
        <w:t>1</w:t>
      </w:r>
      <w:r w:rsidRPr="00D77A6E">
        <w:rPr>
          <w:rFonts w:ascii="Times New Roman" w:hAnsi="Times New Roman" w:cs="Times New Roman"/>
          <w:lang w:val="es-ES_tradnl"/>
        </w:rPr>
        <w:t>0_F1</w:t>
      </w:r>
      <w:proofErr w:type="spellEnd"/>
    </w:p>
    <w:p w14:paraId="15DEB7E8" w14:textId="77777777" w:rsidR="00126C7F" w:rsidRPr="00D77A6E" w:rsidRDefault="00126C7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6DAC4CD9" w14:textId="4378F54B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5B30327B" w14:textId="77777777" w:rsidR="003D1FEA" w:rsidRPr="00D77A6E" w:rsidRDefault="003D1FEA" w:rsidP="003D1FE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agudo positivo</w:t>
      </w:r>
    </w:p>
    <w:p w14:paraId="7336089C" w14:textId="77777777" w:rsidR="00EE3065" w:rsidRDefault="00EE3065" w:rsidP="00CB02D2">
      <w:pPr>
        <w:rPr>
          <w:rFonts w:ascii="Times New Roman" w:hAnsi="Times New Roman" w:cs="Times New Roman"/>
          <w:lang w:val="es-CO"/>
        </w:rPr>
      </w:pPr>
    </w:p>
    <w:p w14:paraId="3BE29752" w14:textId="7AF53624" w:rsidR="007374A2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29169CEC" w14:textId="6AA0C509" w:rsidR="00661244" w:rsidRDefault="003726C4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convexo</w:t>
      </w:r>
    </w:p>
    <w:p w14:paraId="630D8B79" w14:textId="77777777" w:rsidR="003D1FEA" w:rsidRPr="00D77A6E" w:rsidRDefault="003D1FEA" w:rsidP="00CB02D2">
      <w:pPr>
        <w:rPr>
          <w:rFonts w:ascii="Times New Roman" w:hAnsi="Times New Roman" w:cs="Times New Roman"/>
          <w:lang w:val="es-ES_tradnl"/>
        </w:rPr>
      </w:pPr>
    </w:p>
    <w:p w14:paraId="696E6775" w14:textId="3252865C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D77A6E">
        <w:rPr>
          <w:rFonts w:ascii="Times New Roman" w:hAnsi="Times New Roman" w:cs="Times New Roman"/>
          <w:highlight w:val="green"/>
          <w:lang w:val="es-ES_tradnl"/>
        </w:rPr>
        <w:t>2</w:t>
      </w:r>
    </w:p>
    <w:p w14:paraId="4B83F1E8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11CC999D" w14:textId="19AC854A" w:rsidR="00501930" w:rsidRPr="00D77A6E" w:rsidRDefault="003D1FEA" w:rsidP="005019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14:paraId="135B1D13" w14:textId="77777777" w:rsidR="009677A8" w:rsidRPr="00D77A6E" w:rsidRDefault="009677A8" w:rsidP="009677A8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2A5ADDF9" w14:textId="0ED59CFE" w:rsidR="003D1FEA" w:rsidRPr="00D77A6E" w:rsidRDefault="00C44D92" w:rsidP="009677A8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3F47BE3" wp14:editId="3C76A54F">
            <wp:extent cx="1116116" cy="954156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1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714" cy="9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F19F" w14:textId="060FC7B7" w:rsidR="009677A8" w:rsidRPr="00D77A6E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036D3549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3D9F7BBD" w14:textId="41F88994" w:rsidR="003D1FEA" w:rsidRPr="00D77A6E" w:rsidRDefault="003D1FEA" w:rsidP="003D1FEA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D77A6E">
        <w:rPr>
          <w:rFonts w:ascii="Times New Roman" w:hAnsi="Times New Roman" w:cs="Times New Roman"/>
          <w:lang w:val="es-ES_tradnl"/>
        </w:rPr>
        <w:t>MA_10_0</w:t>
      </w:r>
      <w:r>
        <w:rPr>
          <w:rFonts w:ascii="Times New Roman" w:hAnsi="Times New Roman" w:cs="Times New Roman"/>
          <w:lang w:val="es-ES_tradnl"/>
        </w:rPr>
        <w:t>2</w:t>
      </w:r>
      <w:r w:rsidRPr="00D77A6E">
        <w:rPr>
          <w:rFonts w:ascii="Times New Roman" w:hAnsi="Times New Roman" w:cs="Times New Roman"/>
          <w:lang w:val="es-ES_tradnl"/>
        </w:rPr>
        <w:t>_CO_REC</w:t>
      </w:r>
      <w:r>
        <w:rPr>
          <w:rFonts w:ascii="Times New Roman" w:hAnsi="Times New Roman" w:cs="Times New Roman"/>
          <w:lang w:val="es-ES_tradnl"/>
        </w:rPr>
        <w:t>1</w:t>
      </w:r>
      <w:r w:rsidRPr="00D77A6E">
        <w:rPr>
          <w:rFonts w:ascii="Times New Roman" w:hAnsi="Times New Roman" w:cs="Times New Roman"/>
          <w:lang w:val="es-ES_tradnl"/>
        </w:rPr>
        <w:t>0_F</w:t>
      </w:r>
      <w:r w:rsidR="00B04973">
        <w:rPr>
          <w:rFonts w:ascii="Times New Roman" w:hAnsi="Times New Roman" w:cs="Times New Roman"/>
          <w:lang w:val="es-ES_tradnl"/>
        </w:rPr>
        <w:t>2</w:t>
      </w:r>
      <w:proofErr w:type="spellEnd"/>
    </w:p>
    <w:p w14:paraId="5039E38D" w14:textId="77777777" w:rsidR="009677A8" w:rsidRPr="00D77A6E" w:rsidRDefault="009677A8" w:rsidP="00130D4A">
      <w:pPr>
        <w:rPr>
          <w:rFonts w:ascii="Times New Roman" w:hAnsi="Times New Roman" w:cs="Times New Roman"/>
          <w:lang w:val="es-ES_tradnl"/>
        </w:rPr>
      </w:pPr>
    </w:p>
    <w:p w14:paraId="00463A25" w14:textId="1E129C1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4AFADC65" w14:textId="247EDC9D" w:rsidR="00130D4A" w:rsidRPr="00D77A6E" w:rsidRDefault="00B04973" w:rsidP="005019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negativo</w:t>
      </w:r>
    </w:p>
    <w:p w14:paraId="2131460E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7A594BCB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40AEBF88" w14:textId="62BF7190" w:rsidR="00C7596F" w:rsidRPr="00D77A6E" w:rsidRDefault="00B04973" w:rsidP="005019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cóncavo</w:t>
      </w:r>
    </w:p>
    <w:p w14:paraId="7ED3F03D" w14:textId="77777777" w:rsidR="007374A2" w:rsidRPr="00D77A6E" w:rsidRDefault="007374A2" w:rsidP="00501930">
      <w:pPr>
        <w:rPr>
          <w:rFonts w:ascii="Times New Roman" w:hAnsi="Times New Roman" w:cs="Times New Roman"/>
          <w:lang w:val="es-ES_tradnl"/>
        </w:rPr>
      </w:pPr>
    </w:p>
    <w:p w14:paraId="5CFAE1F5" w14:textId="5B49E000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D77A6E">
        <w:rPr>
          <w:rFonts w:ascii="Times New Roman" w:hAnsi="Times New Roman" w:cs="Times New Roman"/>
          <w:highlight w:val="green"/>
          <w:lang w:val="es-ES_tradnl"/>
        </w:rPr>
        <w:t>3</w:t>
      </w:r>
    </w:p>
    <w:p w14:paraId="6B6055B2" w14:textId="51B774C6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0607A5C8" w14:textId="2BFC134A" w:rsidR="00E30CD5" w:rsidRPr="00D77A6E" w:rsidRDefault="00B04973" w:rsidP="0079139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</w:p>
    <w:p w14:paraId="69C48DDD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57DB7236" w14:textId="77777777" w:rsidR="009677A8" w:rsidRPr="00D77A6E" w:rsidRDefault="009677A8" w:rsidP="009677A8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18B9613A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1AD3BF38" w14:textId="00F07D41" w:rsidR="009677A8" w:rsidRDefault="000C1518" w:rsidP="009677A8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501D080" wp14:editId="0EC63D35">
            <wp:extent cx="2977691" cy="1534602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10_02_CO_REC1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94" cy="153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C7A9" w14:textId="77777777" w:rsidR="000C1518" w:rsidRPr="00D77A6E" w:rsidRDefault="000C151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485B9651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0AE848E5" w14:textId="39B7C0AD" w:rsidR="00D1578E" w:rsidRPr="00D77A6E" w:rsidRDefault="00D1578E" w:rsidP="00D1578E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D77A6E">
        <w:rPr>
          <w:rFonts w:ascii="Times New Roman" w:hAnsi="Times New Roman" w:cs="Times New Roman"/>
          <w:lang w:val="es-ES_tradnl"/>
        </w:rPr>
        <w:t>MA_10_0</w:t>
      </w:r>
      <w:r>
        <w:rPr>
          <w:rFonts w:ascii="Times New Roman" w:hAnsi="Times New Roman" w:cs="Times New Roman"/>
          <w:lang w:val="es-ES_tradnl"/>
        </w:rPr>
        <w:t>2</w:t>
      </w:r>
      <w:r w:rsidRPr="00D77A6E">
        <w:rPr>
          <w:rFonts w:ascii="Times New Roman" w:hAnsi="Times New Roman" w:cs="Times New Roman"/>
          <w:lang w:val="es-ES_tradnl"/>
        </w:rPr>
        <w:t>_CO_REC</w:t>
      </w:r>
      <w:r>
        <w:rPr>
          <w:rFonts w:ascii="Times New Roman" w:hAnsi="Times New Roman" w:cs="Times New Roman"/>
          <w:lang w:val="es-ES_tradnl"/>
        </w:rPr>
        <w:t>1</w:t>
      </w:r>
      <w:r w:rsidRPr="00D77A6E">
        <w:rPr>
          <w:rFonts w:ascii="Times New Roman" w:hAnsi="Times New Roman" w:cs="Times New Roman"/>
          <w:lang w:val="es-ES_tradnl"/>
        </w:rPr>
        <w:t>0_F</w:t>
      </w:r>
      <w:r>
        <w:rPr>
          <w:rFonts w:ascii="Times New Roman" w:hAnsi="Times New Roman" w:cs="Times New Roman"/>
          <w:lang w:val="es-ES_tradnl"/>
        </w:rPr>
        <w:t>3</w:t>
      </w:r>
      <w:proofErr w:type="spellEnd"/>
    </w:p>
    <w:p w14:paraId="7CA28C7F" w14:textId="77777777" w:rsidR="009677A8" w:rsidRPr="00D77A6E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0CECC325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72072AE5" w14:textId="71C3F555" w:rsidR="0079139B" w:rsidRPr="00D77A6E" w:rsidRDefault="00D1578E" w:rsidP="0079139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obtuso positivo</w:t>
      </w:r>
    </w:p>
    <w:p w14:paraId="180585D6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26EC12EC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23B450FE" w14:textId="4FE7678D" w:rsidR="007374A2" w:rsidRPr="00D77A6E" w:rsidRDefault="00D1578E" w:rsidP="0079139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convexo</w:t>
      </w:r>
      <w:bookmarkStart w:id="0" w:name="_GoBack"/>
      <w:bookmarkEnd w:id="0"/>
    </w:p>
    <w:sectPr w:rsidR="007374A2" w:rsidRPr="00D77A6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C1518"/>
    <w:rsid w:val="00104E5C"/>
    <w:rsid w:val="00126C7F"/>
    <w:rsid w:val="00130D4A"/>
    <w:rsid w:val="001B3983"/>
    <w:rsid w:val="001D2246"/>
    <w:rsid w:val="001E2043"/>
    <w:rsid w:val="00233EEF"/>
    <w:rsid w:val="00254FDB"/>
    <w:rsid w:val="002B7E96"/>
    <w:rsid w:val="002C68A7"/>
    <w:rsid w:val="002E4EE6"/>
    <w:rsid w:val="00326C60"/>
    <w:rsid w:val="00340C3A"/>
    <w:rsid w:val="00345260"/>
    <w:rsid w:val="00353644"/>
    <w:rsid w:val="00355254"/>
    <w:rsid w:val="003726C4"/>
    <w:rsid w:val="003D1FEA"/>
    <w:rsid w:val="003D72B3"/>
    <w:rsid w:val="003F596B"/>
    <w:rsid w:val="00404320"/>
    <w:rsid w:val="004375B6"/>
    <w:rsid w:val="0045712C"/>
    <w:rsid w:val="00501930"/>
    <w:rsid w:val="00545447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61244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73F6B"/>
    <w:rsid w:val="0079139B"/>
    <w:rsid w:val="007C28CE"/>
    <w:rsid w:val="00870466"/>
    <w:rsid w:val="00967343"/>
    <w:rsid w:val="009677A8"/>
    <w:rsid w:val="0098053C"/>
    <w:rsid w:val="00A22796"/>
    <w:rsid w:val="00A50688"/>
    <w:rsid w:val="00A61B6D"/>
    <w:rsid w:val="00A925B6"/>
    <w:rsid w:val="00AC1847"/>
    <w:rsid w:val="00AC45C1"/>
    <w:rsid w:val="00AC6E31"/>
    <w:rsid w:val="00AC7496"/>
    <w:rsid w:val="00AC7FAC"/>
    <w:rsid w:val="00AE18CF"/>
    <w:rsid w:val="00AE458C"/>
    <w:rsid w:val="00AF23DF"/>
    <w:rsid w:val="00B0282E"/>
    <w:rsid w:val="00B04973"/>
    <w:rsid w:val="00B16990"/>
    <w:rsid w:val="00B92165"/>
    <w:rsid w:val="00BA0EF9"/>
    <w:rsid w:val="00BA4232"/>
    <w:rsid w:val="00BC129D"/>
    <w:rsid w:val="00BD1FFA"/>
    <w:rsid w:val="00C0683E"/>
    <w:rsid w:val="00C209AE"/>
    <w:rsid w:val="00C34A1F"/>
    <w:rsid w:val="00C35567"/>
    <w:rsid w:val="00C44D92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78E"/>
    <w:rsid w:val="00D15A42"/>
    <w:rsid w:val="00D43F4E"/>
    <w:rsid w:val="00D660AD"/>
    <w:rsid w:val="00D77A6E"/>
    <w:rsid w:val="00DD2F85"/>
    <w:rsid w:val="00DE1224"/>
    <w:rsid w:val="00DE1C4F"/>
    <w:rsid w:val="00E30CD5"/>
    <w:rsid w:val="00E54DA3"/>
    <w:rsid w:val="00E61A4B"/>
    <w:rsid w:val="00E67F89"/>
    <w:rsid w:val="00E7707B"/>
    <w:rsid w:val="00E84C33"/>
    <w:rsid w:val="00EA3E65"/>
    <w:rsid w:val="00EB0CCB"/>
    <w:rsid w:val="00EC398E"/>
    <w:rsid w:val="00EE3065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3FB8BCE-8FA8-46E2-B431-905F8B91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80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 Liliana</cp:lastModifiedBy>
  <cp:revision>3</cp:revision>
  <dcterms:created xsi:type="dcterms:W3CDTF">2015-03-30T12:33:00Z</dcterms:created>
  <dcterms:modified xsi:type="dcterms:W3CDTF">2015-03-30T13:25:00Z</dcterms:modified>
</cp:coreProperties>
</file>