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Pr="00F7009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1F52D4" w:rsidRPr="00F7009D">
        <w:rPr>
          <w:rFonts w:ascii="Times New Roman" w:hAnsi="Times New Roman" w:cs="Times New Roman"/>
          <w:b/>
          <w:lang w:val="es-ES_tradnl"/>
        </w:rPr>
        <w:t>M10B: Contenedores de imágenes</w:t>
      </w:r>
    </w:p>
    <w:p w14:paraId="720D2C7B" w14:textId="77777777" w:rsidR="0045712C" w:rsidRPr="00F7009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F7009D" w:rsidRDefault="00254FDB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6FC30CE6" w:rsidR="00E61A4B" w:rsidRPr="00F7009D" w:rsidRDefault="00AF717F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highlight w:val="yellow"/>
        </w:rPr>
        <w:t>MA_</w:t>
      </w:r>
      <w:r w:rsidR="00BF6765" w:rsidRPr="00F7009D">
        <w:rPr>
          <w:rFonts w:ascii="Times New Roman" w:hAnsi="Times New Roman" w:cs="Times New Roman"/>
          <w:highlight w:val="yellow"/>
        </w:rPr>
        <w:t>10_02_CO</w:t>
      </w:r>
    </w:p>
    <w:p w14:paraId="73C3E215" w14:textId="77777777" w:rsidR="006D02A8" w:rsidRPr="00F7009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F7009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F7009D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F7009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F7009D" w:rsidRDefault="00E14BD5" w:rsidP="00E14BD5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08DCD849" w:rsidR="00E14BD5" w:rsidRPr="00F7009D" w:rsidRDefault="00AF717F" w:rsidP="00E14B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</w:t>
      </w:r>
      <w:r w:rsidR="00BF6765" w:rsidRPr="00F7009D">
        <w:rPr>
          <w:rFonts w:ascii="Times New Roman" w:hAnsi="Times New Roman" w:cs="Times New Roman"/>
          <w:lang w:val="es-ES_tradnl"/>
        </w:rPr>
        <w:t xml:space="preserve">ngulos </w:t>
      </w:r>
      <w:proofErr w:type="spellStart"/>
      <w:r w:rsidR="00BF6765" w:rsidRPr="00F7009D">
        <w:rPr>
          <w:rFonts w:ascii="Times New Roman" w:hAnsi="Times New Roman" w:cs="Times New Roman"/>
          <w:lang w:val="es-ES_tradnl"/>
        </w:rPr>
        <w:t>coterminales</w:t>
      </w:r>
      <w:proofErr w:type="spellEnd"/>
    </w:p>
    <w:p w14:paraId="543E468C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="00AC7FAC" w:rsidRPr="00F7009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F7009D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2E30C3F" w:rsidR="000719EE" w:rsidRPr="00F7009D" w:rsidRDefault="000559E4" w:rsidP="000719EE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lang w:val="es-ES_tradnl"/>
        </w:rPr>
        <w:t>Contenedor de imágenes para agrupar imágenes que representen ángulos coterminales iguales</w:t>
      </w:r>
    </w:p>
    <w:p w14:paraId="5A70135C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2AFFECE1" w:rsidR="000719EE" w:rsidRPr="00F7009D" w:rsidRDefault="00AF717F" w:rsidP="000719EE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F7009D">
        <w:rPr>
          <w:rFonts w:ascii="Times New Roman" w:hAnsi="Times New Roman" w:cs="Times New Roman"/>
          <w:lang w:val="es-ES_tradnl"/>
        </w:rPr>
        <w:t>ngulos,</w:t>
      </w:r>
      <w:proofErr w:type="gramEnd"/>
      <w:r w:rsidR="00F7009D">
        <w:rPr>
          <w:rFonts w:ascii="Times New Roman" w:hAnsi="Times New Roman" w:cs="Times New Roman"/>
          <w:lang w:val="es-ES_tradnl"/>
        </w:rPr>
        <w:t>coterminales</w:t>
      </w:r>
      <w:proofErr w:type="spellEnd"/>
    </w:p>
    <w:p w14:paraId="4F4162B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25BCB388" w:rsidR="000719EE" w:rsidRPr="00F7009D" w:rsidRDefault="00F7009D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F7009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F7009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F7009D" w14:paraId="3EF28718" w14:textId="77777777" w:rsidTr="00AC7496">
        <w:tc>
          <w:tcPr>
            <w:tcW w:w="1248" w:type="dxa"/>
          </w:tcPr>
          <w:p w14:paraId="0F71FD18" w14:textId="4CA29615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BBEEAF" w:rsidR="005F4C68" w:rsidRPr="00F7009D" w:rsidRDefault="00B86FD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7009D" w14:paraId="424EB321" w14:textId="77777777" w:rsidTr="00AC7496">
        <w:tc>
          <w:tcPr>
            <w:tcW w:w="1248" w:type="dxa"/>
          </w:tcPr>
          <w:p w14:paraId="79357949" w14:textId="1F32B609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F7009D" w:rsidRDefault="00AC7496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7009D" w14:paraId="3F4FCFF6" w14:textId="102574E5" w:rsidTr="00B92165">
        <w:tc>
          <w:tcPr>
            <w:tcW w:w="4536" w:type="dxa"/>
          </w:tcPr>
          <w:p w14:paraId="6FE44A92" w14:textId="06DD1B98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7009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0C0A92F" w:rsidR="002E4EE6" w:rsidRPr="00F7009D" w:rsidRDefault="00B86FD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F7009D" w14:paraId="1593AE9E" w14:textId="55DEF9CB" w:rsidTr="00B92165">
        <w:tc>
          <w:tcPr>
            <w:tcW w:w="4536" w:type="dxa"/>
          </w:tcPr>
          <w:p w14:paraId="73E9F5D1" w14:textId="6D86BA7E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7009D" w14:paraId="616BF0A9" w14:textId="36EE9EF1" w:rsidTr="00B92165">
        <w:tc>
          <w:tcPr>
            <w:tcW w:w="4536" w:type="dxa"/>
          </w:tcPr>
          <w:p w14:paraId="5D9EA602" w14:textId="143FA7BA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7009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7009D" w14:paraId="0CEAED7C" w14:textId="6C732F50" w:rsidTr="00B92165">
        <w:tc>
          <w:tcPr>
            <w:tcW w:w="4536" w:type="dxa"/>
          </w:tcPr>
          <w:p w14:paraId="04FC76F0" w14:textId="081E1537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433588" w14:textId="77777777" w:rsidR="008626F0" w:rsidRPr="00F7009D" w:rsidRDefault="008626F0" w:rsidP="008626F0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F7009D" w14:paraId="3A6F3A4F" w14:textId="77777777" w:rsidTr="007B5078">
        <w:tc>
          <w:tcPr>
            <w:tcW w:w="2126" w:type="dxa"/>
          </w:tcPr>
          <w:p w14:paraId="796975B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6A274258" w:rsidR="008626F0" w:rsidRPr="00F7009D" w:rsidRDefault="00B86FD2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8626F0" w:rsidRPr="00F7009D" w14:paraId="2E6410CC" w14:textId="77777777" w:rsidTr="007B5078">
        <w:tc>
          <w:tcPr>
            <w:tcW w:w="2126" w:type="dxa"/>
          </w:tcPr>
          <w:p w14:paraId="581CBD38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6F0" w:rsidRPr="00F7009D" w14:paraId="2D5454F3" w14:textId="77777777" w:rsidTr="007B5078">
        <w:tc>
          <w:tcPr>
            <w:tcW w:w="2126" w:type="dxa"/>
          </w:tcPr>
          <w:p w14:paraId="4FE51B21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74BC9D8" w14:textId="77777777" w:rsidR="008626F0" w:rsidRPr="00F7009D" w:rsidRDefault="008626F0" w:rsidP="008626F0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F7009D" w:rsidRDefault="0005228B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F7009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660D90A4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F7009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F7009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F7009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7009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F7009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F7009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7009D" w:rsidRDefault="00054002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7009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1DEFD479" w14:textId="3E551452" w:rsidR="00B86FD2" w:rsidRPr="00F7009D" w:rsidRDefault="00AF717F" w:rsidP="00B86F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</w:t>
      </w:r>
      <w:r w:rsidR="00B86FD2" w:rsidRPr="00F7009D">
        <w:rPr>
          <w:rFonts w:ascii="Times New Roman" w:hAnsi="Times New Roman" w:cs="Times New Roman"/>
          <w:lang w:val="es-ES_tradnl"/>
        </w:rPr>
        <w:t xml:space="preserve">ngulos </w:t>
      </w:r>
      <w:proofErr w:type="spellStart"/>
      <w:r w:rsidR="00B86FD2" w:rsidRPr="00F7009D">
        <w:rPr>
          <w:rFonts w:ascii="Times New Roman" w:hAnsi="Times New Roman" w:cs="Times New Roman"/>
          <w:lang w:val="es-ES_tradnl"/>
        </w:rPr>
        <w:t>coterminales</w:t>
      </w:r>
      <w:proofErr w:type="spellEnd"/>
    </w:p>
    <w:p w14:paraId="1C778160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F7009D" w:rsidRDefault="00054002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7009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F7009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4B6D517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F7009D" w:rsidRDefault="00C92E0A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F7009D">
        <w:rPr>
          <w:rFonts w:ascii="Times New Roman" w:hAnsi="Times New Roman" w:cs="Times New Roman"/>
          <w:lang w:val="es-ES_tradnl"/>
        </w:rPr>
        <w:t xml:space="preserve"> </w:t>
      </w:r>
      <w:r w:rsidR="001B3983" w:rsidRPr="00F7009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F7009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F7009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0F95651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Ubica las imágenes, de manera que en la misma columna se </w:t>
      </w:r>
      <w:r w:rsidR="002006B9">
        <w:rPr>
          <w:rFonts w:ascii="Times New Roman" w:hAnsi="Times New Roman" w:cs="Times New Roman"/>
          <w:lang w:val="es-ES_tradnl"/>
        </w:rPr>
        <w:t>encuentr</w:t>
      </w:r>
      <w:r>
        <w:rPr>
          <w:rFonts w:ascii="Times New Roman" w:hAnsi="Times New Roman" w:cs="Times New Roman"/>
          <w:lang w:val="es-ES_tradnl"/>
        </w:rPr>
        <w:t>en</w:t>
      </w:r>
      <w:r w:rsidR="002006B9">
        <w:rPr>
          <w:rFonts w:ascii="Times New Roman" w:hAnsi="Times New Roman" w:cs="Times New Roman"/>
          <w:lang w:val="es-ES_tradnl"/>
        </w:rPr>
        <w:t xml:space="preserve"> grupos de</w:t>
      </w:r>
      <w:r>
        <w:rPr>
          <w:rFonts w:ascii="Times New Roman" w:hAnsi="Times New Roman" w:cs="Times New Roman"/>
          <w:lang w:val="es-ES_tradnl"/>
        </w:rPr>
        <w:t xml:space="preserve"> ángulos </w:t>
      </w:r>
      <w:proofErr w:type="spellStart"/>
      <w:r>
        <w:rPr>
          <w:rFonts w:ascii="Times New Roman" w:hAnsi="Times New Roman" w:cs="Times New Roman"/>
          <w:lang w:val="es-ES_tradnl"/>
        </w:rPr>
        <w:t>coterminales</w:t>
      </w:r>
      <w:proofErr w:type="spellEnd"/>
      <w:r w:rsidR="00AF717F">
        <w:rPr>
          <w:rFonts w:ascii="Times New Roman" w:hAnsi="Times New Roman" w:cs="Times New Roman"/>
          <w:lang w:val="es-ES_tradnl"/>
        </w:rPr>
        <w:t>.</w:t>
      </w:r>
    </w:p>
    <w:p w14:paraId="67EC4DD2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F7009D" w:rsidRDefault="006907A4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F7009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58715B09" w:rsidR="000719EE" w:rsidRPr="00F7009D" w:rsidRDefault="00D9426A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</w:rPr>
        <w:t>Ángulos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coterminales</w:t>
      </w:r>
      <w:proofErr w:type="spellEnd"/>
      <w:r>
        <w:rPr>
          <w:rFonts w:ascii="Times" w:hAnsi="Times"/>
        </w:rPr>
        <w:t xml:space="preserve"> son lo </w:t>
      </w:r>
      <w:proofErr w:type="spellStart"/>
      <w:r>
        <w:rPr>
          <w:rFonts w:ascii="Times" w:hAnsi="Times"/>
        </w:rPr>
        <w:t>que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tienen</w:t>
      </w:r>
      <w:proofErr w:type="spellEnd"/>
      <w:r>
        <w:rPr>
          <w:rFonts w:ascii="Times" w:hAnsi="Times"/>
        </w:rPr>
        <w:t xml:space="preserve"> el </w:t>
      </w:r>
      <w:proofErr w:type="spellStart"/>
      <w:r>
        <w:rPr>
          <w:rFonts w:ascii="Times" w:hAnsi="Times"/>
        </w:rPr>
        <w:t>mismo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lado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inicial</w:t>
      </w:r>
      <w:proofErr w:type="spellEnd"/>
      <w:r>
        <w:rPr>
          <w:rFonts w:ascii="Times" w:hAnsi="Times"/>
        </w:rPr>
        <w:t xml:space="preserve"> y el </w:t>
      </w:r>
      <w:proofErr w:type="spellStart"/>
      <w:r>
        <w:rPr>
          <w:rFonts w:ascii="Times" w:hAnsi="Times"/>
        </w:rPr>
        <w:t>mismo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lado</w:t>
      </w:r>
      <w:proofErr w:type="spellEnd"/>
      <w:r>
        <w:rPr>
          <w:rFonts w:ascii="Times" w:hAnsi="Times"/>
        </w:rPr>
        <w:t xml:space="preserve"> final</w:t>
      </w:r>
      <w:r w:rsidR="00AF717F">
        <w:rPr>
          <w:rFonts w:ascii="Times" w:hAnsi="Times"/>
        </w:rPr>
        <w:t>.</w:t>
      </w:r>
      <w:bookmarkStart w:id="0" w:name="_GoBack"/>
      <w:bookmarkEnd w:id="0"/>
    </w:p>
    <w:p w14:paraId="7858647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F7009D" w:rsidRDefault="001E2043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F7009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F7009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F7009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F7009D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6FA50EA" w:rsidR="000719EE" w:rsidRPr="00F7009D" w:rsidRDefault="00D9426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F7009D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F7009D" w:rsidRDefault="00584F8B" w:rsidP="00584F8B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7009D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4BFEE544" w:rsidR="00584F8B" w:rsidRPr="00F7009D" w:rsidRDefault="00D9426A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F7009D" w:rsidRDefault="006907A4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CAE4DC1" w:rsidR="000719EE" w:rsidRPr="00F7009D" w:rsidRDefault="00D9426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F7009D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43C08AF" w14:textId="2B0AF6AE" w:rsidR="00742D83" w:rsidRPr="00F7009D" w:rsidRDefault="00B860F0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F7009D">
        <w:rPr>
          <w:rFonts w:ascii="Times New Roman" w:hAnsi="Times New Roman" w:cs="Times New Roman"/>
          <w:color w:val="0000FF"/>
          <w:lang w:val="es-ES_tradnl"/>
        </w:rPr>
        <w:t>MÍN. 2</w:t>
      </w:r>
      <w:r w:rsidR="004A4A9C" w:rsidRPr="00F7009D">
        <w:rPr>
          <w:rFonts w:ascii="Times New Roman" w:hAnsi="Times New Roman" w:cs="Times New Roman"/>
          <w:color w:val="0000FF"/>
          <w:lang w:val="es-ES_tradnl"/>
        </w:rPr>
        <w:t xml:space="preserve">  MÁX. </w:t>
      </w:r>
      <w:r w:rsidR="001F52D4" w:rsidRPr="00F7009D">
        <w:rPr>
          <w:rFonts w:ascii="Times New Roman" w:hAnsi="Times New Roman" w:cs="Times New Roman"/>
          <w:color w:val="0000FF"/>
          <w:lang w:val="es-ES_tradnl"/>
        </w:rPr>
        <w:t>3</w:t>
      </w:r>
      <w:r w:rsidR="004A4A9C" w:rsidRPr="00F7009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F7009D">
        <w:rPr>
          <w:rFonts w:ascii="Times New Roman" w:hAnsi="Times New Roman" w:cs="Times New Roman"/>
          <w:color w:val="0000FF"/>
          <w:lang w:val="es-ES_tradnl"/>
        </w:rPr>
        <w:t>CONTENEDORES</w:t>
      </w:r>
      <w:r w:rsidR="009C4689" w:rsidRPr="00F7009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F7009D">
        <w:rPr>
          <w:rFonts w:ascii="Times New Roman" w:hAnsi="Times New Roman" w:cs="Times New Roman"/>
          <w:color w:val="0000FF"/>
          <w:lang w:val="es-ES_tradnl"/>
        </w:rPr>
        <w:t xml:space="preserve">CADA CONTENEDOR DEBERÁ CONTAR CON </w:t>
      </w:r>
      <w:r w:rsidR="00D3600C" w:rsidRPr="00F7009D">
        <w:rPr>
          <w:rFonts w:ascii="Times New Roman" w:hAnsi="Times New Roman" w:cs="Times New Roman"/>
          <w:color w:val="0000FF"/>
          <w:lang w:val="es-ES_tradnl"/>
        </w:rPr>
        <w:t xml:space="preserve">POR LO MENOS UNA </w:t>
      </w:r>
      <w:r w:rsidRPr="00F7009D">
        <w:rPr>
          <w:rFonts w:ascii="Times New Roman" w:hAnsi="Times New Roman" w:cs="Times New Roman"/>
          <w:color w:val="0000FF"/>
          <w:lang w:val="es-ES_tradnl"/>
        </w:rPr>
        <w:t>RESPUESTA</w:t>
      </w:r>
      <w:r w:rsidR="001F52D4" w:rsidRPr="00F7009D">
        <w:rPr>
          <w:rFonts w:ascii="Times New Roman" w:hAnsi="Times New Roman" w:cs="Times New Roman"/>
          <w:color w:val="0000FF"/>
          <w:lang w:val="es-ES_tradnl"/>
        </w:rPr>
        <w:t xml:space="preserve"> IMAGEN</w:t>
      </w:r>
      <w:r w:rsidR="0036258A" w:rsidRPr="00F7009D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F7009D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26A5E557" w:rsidR="006D02A8" w:rsidRPr="00F7009D" w:rsidRDefault="006D02A8" w:rsidP="006D02A8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860F0" w:rsidRPr="00F7009D">
        <w:rPr>
          <w:rFonts w:ascii="Times New Roman" w:hAnsi="Times New Roman" w:cs="Times New Roman"/>
          <w:highlight w:val="green"/>
          <w:lang w:val="es-ES_tradnl"/>
        </w:rPr>
        <w:t>Contenedor</w:t>
      </w:r>
      <w:r w:rsidR="00CD0B3B" w:rsidRPr="00F7009D">
        <w:rPr>
          <w:rFonts w:ascii="Times New Roman" w:hAnsi="Times New Roman" w:cs="Times New Roman"/>
          <w:highlight w:val="green"/>
          <w:lang w:val="es-ES_tradnl"/>
        </w:rPr>
        <w:t xml:space="preserve"> 1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B860F0"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022B5388" w:rsidR="006D02A8" w:rsidRPr="00F7009D" w:rsidRDefault="00FE518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14:paraId="562557D7" w14:textId="07B1152F" w:rsidR="00CD0B3B" w:rsidRPr="00F7009D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35FE56D4" w14:textId="3F7EE493" w:rsidR="007D2825" w:rsidRPr="00F7009D" w:rsidRDefault="009E7DAC" w:rsidP="006D02A8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</w:t>
      </w:r>
      <w:r w:rsidR="007D2825" w:rsidRPr="00F7009D">
        <w:rPr>
          <w:rFonts w:ascii="Times New Roman" w:hAnsi="Times New Roman" w:cs="Times New Roman"/>
          <w:highlight w:val="green"/>
          <w:lang w:val="es-ES_tradnl"/>
        </w:rPr>
        <w:t>s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(mín. </w:t>
      </w:r>
      <w:r w:rsidR="00B860F0" w:rsidRPr="00F7009D">
        <w:rPr>
          <w:rFonts w:ascii="Times New Roman" w:hAnsi="Times New Roman" w:cs="Times New Roman"/>
          <w:highlight w:val="green"/>
          <w:lang w:val="es-ES_tradnl"/>
        </w:rPr>
        <w:t>1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– máx. </w:t>
      </w:r>
      <w:r w:rsidR="001F52D4" w:rsidRPr="00F7009D">
        <w:rPr>
          <w:rFonts w:ascii="Times New Roman" w:hAnsi="Times New Roman" w:cs="Times New Roman"/>
          <w:highlight w:val="green"/>
          <w:lang w:val="es-ES_tradnl"/>
        </w:rPr>
        <w:t>3</w:t>
      </w:r>
      <w:r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F3FCA5C" w14:textId="7F995FAA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0D42F7DA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D2B2429" w14:textId="67487F1D" w:rsidR="00076303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3415DA7" wp14:editId="3B5B8E0B">
            <wp:extent cx="2021997" cy="143918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89" cy="14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E19" w14:textId="77777777" w:rsidR="00140AEE" w:rsidRPr="00F7009D" w:rsidRDefault="00140AEE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5B171B0D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075999E" w14:textId="33046C7B" w:rsidR="00076303" w:rsidRPr="00F7009D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MA_10_02_CO_REC70_F1</w:t>
      </w:r>
    </w:p>
    <w:p w14:paraId="5A92F858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475A758D" w14:textId="49E3F070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745C7C22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BC27C5B" w14:textId="00DFA201" w:rsidR="00E80DBE" w:rsidRDefault="007B6F48" w:rsidP="00076303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E569ECA" wp14:editId="349589D0">
            <wp:extent cx="1017767" cy="26321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7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477" cy="2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200" w14:textId="77777777" w:rsidR="00E80DBE" w:rsidRPr="00F7009D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48402F67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14EA79" w14:textId="0420F2BC" w:rsidR="00476789" w:rsidRPr="00F7009D" w:rsidRDefault="00476789" w:rsidP="00476789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2</w:t>
      </w:r>
    </w:p>
    <w:p w14:paraId="54A74905" w14:textId="77777777" w:rsidR="00076303" w:rsidRPr="00F7009D" w:rsidRDefault="00076303" w:rsidP="00476789">
      <w:pPr>
        <w:rPr>
          <w:rFonts w:ascii="Times New Roman" w:hAnsi="Times New Roman" w:cs="Times New Roman"/>
          <w:lang w:val="es-ES_tradnl"/>
        </w:rPr>
      </w:pPr>
    </w:p>
    <w:p w14:paraId="60492717" w14:textId="634608FC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716D94B7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2B5A4370" w14:textId="614E6A86" w:rsidR="00476789" w:rsidRPr="00E1666D" w:rsidRDefault="002006B9" w:rsidP="00076303">
      <w:pPr>
        <w:ind w:left="709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w:drawing>
          <wp:inline distT="0" distB="0" distL="0" distR="0" wp14:anchorId="185987AD" wp14:editId="12A60628">
            <wp:extent cx="1119741" cy="341906"/>
            <wp:effectExtent l="0" t="0" r="444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7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24" cy="3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060D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C0330BE" w14:textId="1A71C35E" w:rsidR="002006B9" w:rsidRPr="00F7009D" w:rsidRDefault="002006B9" w:rsidP="002006B9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3</w:t>
      </w:r>
    </w:p>
    <w:p w14:paraId="3C190F78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287333E7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043DC87" w14:textId="77777777" w:rsidR="0000304D" w:rsidRPr="00F7009D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F7009D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93372C9" w14:textId="17E5FA15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Contenedor 2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5C73BC0" w14:textId="53303D28" w:rsidR="001F52D4" w:rsidRPr="00F7009D" w:rsidRDefault="00FE518B" w:rsidP="001F52D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174BE71B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55EDACAE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Respuestas (mín. 1 – máx. 3)</w:t>
      </w:r>
    </w:p>
    <w:p w14:paraId="0DAA543A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5A6DFC40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8731285" w14:textId="53B0C2D5" w:rsidR="0000304D" w:rsidRDefault="00FE518B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F2F49C8" wp14:editId="288BF1FB">
            <wp:extent cx="1637068" cy="1607518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7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68" cy="16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FC93" w14:textId="77777777" w:rsidR="00FE518B" w:rsidRPr="00F7009D" w:rsidRDefault="00FE518B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019A480B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207415A" w14:textId="1F59329B" w:rsidR="00FE518B" w:rsidRPr="00F7009D" w:rsidRDefault="00FE518B" w:rsidP="00FE518B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4</w:t>
      </w:r>
    </w:p>
    <w:p w14:paraId="735CBF0A" w14:textId="77777777" w:rsidR="0000304D" w:rsidRPr="00F7009D" w:rsidRDefault="0000304D" w:rsidP="00FE518B">
      <w:pPr>
        <w:rPr>
          <w:rFonts w:ascii="Times New Roman" w:hAnsi="Times New Roman" w:cs="Times New Roman"/>
          <w:lang w:val="es-ES_tradnl"/>
        </w:rPr>
      </w:pPr>
    </w:p>
    <w:p w14:paraId="4819D682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224722CD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E0EE9B1" w14:textId="5A1099FE" w:rsidR="0000304D" w:rsidRDefault="00332B2F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9F090B8" wp14:editId="13C6F7F4">
            <wp:extent cx="114300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7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DD7C" w14:textId="77777777" w:rsidR="00476789" w:rsidRPr="00F7009D" w:rsidRDefault="00476789" w:rsidP="00C76C9F">
      <w:pPr>
        <w:rPr>
          <w:rFonts w:ascii="Times New Roman" w:hAnsi="Times New Roman" w:cs="Times New Roman"/>
          <w:lang w:val="es-ES_tradnl"/>
        </w:rPr>
      </w:pPr>
    </w:p>
    <w:p w14:paraId="3D27EF43" w14:textId="77777777" w:rsidR="0000304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8206D1F" w14:textId="00005A6E" w:rsidR="00CB5621" w:rsidRPr="00F7009D" w:rsidRDefault="00CB5621" w:rsidP="00CB5621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5</w:t>
      </w:r>
    </w:p>
    <w:p w14:paraId="27976211" w14:textId="77777777" w:rsidR="0000304D" w:rsidRPr="00F7009D" w:rsidRDefault="0000304D" w:rsidP="00CB5621">
      <w:pPr>
        <w:rPr>
          <w:rFonts w:ascii="Times New Roman" w:hAnsi="Times New Roman" w:cs="Times New Roman"/>
          <w:lang w:val="es-ES_tradnl"/>
        </w:rPr>
      </w:pPr>
    </w:p>
    <w:p w14:paraId="7599FA18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2F1C5558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D02D6B9" w14:textId="36676C5C" w:rsidR="0000304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8B4C8A2" wp14:editId="0A81C612">
            <wp:extent cx="1143000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7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6480" w14:textId="77777777" w:rsidR="00CB5621" w:rsidRPr="00F7009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20F47B88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1AE2C20" w14:textId="6ACCB15F" w:rsidR="00CB5621" w:rsidRPr="00F7009D" w:rsidRDefault="00CB5621" w:rsidP="00CB5621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 w:rsidR="007708D3">
        <w:rPr>
          <w:rFonts w:ascii="Times New Roman" w:hAnsi="Times New Roman" w:cs="Times New Roman"/>
          <w:lang w:val="es-ES_tradnl"/>
        </w:rPr>
        <w:t>6</w:t>
      </w:r>
    </w:p>
    <w:p w14:paraId="466FE981" w14:textId="77777777" w:rsidR="0000304D" w:rsidRPr="00F7009D" w:rsidRDefault="0000304D" w:rsidP="00CB5621">
      <w:pPr>
        <w:rPr>
          <w:rFonts w:ascii="Times New Roman" w:hAnsi="Times New Roman" w:cs="Times New Roman"/>
          <w:lang w:val="es-ES_tradnl"/>
        </w:rPr>
      </w:pPr>
    </w:p>
    <w:p w14:paraId="42682CA9" w14:textId="4E6BE5F3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Contenedor 3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1862A0F" w14:textId="32E54734" w:rsidR="001F52D4" w:rsidRPr="00F7009D" w:rsidRDefault="006068F1" w:rsidP="001F52D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0308530D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7166C5C7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Respuestas (mín. 1 – máx. 3)</w:t>
      </w:r>
    </w:p>
    <w:p w14:paraId="61BAA795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50BBF01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4F7ABCE" w14:textId="19A67815" w:rsidR="0000304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259851D" wp14:editId="4FC70BE9">
            <wp:extent cx="1798983" cy="143918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70_F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78" cy="14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796B" w14:textId="77777777" w:rsidR="00CB5621" w:rsidRPr="00F7009D" w:rsidRDefault="00CB5621" w:rsidP="007708D3">
      <w:pPr>
        <w:rPr>
          <w:rFonts w:ascii="Times New Roman" w:hAnsi="Times New Roman" w:cs="Times New Roman"/>
          <w:lang w:val="es-ES_tradnl"/>
        </w:rPr>
      </w:pPr>
    </w:p>
    <w:p w14:paraId="3C86CFC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220C67C" w14:textId="55D79928" w:rsidR="007708D3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7</w:t>
      </w:r>
    </w:p>
    <w:p w14:paraId="79202E2F" w14:textId="77777777" w:rsidR="0000304D" w:rsidRPr="00F7009D" w:rsidRDefault="0000304D" w:rsidP="007708D3">
      <w:pPr>
        <w:rPr>
          <w:rFonts w:ascii="Times New Roman" w:hAnsi="Times New Roman" w:cs="Times New Roman"/>
          <w:lang w:val="es-ES_tradnl"/>
        </w:rPr>
      </w:pPr>
    </w:p>
    <w:p w14:paraId="6298B4B0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1758A845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F3C1ADC" w14:textId="72523CC1" w:rsidR="0000304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7F19ED7" wp14:editId="29940249">
            <wp:extent cx="962025" cy="266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_10_02_CO_REC70_F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6663" w14:textId="77777777" w:rsidR="007708D3" w:rsidRPr="00F7009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7FDF41C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4B1B7191" w14:textId="0D2721E4" w:rsidR="007708D3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8</w:t>
      </w:r>
    </w:p>
    <w:p w14:paraId="3B7DF6D3" w14:textId="77777777" w:rsidR="0000304D" w:rsidRPr="00F7009D" w:rsidRDefault="0000304D" w:rsidP="007708D3">
      <w:pPr>
        <w:rPr>
          <w:rFonts w:ascii="Times New Roman" w:hAnsi="Times New Roman" w:cs="Times New Roman"/>
          <w:lang w:val="es-ES_tradnl"/>
        </w:rPr>
      </w:pPr>
    </w:p>
    <w:p w14:paraId="6A72C122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4F68364D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F818F6" w14:textId="24F6604B" w:rsidR="0000304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AD8DE36" wp14:editId="459D3BB6">
            <wp:extent cx="1314450" cy="40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_10_02_CO_REC70_F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2D3" w14:textId="77777777" w:rsidR="007708D3" w:rsidRPr="00F7009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27E29246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CFF7330" w14:textId="408F3F60" w:rsidR="0000304D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9</w:t>
      </w:r>
    </w:p>
    <w:sectPr w:rsidR="0000304D" w:rsidRPr="00F7009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36935"/>
    <w:rsid w:val="00046B74"/>
    <w:rsid w:val="00051C59"/>
    <w:rsid w:val="0005228B"/>
    <w:rsid w:val="000537AE"/>
    <w:rsid w:val="00054002"/>
    <w:rsid w:val="000559E4"/>
    <w:rsid w:val="000719EE"/>
    <w:rsid w:val="00076303"/>
    <w:rsid w:val="000A4590"/>
    <w:rsid w:val="000B20BA"/>
    <w:rsid w:val="00104E5C"/>
    <w:rsid w:val="00107171"/>
    <w:rsid w:val="00125D25"/>
    <w:rsid w:val="00140AEE"/>
    <w:rsid w:val="001B092E"/>
    <w:rsid w:val="001B3983"/>
    <w:rsid w:val="001D2148"/>
    <w:rsid w:val="001E2043"/>
    <w:rsid w:val="001F52D4"/>
    <w:rsid w:val="002006B9"/>
    <w:rsid w:val="002233BF"/>
    <w:rsid w:val="00227850"/>
    <w:rsid w:val="00230D9D"/>
    <w:rsid w:val="00247027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2B2F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6789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068F1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1B"/>
    <w:rsid w:val="00742D83"/>
    <w:rsid w:val="00742E65"/>
    <w:rsid w:val="0074775C"/>
    <w:rsid w:val="007708D3"/>
    <w:rsid w:val="00792588"/>
    <w:rsid w:val="007A2B2C"/>
    <w:rsid w:val="007B25C8"/>
    <w:rsid w:val="007B521F"/>
    <w:rsid w:val="007B6F48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5E6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717F"/>
    <w:rsid w:val="00B0282E"/>
    <w:rsid w:val="00B45ECD"/>
    <w:rsid w:val="00B51D60"/>
    <w:rsid w:val="00B5250C"/>
    <w:rsid w:val="00B55138"/>
    <w:rsid w:val="00B860F0"/>
    <w:rsid w:val="00B86FD2"/>
    <w:rsid w:val="00B92165"/>
    <w:rsid w:val="00BC129D"/>
    <w:rsid w:val="00BC2254"/>
    <w:rsid w:val="00BD1FFA"/>
    <w:rsid w:val="00BF676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C9F"/>
    <w:rsid w:val="00C801EC"/>
    <w:rsid w:val="00C82D30"/>
    <w:rsid w:val="00C84826"/>
    <w:rsid w:val="00C92E0A"/>
    <w:rsid w:val="00CA5658"/>
    <w:rsid w:val="00CB02D2"/>
    <w:rsid w:val="00CB5621"/>
    <w:rsid w:val="00CD0B3B"/>
    <w:rsid w:val="00CD2245"/>
    <w:rsid w:val="00CE7115"/>
    <w:rsid w:val="00D15A42"/>
    <w:rsid w:val="00D3600C"/>
    <w:rsid w:val="00D53305"/>
    <w:rsid w:val="00D660AD"/>
    <w:rsid w:val="00D9426A"/>
    <w:rsid w:val="00DB1DCA"/>
    <w:rsid w:val="00DE1C4F"/>
    <w:rsid w:val="00DE2253"/>
    <w:rsid w:val="00DE69EE"/>
    <w:rsid w:val="00DF5702"/>
    <w:rsid w:val="00E057E6"/>
    <w:rsid w:val="00E14BD5"/>
    <w:rsid w:val="00E1666D"/>
    <w:rsid w:val="00E32F4B"/>
    <w:rsid w:val="00E54DA3"/>
    <w:rsid w:val="00E61A4B"/>
    <w:rsid w:val="00E62858"/>
    <w:rsid w:val="00E7707B"/>
    <w:rsid w:val="00E80DB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3150"/>
    <w:rsid w:val="00F57E22"/>
    <w:rsid w:val="00F7009D"/>
    <w:rsid w:val="00F73B99"/>
    <w:rsid w:val="00F80068"/>
    <w:rsid w:val="00F819D0"/>
    <w:rsid w:val="00F93E33"/>
    <w:rsid w:val="00FA04FB"/>
    <w:rsid w:val="00FA6DF9"/>
    <w:rsid w:val="00FD4E51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08BCEE6-AD30-4938-8580-C7A63AE7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C5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5</cp:revision>
  <dcterms:created xsi:type="dcterms:W3CDTF">2015-03-31T01:07:00Z</dcterms:created>
  <dcterms:modified xsi:type="dcterms:W3CDTF">2015-05-13T03:50:00Z</dcterms:modified>
</cp:coreProperties>
</file>