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EE9B7C7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1F52D4" w:rsidRPr="001F52D4">
        <w:rPr>
          <w:rFonts w:asciiTheme="majorHAnsi" w:hAnsiTheme="majorHAnsi"/>
          <w:b/>
          <w:lang w:val="es-ES_tradnl"/>
        </w:rPr>
        <w:t>M10B: Contenedores de imágenes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3E0B5031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D950BF">
        <w:rPr>
          <w:rFonts w:ascii="Arial" w:hAnsi="Arial"/>
          <w:sz w:val="18"/>
          <w:szCs w:val="18"/>
          <w:lang w:val="es-ES_tradnl"/>
        </w:rPr>
        <w:t xml:space="preserve">  MA_10_04_CO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10B370BB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D950BF">
        <w:rPr>
          <w:rFonts w:ascii="Arial" w:hAnsi="Arial"/>
          <w:sz w:val="18"/>
          <w:szCs w:val="18"/>
          <w:lang w:val="es-ES_tradnl"/>
        </w:rPr>
        <w:t xml:space="preserve"> Transform</w:t>
      </w:r>
      <w:r w:rsidR="00283B8F">
        <w:rPr>
          <w:rFonts w:ascii="Arial" w:hAnsi="Arial"/>
          <w:sz w:val="18"/>
          <w:szCs w:val="18"/>
          <w:lang w:val="es-ES_tradnl"/>
        </w:rPr>
        <w:t xml:space="preserve">aciones  de  </w:t>
      </w:r>
      <w:proofErr w:type="gramStart"/>
      <w:r w:rsidR="00283B8F">
        <w:rPr>
          <w:rFonts w:ascii="Arial" w:hAnsi="Arial"/>
          <w:sz w:val="18"/>
          <w:szCs w:val="18"/>
          <w:lang w:val="es-ES_tradnl"/>
        </w:rPr>
        <w:t>las  funciones tangente</w:t>
      </w:r>
      <w:proofErr w:type="gramEnd"/>
      <w:r w:rsidR="00283B8F">
        <w:rPr>
          <w:rFonts w:ascii="Arial" w:hAnsi="Arial"/>
          <w:sz w:val="18"/>
          <w:szCs w:val="18"/>
          <w:lang w:val="es-ES_tradnl"/>
        </w:rPr>
        <w:t xml:space="preserve"> y  cotangente</w:t>
      </w:r>
      <w:r w:rsidR="00D950BF">
        <w:rPr>
          <w:rFonts w:ascii="Arial" w:hAnsi="Arial"/>
          <w:sz w:val="18"/>
          <w:szCs w:val="18"/>
          <w:lang w:val="es-ES_tradnl"/>
        </w:rPr>
        <w:t>.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3104A7B" w14:textId="6FA62721" w:rsidR="00D950BF" w:rsidRPr="006D02A8" w:rsidRDefault="00D950BF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Ejercicio  de arrastrar imágenes  de  graficas  al  contenedor que  corresponda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50C57178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283B8F">
        <w:rPr>
          <w:rFonts w:ascii="Arial" w:hAnsi="Arial"/>
          <w:sz w:val="18"/>
          <w:szCs w:val="18"/>
          <w:lang w:val="es-ES_tradnl"/>
        </w:rPr>
        <w:t xml:space="preserve"> tangente, cotangente</w:t>
      </w:r>
      <w:r w:rsidR="00D950BF">
        <w:rPr>
          <w:rFonts w:ascii="Arial" w:hAnsi="Arial"/>
          <w:sz w:val="18"/>
          <w:szCs w:val="18"/>
          <w:lang w:val="es-ES_tradnl"/>
        </w:rPr>
        <w:t>.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49A327AD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D950BF">
        <w:rPr>
          <w:rFonts w:ascii="Arial" w:hAnsi="Arial"/>
          <w:sz w:val="18"/>
          <w:szCs w:val="18"/>
          <w:lang w:val="es-ES_tradnl"/>
        </w:rPr>
        <w:t xml:space="preserve"> 15  minutos.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335F8A8" w:rsidR="005F4C68" w:rsidRPr="005F4C68" w:rsidRDefault="00D950B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8911296" w:rsidR="002E4EE6" w:rsidRPr="00AC7496" w:rsidRDefault="00D950B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433588" w14:textId="77777777" w:rsidR="008626F0" w:rsidRPr="00B55138" w:rsidRDefault="008626F0" w:rsidP="008626F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6F0" w:rsidRPr="005F4C68" w14:paraId="3A6F3A4F" w14:textId="77777777" w:rsidTr="007B5078">
        <w:tc>
          <w:tcPr>
            <w:tcW w:w="2126" w:type="dxa"/>
          </w:tcPr>
          <w:p w14:paraId="796975B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DD639CF" w14:textId="1082B7E5" w:rsidR="008626F0" w:rsidRPr="005F4C68" w:rsidRDefault="00D950B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E74A0EC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B4E7F0F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6D5011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A5926A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BEEB844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01FAE51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6F0" w:rsidRPr="005F4C68" w14:paraId="2E6410CC" w14:textId="77777777" w:rsidTr="007B5078">
        <w:tc>
          <w:tcPr>
            <w:tcW w:w="2126" w:type="dxa"/>
          </w:tcPr>
          <w:p w14:paraId="581CBD38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193E2FC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77CEFE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C4C99E6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B8EC2A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E48E3F2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5D88D8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57765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6F0" w:rsidRPr="005F4C68" w14:paraId="2D5454F3" w14:textId="77777777" w:rsidTr="007B5078">
        <w:tc>
          <w:tcPr>
            <w:tcW w:w="2126" w:type="dxa"/>
          </w:tcPr>
          <w:p w14:paraId="4FE51B21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34EA39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AE6D98F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535068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488976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FCE6FF3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DA98F52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CEC3906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74BC9D8" w14:textId="77777777" w:rsidR="008626F0" w:rsidRPr="000719EE" w:rsidRDefault="008626F0" w:rsidP="008626F0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7A0AACB3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D950BF">
        <w:rPr>
          <w:rFonts w:ascii="Arial" w:hAnsi="Arial"/>
          <w:sz w:val="18"/>
          <w:szCs w:val="18"/>
          <w:lang w:val="es-ES_tradnl"/>
        </w:rPr>
        <w:t xml:space="preserve"> 3-Díficil.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68E34E13" w14:textId="239BD893" w:rsidR="00D950BF" w:rsidRPr="006D02A8" w:rsidRDefault="00054002" w:rsidP="00D950BF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proofErr w:type="gramStart"/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950BF" w:rsidRPr="00D950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D950BF" w:rsidRPr="00411F22">
        <w:rPr>
          <w:rFonts w:ascii="Arial" w:hAnsi="Arial"/>
          <w:sz w:val="18"/>
          <w:szCs w:val="18"/>
          <w:highlight w:val="green"/>
          <w:lang w:val="es-ES_tradnl"/>
        </w:rPr>
        <w:t>.)</w:t>
      </w:r>
      <w:proofErr w:type="gramEnd"/>
      <w:r w:rsidR="00D950BF">
        <w:rPr>
          <w:rFonts w:ascii="Arial" w:hAnsi="Arial"/>
          <w:sz w:val="18"/>
          <w:szCs w:val="18"/>
          <w:lang w:val="es-ES_tradnl"/>
        </w:rPr>
        <w:t xml:space="preserve"> Transformaciones  de  las  funciones seno y  coseno.</w:t>
      </w:r>
    </w:p>
    <w:p w14:paraId="733717E0" w14:textId="77777777" w:rsidR="00D950BF" w:rsidRPr="000719EE" w:rsidRDefault="00D950BF" w:rsidP="00D950BF">
      <w:pPr>
        <w:rPr>
          <w:rFonts w:ascii="Arial" w:hAnsi="Arial" w:cs="Arial"/>
          <w:sz w:val="18"/>
          <w:szCs w:val="18"/>
          <w:lang w:val="es-ES_tradnl"/>
        </w:rPr>
      </w:pPr>
    </w:p>
    <w:p w14:paraId="095C18B4" w14:textId="179DA44D" w:rsidR="00B0282E" w:rsidRPr="00411F22" w:rsidRDefault="00B0282E" w:rsidP="00CB02D2">
      <w:pPr>
        <w:rPr>
          <w:rFonts w:ascii="Arial" w:hAnsi="Arial"/>
          <w:sz w:val="18"/>
          <w:szCs w:val="18"/>
          <w:lang w:val="es-ES_tradnl"/>
        </w:rPr>
      </w:pP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2CD03DF8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D950BF">
        <w:rPr>
          <w:rFonts w:ascii="Arial" w:hAnsi="Arial"/>
          <w:sz w:val="18"/>
          <w:szCs w:val="18"/>
          <w:lang w:val="es-ES_tradnl"/>
        </w:rPr>
        <w:t xml:space="preserve">  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BE62045" w14:textId="5084F975" w:rsidR="00D950BF" w:rsidRPr="009F074B" w:rsidRDefault="00D950BF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Arrastra  las imágenes al contenedor  que  le  corresponda.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1862E715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950BF">
        <w:rPr>
          <w:rFonts w:ascii="Arial" w:hAnsi="Arial"/>
          <w:sz w:val="18"/>
          <w:szCs w:val="18"/>
          <w:lang w:val="es-ES_tradnl"/>
        </w:rPr>
        <w:t xml:space="preserve"> S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2547C17C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D950BF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B0AF6AE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 w:rsidR="001F52D4">
        <w:rPr>
          <w:rFonts w:ascii="Arial" w:hAnsi="Arial"/>
          <w:color w:val="0000FF"/>
          <w:sz w:val="16"/>
          <w:szCs w:val="16"/>
          <w:lang w:val="es-ES_tradnl"/>
        </w:rPr>
        <w:t>3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1F52D4">
        <w:rPr>
          <w:rFonts w:ascii="Arial" w:hAnsi="Arial"/>
          <w:color w:val="0000FF"/>
          <w:sz w:val="16"/>
          <w:szCs w:val="16"/>
          <w:lang w:val="es-ES_tradnl"/>
        </w:rPr>
        <w:t xml:space="preserve"> IMAGEN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047198C3" w:rsidR="006D02A8" w:rsidRDefault="00283B8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Función  tangente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F7EE49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>Respuesta</w:t>
      </w:r>
      <w:r w:rsidR="007D2825" w:rsidRPr="001F52D4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 xml:space="preserve">(mín. </w:t>
      </w:r>
      <w:r w:rsidR="00B860F0" w:rsidRPr="001F52D4"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1F52D4" w:rsidRPr="001F52D4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F3FCA5C" w14:textId="7F995FAA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0D42F7DA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4FE2A76" w14:textId="77777777" w:rsidR="00283B8F" w:rsidRDefault="00283B8F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5AFBE7D" w14:textId="77777777" w:rsidR="00283B8F" w:rsidRDefault="00283B8F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22BC881" w14:textId="77777777" w:rsidR="00283B8F" w:rsidRDefault="00283B8F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4B7E9E3" w14:textId="2B5A24CC" w:rsidR="00283B8F" w:rsidRDefault="00283B8F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3C426A12" wp14:editId="0A393391">
            <wp:extent cx="5213350" cy="299085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0702" t="18511" r="26129" b="14487"/>
                    <a:stretch/>
                  </pic:blipFill>
                  <pic:spPr bwMode="auto">
                    <a:xfrm>
                      <a:off x="0" y="0"/>
                      <a:ext cx="5212302" cy="2990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46807" w14:textId="77777777" w:rsidR="00283B8F" w:rsidRDefault="00283B8F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D2B2429" w14:textId="419EE07C" w:rsidR="00076303" w:rsidRDefault="00076303" w:rsidP="00D950BF">
      <w:pPr>
        <w:ind w:left="709"/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5B171B0D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075999E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A92F858" w14:textId="77777777" w:rsidR="00076303" w:rsidRPr="0079139B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75A758D" w14:textId="49E3F070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745C7C22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0AD670A" w14:textId="77777777" w:rsidR="00D950BF" w:rsidRDefault="00D950BF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756B737" w14:textId="71904E4A" w:rsidR="00D950BF" w:rsidRDefault="00283B8F" w:rsidP="00D950BF">
      <w:pPr>
        <w:ind w:left="567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48186691" wp14:editId="4F321241">
            <wp:extent cx="3943350" cy="2514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195" t="18914" r="23188" b="9256"/>
                    <a:stretch/>
                  </pic:blipFill>
                  <pic:spPr bwMode="auto">
                    <a:xfrm>
                      <a:off x="0" y="0"/>
                      <a:ext cx="3942557" cy="2514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F5E86" w14:textId="77777777" w:rsidR="00D950BF" w:rsidRDefault="00D950BF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13235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402F67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16757F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4A74905" w14:textId="77777777" w:rsidR="00076303" w:rsidRPr="0079139B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0492717" w14:textId="634608FC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716D94B7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FA3106F" w14:textId="77777777" w:rsidR="00D950BF" w:rsidRDefault="00D950BF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DBA5860" w14:textId="77777777" w:rsidR="00D950BF" w:rsidRDefault="00D950BF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0DD43D9" w14:textId="2FD70884" w:rsidR="00D950BF" w:rsidRDefault="00D950BF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80C807" w14:textId="77777777" w:rsidR="00D950BF" w:rsidRDefault="00D950BF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E86997A" w14:textId="77777777" w:rsidR="00D950BF" w:rsidRDefault="00D950BF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CBA8422" w14:textId="77777777" w:rsidR="00D950BF" w:rsidRDefault="00D950BF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EF17E2" w14:textId="7B54444E" w:rsidR="00076303" w:rsidRDefault="00283B8F" w:rsidP="00283B8F">
      <w:pPr>
        <w:ind w:left="709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6ACD5207" wp14:editId="46689B20">
            <wp:extent cx="3994150" cy="2578100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326" t="21529" r="32804" b="14487"/>
                    <a:stretch/>
                  </pic:blipFill>
                  <pic:spPr bwMode="auto">
                    <a:xfrm>
                      <a:off x="0" y="0"/>
                      <a:ext cx="3993348" cy="2577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39E25" w14:textId="77777777" w:rsidR="00283B8F" w:rsidRDefault="00283B8F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E26B4A7" w14:textId="77777777" w:rsidR="00283B8F" w:rsidRDefault="00283B8F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DED41E3" w14:textId="77777777" w:rsidR="00283B8F" w:rsidRDefault="00283B8F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674060D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C190F78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87333E7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043DC87" w14:textId="77777777" w:rsidR="0000304D" w:rsidRDefault="0000304D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56574EF" w14:textId="77777777" w:rsidR="0000304D" w:rsidRPr="0079139B" w:rsidRDefault="0000304D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93372C9" w14:textId="17E5FA15" w:rsidR="001F52D4" w:rsidRPr="009510B5" w:rsidRDefault="001F52D4" w:rsidP="001F52D4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5C73BC0" w14:textId="1ECF66AA" w:rsidR="001F52D4" w:rsidRDefault="00283B8F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Función cotangente</w:t>
      </w:r>
    </w:p>
    <w:p w14:paraId="174BE71B" w14:textId="77777777" w:rsidR="001F52D4" w:rsidRPr="009510B5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55EDACAE" w14:textId="77777777" w:rsidR="001F52D4" w:rsidRPr="007F74EA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14:paraId="0DAA543A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5A6DFC40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24BB9D" w14:textId="77777777" w:rsidR="00D950BF" w:rsidRDefault="00D950BF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3E4D19" w14:textId="62DE673F" w:rsidR="00D950BF" w:rsidRDefault="00283B8F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092BC3BE" wp14:editId="65A89887">
            <wp:extent cx="4724400" cy="24257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6403" t="31314" r="35858" b="15090"/>
                    <a:stretch/>
                  </pic:blipFill>
                  <pic:spPr bwMode="auto">
                    <a:xfrm>
                      <a:off x="0" y="0"/>
                      <a:ext cx="4723450" cy="2425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0BAD6" w14:textId="77777777" w:rsidR="00D950BF" w:rsidRDefault="00D950BF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AC55DE" w14:textId="77777777" w:rsidR="00D950BF" w:rsidRDefault="00D950BF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C671358" w14:textId="77777777" w:rsidR="00D950BF" w:rsidRDefault="00D950BF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8731285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19A480B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6CA8BA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35CBF0A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19D682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224722C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53707BA" w14:textId="77777777" w:rsidR="00D950BF" w:rsidRDefault="00D950BF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30332C" w14:textId="14C61826" w:rsidR="00D950BF" w:rsidRDefault="00D950BF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281F91" w14:textId="7F99E216" w:rsidR="00D950BF" w:rsidRDefault="00283B8F" w:rsidP="00283B8F">
      <w:pPr>
        <w:ind w:left="567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4D8352B6" wp14:editId="20701293">
            <wp:extent cx="4864100" cy="292735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7534" t="17505" r="28392" b="11066"/>
                    <a:stretch/>
                  </pic:blipFill>
                  <pic:spPr bwMode="auto">
                    <a:xfrm>
                      <a:off x="0" y="0"/>
                      <a:ext cx="4863121" cy="2926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FA577" w14:textId="77777777" w:rsidR="00D950BF" w:rsidRDefault="00D950BF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0EE9B1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D27EF43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012AD83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797621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599FA18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2F1C5558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D02D6B9" w14:textId="0E991EA2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BF8CF41" w14:textId="4B42D1FF" w:rsidR="00D950BF" w:rsidRDefault="00BE6838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5D7F09EA" wp14:editId="3999EE2F">
            <wp:extent cx="4832350" cy="2762250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7195" t="19316" r="14025" b="12072"/>
                    <a:stretch/>
                  </pic:blipFill>
                  <pic:spPr bwMode="auto">
                    <a:xfrm>
                      <a:off x="0" y="0"/>
                      <a:ext cx="4831379" cy="2761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33F383" w14:textId="77777777" w:rsidR="00D950BF" w:rsidRDefault="00D950BF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0F47B88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E33E1D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76C530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EF2D86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66FE98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2682CA9" w14:textId="4E6BE5F3" w:rsidR="001F52D4" w:rsidRPr="009510B5" w:rsidRDefault="001F52D4" w:rsidP="001F52D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862A0F" w14:textId="77777777" w:rsidR="001F52D4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0308530D" w14:textId="77777777" w:rsidR="001F52D4" w:rsidRPr="009510B5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7166C5C7" w14:textId="77777777" w:rsidR="001F52D4" w:rsidRPr="007F74EA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14:paraId="61BAA795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50BBF01F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4F7ABCE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C86CFCF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ADF071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9202E2F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298B4B0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1758A845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3C1AD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FDF41CF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2ECA4E0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B7DF6D3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A72C122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4F68364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BF818F6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7E29246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A12597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CFF7330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D207CFF" w14:textId="77777777" w:rsidR="001F52D4" w:rsidRPr="0072270A" w:rsidRDefault="001F52D4" w:rsidP="0000304D">
      <w:pPr>
        <w:rPr>
          <w:rFonts w:ascii="Arial" w:hAnsi="Arial" w:cs="Arial"/>
          <w:sz w:val="18"/>
          <w:szCs w:val="18"/>
          <w:lang w:val="es-ES_tradnl"/>
        </w:rPr>
      </w:pPr>
    </w:p>
    <w:sectPr w:rsidR="001F52D4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04D"/>
    <w:rsid w:val="00025642"/>
    <w:rsid w:val="00046B74"/>
    <w:rsid w:val="00051C59"/>
    <w:rsid w:val="0005228B"/>
    <w:rsid w:val="000537AE"/>
    <w:rsid w:val="00054002"/>
    <w:rsid w:val="000719EE"/>
    <w:rsid w:val="00076303"/>
    <w:rsid w:val="000B20BA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83B8F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626F0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80B16"/>
    <w:rsid w:val="00987029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E6838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950BF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950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50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950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50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529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3</cp:revision>
  <dcterms:created xsi:type="dcterms:W3CDTF">2015-04-27T03:55:00Z</dcterms:created>
  <dcterms:modified xsi:type="dcterms:W3CDTF">2015-04-27T04:18:00Z</dcterms:modified>
</cp:coreProperties>
</file>