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B6425F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0632D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DF517F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0632D">
        <w:rPr>
          <w:rFonts w:ascii="Arial" w:hAnsi="Arial"/>
          <w:sz w:val="18"/>
          <w:szCs w:val="18"/>
          <w:lang w:val="es-ES_tradnl"/>
        </w:rPr>
        <w:t xml:space="preserve"> </w:t>
      </w:r>
      <w:r w:rsidR="0082742A">
        <w:rPr>
          <w:rFonts w:ascii="Arial" w:hAnsi="Arial"/>
          <w:sz w:val="18"/>
          <w:szCs w:val="18"/>
          <w:lang w:val="es-ES_tradnl"/>
        </w:rPr>
        <w:t>Transformación</w:t>
      </w:r>
      <w:r w:rsidR="007D609F">
        <w:rPr>
          <w:rFonts w:ascii="Arial" w:hAnsi="Arial"/>
          <w:sz w:val="18"/>
          <w:szCs w:val="18"/>
          <w:lang w:val="es-ES_tradnl"/>
        </w:rPr>
        <w:t xml:space="preserve">  de la </w:t>
      </w:r>
      <w:r w:rsidR="0082742A">
        <w:rPr>
          <w:rFonts w:ascii="Arial" w:hAnsi="Arial"/>
          <w:sz w:val="18"/>
          <w:szCs w:val="18"/>
          <w:lang w:val="es-ES_tradnl"/>
        </w:rPr>
        <w:t xml:space="preserve"> función  trigonométrica tangente.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8DC2696" w14:textId="49CF52E0" w:rsidR="0050632D" w:rsidRPr="006D02A8" w:rsidRDefault="007D609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Dada una   secuencia de  imágenes  es posible  determinar  la  ecuación  de  una  función  trigonométrica  transformada.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AAD8D9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D609F">
        <w:rPr>
          <w:rFonts w:ascii="Arial" w:hAnsi="Arial"/>
          <w:sz w:val="18"/>
          <w:szCs w:val="18"/>
          <w:lang w:val="es-ES_tradnl"/>
        </w:rPr>
        <w:t xml:space="preserve"> Periodo, amplitud, desfase,  desplazamiento,  compresión, alargamiento.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10D91D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632D">
        <w:rPr>
          <w:rFonts w:ascii="Arial" w:hAnsi="Arial"/>
          <w:sz w:val="18"/>
          <w:szCs w:val="18"/>
          <w:lang w:val="es-ES_tradnl"/>
        </w:rPr>
        <w:t xml:space="preserve"> 20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09FEA9A" w:rsidR="005F4C68" w:rsidRPr="005F4C68" w:rsidRDefault="005063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F7CA18" w:rsidR="002E4EE6" w:rsidRPr="00AC7496" w:rsidRDefault="005063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DD6833">
        <w:tc>
          <w:tcPr>
            <w:tcW w:w="2126" w:type="dxa"/>
          </w:tcPr>
          <w:p w14:paraId="5A70AAF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05353ACB" w:rsidR="006F1FE3" w:rsidRPr="005F4C68" w:rsidRDefault="007D609F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DD6833">
        <w:tc>
          <w:tcPr>
            <w:tcW w:w="2126" w:type="dxa"/>
          </w:tcPr>
          <w:p w14:paraId="074AC8B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F1DCC59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DD6833">
        <w:tc>
          <w:tcPr>
            <w:tcW w:w="2126" w:type="dxa"/>
          </w:tcPr>
          <w:p w14:paraId="0E0F34D9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52427A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0632D">
        <w:rPr>
          <w:rFonts w:ascii="Arial" w:hAnsi="Arial"/>
          <w:sz w:val="18"/>
          <w:szCs w:val="18"/>
          <w:lang w:val="es-ES_tradnl"/>
        </w:rPr>
        <w:t xml:space="preserve"> 2-Medio.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D95B7C8" w14:textId="6ED5696A" w:rsidR="0050632D" w:rsidRPr="006D02A8" w:rsidRDefault="00054002" w:rsidP="0050632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</w:t>
      </w:r>
      <w:r w:rsidR="007D609F">
        <w:rPr>
          <w:rFonts w:ascii="Arial" w:hAnsi="Arial"/>
          <w:sz w:val="18"/>
          <w:szCs w:val="18"/>
          <w:lang w:val="es-ES_tradnl"/>
        </w:rPr>
        <w:t>Transformación  de la  función  trigonométrica  coseno.</w:t>
      </w:r>
    </w:p>
    <w:p w14:paraId="095C18B4" w14:textId="370B7509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B8418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EB5E780" w14:textId="30F74821" w:rsidR="0050632D" w:rsidRDefault="007D609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Dada  la  </w:t>
      </w:r>
      <w:proofErr w:type="spellStart"/>
      <w:r>
        <w:rPr>
          <w:rFonts w:ascii="Arial" w:hAnsi="Arial"/>
          <w:sz w:val="18"/>
          <w:szCs w:val="18"/>
          <w:lang w:val="es-ES_tradnl"/>
        </w:rPr>
        <w:t>grafica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 de  la  función, señala  el  valor   solicitado.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126D5984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  <w:r w:rsidR="007D609F">
        <w:rPr>
          <w:rFonts w:ascii="Arial" w:hAnsi="Arial"/>
          <w:sz w:val="18"/>
          <w:szCs w:val="18"/>
          <w:lang w:val="es-ES_tradnl"/>
        </w:rPr>
        <w:t xml:space="preserve">     solicito que  este  recurso  sea  dispuesto  estrictamente  en el  orden  en que  fue  diseñado.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165F91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0632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0111A7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0FE616" w14:textId="2797EC8C" w:rsidR="007D609F" w:rsidRDefault="007D609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64FA9841" w14:textId="77777777" w:rsidR="007D609F" w:rsidRPr="009510B5" w:rsidRDefault="007D609F" w:rsidP="006D02A8">
      <w:pPr>
        <w:rPr>
          <w:rFonts w:ascii="Arial" w:hAnsi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0235E3B" w:rsidR="00B5250C" w:rsidRDefault="0050632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</w:t>
      </w:r>
      <w:r w:rsidR="007D609F">
        <w:rPr>
          <w:rFonts w:ascii="Arial" w:hAnsi="Arial" w:cs="Arial"/>
          <w:sz w:val="18"/>
          <w:szCs w:val="18"/>
          <w:lang w:val="es-ES_tradnl"/>
        </w:rPr>
        <w:t>ráfica y determina  su  ecuación</w:t>
      </w:r>
    </w:p>
    <w:p w14:paraId="4F68DE4B" w14:textId="77777777" w:rsidR="0050632D" w:rsidRDefault="0050632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70DBF" w14:textId="77777777" w:rsidR="0050632D" w:rsidRDefault="0050632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A474B54" w14:textId="3CAD56A2" w:rsidR="0050632D" w:rsidRDefault="0082742A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0E16C67" wp14:editId="4390BF19">
            <wp:extent cx="480695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570" t="21127" r="13007" b="13883"/>
                    <a:stretch/>
                  </pic:blipFill>
                  <pic:spPr bwMode="auto">
                    <a:xfrm>
                      <a:off x="0" y="0"/>
                      <a:ext cx="4805982" cy="279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A16B" w14:textId="6FB26A16" w:rsidR="0050632D" w:rsidRDefault="0050632D" w:rsidP="007D609F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6D2235D" w14:textId="17E2F89E" w:rsidR="00C531DB" w:rsidRDefault="00C531DB" w:rsidP="0050632D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FC1642A" w:rsidR="00584F8B" w:rsidRP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y=tgx</m:t>
        </m:r>
      </m:oMath>
    </w:p>
    <w:p w14:paraId="7DF1FA3E" w14:textId="31191429" w:rsid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y=-tgx</m:t>
        </m:r>
      </m:oMath>
    </w:p>
    <w:p w14:paraId="2E56E9B7" w14:textId="2119BF83" w:rsidR="00584F8B" w:rsidRP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y=tgx+1</m:t>
        </m:r>
      </m:oMath>
    </w:p>
    <w:p w14:paraId="67BD9521" w14:textId="62EDD97B" w:rsidR="0050632D" w:rsidRP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y=tgx-1</m:t>
        </m:r>
      </m:oMath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2963A0" w14:textId="77777777" w:rsidR="007D609F" w:rsidRDefault="007D609F" w:rsidP="007D60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15F2F2" w14:textId="482B00C8" w:rsidR="007D609F" w:rsidRDefault="007D609F" w:rsidP="007D60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ecuación.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9162919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336F3D" w14:textId="2A9CD311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3F31C1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64949A" w14:textId="12AA1C05" w:rsidR="007D609F" w:rsidRDefault="0082742A" w:rsidP="0082742A">
      <w:pPr>
        <w:tabs>
          <w:tab w:val="left" w:pos="4962"/>
        </w:tabs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3019986" wp14:editId="08C576EB">
            <wp:extent cx="4508500" cy="27432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137" t="34708" r="8464" b="13666"/>
                    <a:stretch/>
                  </pic:blipFill>
                  <pic:spPr bwMode="auto">
                    <a:xfrm>
                      <a:off x="0" y="0"/>
                      <a:ext cx="4508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5A978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632C0D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D9ED3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E2F606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1B8BD6D2" w:rsidR="00DE2253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</m:t>
        </m:r>
      </m:oMath>
    </w:p>
    <w:p w14:paraId="2B5F9F3F" w14:textId="56A72C1D" w:rsidR="00DD6833" w:rsidRPr="00B7442E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y=-tgx</m:t>
        </m:r>
      </m:oMath>
    </w:p>
    <w:p w14:paraId="30B20CC8" w14:textId="458B1EC2" w:rsidR="00DD6833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y=tg(2x)</m:t>
        </m:r>
      </m:oMath>
    </w:p>
    <w:p w14:paraId="7B952528" w14:textId="116C1CB0" w:rsidR="00DD6833" w:rsidRPr="007D609F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y=tgx+2</m:t>
        </m:r>
      </m:oMath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1F0449" w14:textId="77777777" w:rsidR="007D609F" w:rsidRDefault="007D609F" w:rsidP="007D60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0452A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D061EFA" w14:textId="77777777" w:rsidR="007D609F" w:rsidRDefault="007D609F" w:rsidP="007D60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ecuación.</w:t>
      </w:r>
    </w:p>
    <w:p w14:paraId="196EBBE5" w14:textId="77777777" w:rsidR="007D609F" w:rsidRPr="0072270A" w:rsidRDefault="007D609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0EBCD64A" w:rsidR="00C531DB" w:rsidRDefault="00C531DB" w:rsidP="002453C7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0B1C4B2" w14:textId="5623DFD9" w:rsidR="00C531DB" w:rsidRDefault="000E5FFA" w:rsidP="000E5FFA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94F62B9" wp14:editId="012A9576">
            <wp:extent cx="4648200" cy="2800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611" t="17505" r="8595" b="10865"/>
                    <a:stretch/>
                  </pic:blipFill>
                  <pic:spPr bwMode="auto">
                    <a:xfrm>
                      <a:off x="0" y="0"/>
                      <a:ext cx="4647265" cy="279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95532A" w14:textId="0C55F3B1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</m:t>
        </m:r>
      </m:oMath>
    </w:p>
    <w:p w14:paraId="17A44BCD" w14:textId="0AD1AC4D" w:rsidR="00E65FBD" w:rsidRPr="000E5FFA" w:rsidRDefault="000E5FFA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y=2tgx+3</m:t>
        </m:r>
      </m:oMath>
    </w:p>
    <w:p w14:paraId="14FCAD46" w14:textId="21318170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y=tg2x</m:t>
        </m:r>
      </m:oMath>
    </w:p>
    <w:p w14:paraId="3C9019F1" w14:textId="17AA091A" w:rsidR="00E65FBD" w:rsidRPr="007D609F" w:rsidRDefault="000E5FFA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y=-tgx+2</m:t>
        </m:r>
      </m:oMath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8B05D1" w14:textId="77777777" w:rsidR="00E65FBD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2EE9912E" w14:textId="77777777" w:rsidR="007005B2" w:rsidRDefault="007005B2" w:rsidP="007005B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3E6AE730" w14:textId="77777777" w:rsidR="00E65FBD" w:rsidRPr="009510B5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51AB7618" w14:textId="15EDD52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8E5D66" w14:textId="77777777" w:rsidR="007005B2" w:rsidRDefault="007005B2" w:rsidP="007005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ecuación.</w:t>
      </w:r>
    </w:p>
    <w:p w14:paraId="7F96119C" w14:textId="77777777" w:rsidR="00E65FBD" w:rsidRPr="0072270A" w:rsidRDefault="00E65FB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2D1F86" w14:textId="4E624B5E" w:rsidR="00B7442E" w:rsidRDefault="007005B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BF22BC5" wp14:editId="0F893F5E">
            <wp:extent cx="4927600" cy="27051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612" t="17103" r="12328" b="9457"/>
                    <a:stretch/>
                  </pic:blipFill>
                  <pic:spPr bwMode="auto">
                    <a:xfrm>
                      <a:off x="0" y="0"/>
                      <a:ext cx="4926610" cy="270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169" w14:textId="554D8CDA" w:rsidR="007005B2" w:rsidRDefault="007005B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85AB32" w14:textId="77777777" w:rsidR="007005B2" w:rsidRDefault="007005B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89093A9" w14:textId="77777777" w:rsidR="007005B2" w:rsidRDefault="007005B2" w:rsidP="007005B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</m:t>
        </m:r>
      </m:oMath>
    </w:p>
    <w:p w14:paraId="5D7DA4A4" w14:textId="77777777" w:rsidR="007005B2" w:rsidRPr="000E5FFA" w:rsidRDefault="007005B2" w:rsidP="007005B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y=2tgx+3</m:t>
        </m:r>
      </m:oMath>
      <w:bookmarkStart w:id="0" w:name="_GoBack"/>
      <w:bookmarkEnd w:id="0"/>
    </w:p>
    <w:p w14:paraId="38221726" w14:textId="540A7AE2" w:rsidR="007005B2" w:rsidRDefault="007005B2" w:rsidP="007005B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tg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+5</m:t>
        </m:r>
      </m:oMath>
    </w:p>
    <w:p w14:paraId="0EDED20B" w14:textId="67F2113F" w:rsidR="007005B2" w:rsidRPr="007D609F" w:rsidRDefault="007005B2" w:rsidP="007005B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y=-tg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+π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-3</m:t>
        </m:r>
      </m:oMath>
    </w:p>
    <w:p w14:paraId="08A58A1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904FC76" w14:textId="77777777" w:rsidR="00E65FBD" w:rsidRPr="007F74EA" w:rsidRDefault="00E65FB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152757" w14:textId="77777777" w:rsidR="00E65FBD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6692F976" w14:textId="77777777" w:rsidR="00E65FBD" w:rsidRPr="009510B5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2F79214C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699184AC" w:rsidR="00DE2253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</w:p>
    <w:p w14:paraId="5623AC3A" w14:textId="1A5B5FE1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14:paraId="53E28D0D" w14:textId="5810C2D3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</m:t>
        </m:r>
      </m:oMath>
    </w:p>
    <w:p w14:paraId="21D11851" w14:textId="6ECC28A0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CE09D2" w14:textId="77777777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25B7D48" w14:textId="54FF3CFF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AE1EB47" w14:textId="4DEAAFC2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05FFD45D" w:rsidR="00DE2253" w:rsidRPr="00E65FBD" w:rsidRDefault="00E65FBD" w:rsidP="00B7442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y=2</m:t>
        </m:r>
        <m:func>
          <m:func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x+π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22B2F4C1" w14:textId="58243860" w:rsidR="00B7442E" w:rsidRDefault="00E65FBD" w:rsidP="00B7442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y=3</m:t>
        </m:r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2x-π</m:t>
                </m:r>
              </m:e>
            </m:d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58EDD8FB" w14:textId="36F7A911" w:rsidR="00E65FBD" w:rsidRDefault="00E65FBD" w:rsidP="00E65FB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y=-2</m:t>
        </m:r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2x-π</m:t>
                </m:r>
              </m:e>
            </m:d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1EB75FF3" w14:textId="3AA68C4D" w:rsidR="00E65FBD" w:rsidRDefault="00E65FBD" w:rsidP="00E65FB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y=2</m:t>
        </m:r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2x+π</m:t>
                </m:r>
              </m:e>
            </m:d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5DF"/>
    <w:multiLevelType w:val="hybridMultilevel"/>
    <w:tmpl w:val="DA663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66AA"/>
    <w:multiLevelType w:val="hybridMultilevel"/>
    <w:tmpl w:val="8990D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D19"/>
    <w:multiLevelType w:val="hybridMultilevel"/>
    <w:tmpl w:val="7318D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D56"/>
    <w:multiLevelType w:val="hybridMultilevel"/>
    <w:tmpl w:val="B0B0F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61201"/>
    <w:multiLevelType w:val="hybridMultilevel"/>
    <w:tmpl w:val="D5DAB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C05E7"/>
    <w:multiLevelType w:val="hybridMultilevel"/>
    <w:tmpl w:val="34306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5FF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453C7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6916"/>
    <w:rsid w:val="0050632D"/>
    <w:rsid w:val="00510FE7"/>
    <w:rsid w:val="0052013C"/>
    <w:rsid w:val="005513FA"/>
    <w:rsid w:val="00551D6E"/>
    <w:rsid w:val="00552D7C"/>
    <w:rsid w:val="00584F8B"/>
    <w:rsid w:val="005A4BBC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5B2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609F"/>
    <w:rsid w:val="007F74EA"/>
    <w:rsid w:val="0082742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442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683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65FB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32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63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32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6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18</cp:revision>
  <dcterms:created xsi:type="dcterms:W3CDTF">2014-08-13T19:44:00Z</dcterms:created>
  <dcterms:modified xsi:type="dcterms:W3CDTF">2015-04-27T13:00:00Z</dcterms:modified>
</cp:coreProperties>
</file>