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AE586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84144E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A525F" w:rsidRPr="00513040" w:rsidRDefault="002A525F" w:rsidP="00CB02D2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513040">
        <w:rPr>
          <w:rFonts w:ascii="Times New Roman" w:hAnsi="Times New Roman" w:cs="Times New Roman"/>
          <w:color w:val="000000"/>
          <w:lang w:val="es-CO"/>
        </w:rPr>
        <w:t>Los intervalos y sus operaciones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2A525F" w:rsidRPr="00513040" w:rsidRDefault="002A525F" w:rsidP="00CB02D2">
      <w:pPr>
        <w:rPr>
          <w:rFonts w:ascii="Times New Roman" w:hAnsi="Times New Roman" w:cs="Times New Roman"/>
          <w:color w:val="000000"/>
          <w:lang w:val="es-CO"/>
        </w:rPr>
      </w:pPr>
      <w:r w:rsidRPr="00513040">
        <w:rPr>
          <w:rFonts w:ascii="Times New Roman" w:hAnsi="Times New Roman" w:cs="Times New Roman"/>
          <w:color w:val="000000"/>
          <w:lang w:val="es-CO"/>
        </w:rPr>
        <w:t>Actividad para reconocer los intervalos, sus características y realizar sus operaciones.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E53097" w:rsidRDefault="00CC58C5" w:rsidP="000719EE">
      <w:pPr>
        <w:rPr>
          <w:rFonts w:ascii="Times New Roman" w:hAnsi="Times New Roman" w:cs="Times New Roman"/>
          <w:lang w:val="es-ES_tradnl"/>
        </w:rPr>
      </w:pPr>
      <w:r w:rsidRPr="00E53097">
        <w:rPr>
          <w:rFonts w:ascii="Times New Roman" w:hAnsi="Times New Roman" w:cs="Times New Roman"/>
          <w:lang w:val="es-ES_tradnl"/>
        </w:rPr>
        <w:t>“Intervalo”</w:t>
      </w:r>
      <w:r w:rsidR="00612317" w:rsidRPr="00E53097">
        <w:rPr>
          <w:rFonts w:ascii="Times New Roman" w:hAnsi="Times New Roman" w:cs="Times New Roman"/>
          <w:lang w:val="es-ES_tradnl"/>
        </w:rPr>
        <w:t>, “operaciones entre intervalos”, “números reales”</w:t>
      </w:r>
      <w:r w:rsidR="002A525F" w:rsidRPr="00E53097">
        <w:rPr>
          <w:rFonts w:ascii="Times New Roman" w:hAnsi="Times New Roman" w:cs="Times New Roman"/>
          <w:lang w:val="es-ES_tradnl"/>
        </w:rPr>
        <w:t>, “unión de intervalos”, “intersección de intervalos”, “complemento de intervalos”.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C58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CC58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C58C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CC58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53097" w:rsidRPr="00513040" w:rsidRDefault="00E53097" w:rsidP="00E53097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513040">
        <w:rPr>
          <w:rFonts w:ascii="Times New Roman" w:hAnsi="Times New Roman" w:cs="Times New Roman"/>
          <w:color w:val="000000"/>
          <w:lang w:val="es-CO"/>
        </w:rPr>
        <w:t>Los intervalos y sus operaciones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Elije la respuesta correcta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E530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recomienda </w:t>
      </w:r>
      <w:r w:rsidR="00684A8C">
        <w:rPr>
          <w:rFonts w:ascii="Arial" w:hAnsi="Arial" w:cs="Arial"/>
          <w:sz w:val="18"/>
          <w:szCs w:val="18"/>
          <w:lang w:val="es-ES_tradnl"/>
        </w:rPr>
        <w:t>realiza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684A8C">
        <w:rPr>
          <w:rFonts w:ascii="Arial" w:hAnsi="Arial" w:cs="Arial"/>
          <w:sz w:val="18"/>
          <w:szCs w:val="18"/>
          <w:lang w:val="es-ES_tradnl"/>
        </w:rPr>
        <w:t xml:space="preserve"> la representación grá</w:t>
      </w:r>
      <w:r w:rsidR="00CC58C5">
        <w:rPr>
          <w:rFonts w:ascii="Arial" w:hAnsi="Arial" w:cs="Arial"/>
          <w:sz w:val="18"/>
          <w:szCs w:val="18"/>
          <w:lang w:val="es-ES_tradnl"/>
        </w:rPr>
        <w:t xml:space="preserve">fica de los intervalos </w:t>
      </w:r>
      <w:r>
        <w:rPr>
          <w:rFonts w:ascii="Arial" w:hAnsi="Arial" w:cs="Arial"/>
          <w:sz w:val="18"/>
          <w:szCs w:val="18"/>
          <w:lang w:val="es-ES_tradnl"/>
        </w:rPr>
        <w:t xml:space="preserve">en la recta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numerica</w:t>
      </w:r>
      <w:proofErr w:type="spell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85E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085ED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85E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085E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5EDB" w:rsidRDefault="006D02A8" w:rsidP="007D28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="00085ED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49109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 los siguientes conjuntos corresponde</w:t>
      </w:r>
      <w:r w:rsidR="00D85091">
        <w:rPr>
          <w:rFonts w:ascii="Arial" w:hAnsi="Arial"/>
          <w:sz w:val="18"/>
          <w:szCs w:val="18"/>
          <w:lang w:val="es-ES_tradnl"/>
        </w:rPr>
        <w:t xml:space="preserve"> un intervalo </w:t>
      </w:r>
      <w:r>
        <w:rPr>
          <w:rFonts w:ascii="Arial" w:hAnsi="Arial"/>
          <w:sz w:val="18"/>
          <w:szCs w:val="18"/>
          <w:lang w:val="es-ES_tradnl"/>
        </w:rPr>
        <w:t>cerrado</w:t>
      </w:r>
      <w:r w:rsidR="00D85091">
        <w:rPr>
          <w:rFonts w:ascii="Arial" w:hAnsi="Arial"/>
          <w:sz w:val="18"/>
          <w:szCs w:val="18"/>
          <w:lang w:val="es-ES_tradnl"/>
        </w:rPr>
        <w:t xml:space="preserve"> y acotado en los </w:t>
      </w:r>
      <w:r>
        <w:rPr>
          <w:rFonts w:ascii="Arial" w:hAnsi="Arial"/>
          <w:sz w:val="18"/>
          <w:szCs w:val="18"/>
          <w:lang w:val="es-ES_tradnl"/>
        </w:rPr>
        <w:t xml:space="preserve">números </w:t>
      </w:r>
      <w:r w:rsidR="00D85091">
        <w:rPr>
          <w:rFonts w:ascii="Arial" w:hAnsi="Arial"/>
          <w:sz w:val="18"/>
          <w:szCs w:val="18"/>
          <w:lang w:val="es-ES_tradnl"/>
        </w:rPr>
        <w:t>Reales</w:t>
      </w:r>
      <w:r>
        <w:rPr>
          <w:rFonts w:ascii="Arial" w:hAnsi="Arial"/>
          <w:sz w:val="18"/>
          <w:szCs w:val="18"/>
          <w:lang w:val="es-ES_tradnl"/>
        </w:rPr>
        <w:t>?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cerrado en </w:t>
      </w:r>
      <w:r w:rsidR="00085EDB">
        <w:rPr>
          <w:rFonts w:ascii="Arial" w:hAnsi="Arial" w:cs="Arial"/>
          <w:sz w:val="18"/>
          <w:szCs w:val="18"/>
          <w:lang w:val="es-ES_tradnl"/>
        </w:rPr>
        <w:t>el conjunto de los números reales.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85EDB" w:rsidRDefault="00085EDB" w:rsidP="00D85091">
      <w:pPr>
        <w:rPr>
          <w:rFonts w:ascii="Arial" w:hAnsi="Arial" w:cs="Arial"/>
          <w:sz w:val="18"/>
          <w:szCs w:val="18"/>
          <w:lang w:val="es-ES_tradnl"/>
        </w:rPr>
      </w:pPr>
    </w:p>
    <w:p w:rsidR="00D85091" w:rsidRPr="0072270A" w:rsidRDefault="00085EDB" w:rsidP="00D8509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{x</m:t>
          </m:r>
          <m:r>
            <m:rPr>
              <m:scr m:val="double-struck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∈R |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3≤x&lt;4}</m:t>
          </m:r>
        </m:oMath>
      </m:oMathPara>
    </w:p>
    <w:p w:rsidR="00060011" w:rsidRPr="00060011" w:rsidRDefault="00C82816" w:rsidP="0006001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begChr m:val="{"/>
              <m:endChr m:val="|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∈R 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x≤4}</m:t>
          </m:r>
        </m:oMath>
      </m:oMathPara>
    </w:p>
    <w:p w:rsidR="00060011" w:rsidRPr="0072270A" w:rsidRDefault="00060011" w:rsidP="0006001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{x</m:t>
          </m:r>
          <m:r>
            <m:rPr>
              <m:scr m:val="double-struck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∈R |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3≤x}</m:t>
          </m:r>
        </m:oMath>
      </m:oMathPara>
    </w:p>
    <w:p w:rsidR="00060011" w:rsidRPr="00060011" w:rsidRDefault="00C82816" w:rsidP="00060011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begChr m:val="{"/>
              <m:endChr m:val="|"/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∈R 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3≤x≤4}</m:t>
          </m:r>
        </m:oMath>
      </m:oMathPara>
    </w:p>
    <w:p w:rsidR="00060011" w:rsidRDefault="00060011" w:rsidP="00060011">
      <w:pPr>
        <w:rPr>
          <w:rFonts w:ascii="Arial" w:hAnsi="Arial" w:cs="Arial"/>
          <w:sz w:val="18"/>
          <w:szCs w:val="18"/>
          <w:lang w:val="es-ES_tradnl"/>
        </w:rPr>
      </w:pPr>
    </w:p>
    <w:p w:rsidR="00500A60" w:rsidRDefault="00500A60" w:rsidP="00500A6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500A60" w:rsidRPr="009510B5" w:rsidRDefault="00500A60" w:rsidP="00500A6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</w:t>
      </w:r>
      <w:r w:rsidR="0049109A">
        <w:rPr>
          <w:rFonts w:ascii="Arial" w:hAnsi="Arial"/>
          <w:sz w:val="18"/>
          <w:szCs w:val="18"/>
          <w:lang w:val="es-ES_tradnl"/>
        </w:rPr>
        <w:t>e las siguientes afirmaciones, NO es cierto que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00A60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9510B5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72270A" w:rsidRDefault="00500A60" w:rsidP="00500A6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00A60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F27343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00A60" w:rsidRDefault="00500A60" w:rsidP="00060011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8538EA" w:rsidRDefault="008538EA" w:rsidP="0006001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3∈</m:t>
          </m:r>
          <m:d>
            <m:dPr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2,3</m:t>
              </m:r>
            </m:e>
          </m:d>
        </m:oMath>
      </m:oMathPara>
    </w:p>
    <w:p w:rsidR="008538EA" w:rsidRPr="008538EA" w:rsidRDefault="008538EA" w:rsidP="00060011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8∈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-∞,8</m:t>
              </m:r>
            </m:e>
          </m:d>
        </m:oMath>
      </m:oMathPara>
    </w:p>
    <w:p w:rsidR="008538EA" w:rsidRPr="008538EA" w:rsidRDefault="008538EA" w:rsidP="0006001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-1∉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4,∞</m:t>
              </m:r>
            </m:e>
          </m:d>
        </m:oMath>
      </m:oMathPara>
    </w:p>
    <w:p w:rsidR="008538EA" w:rsidRPr="008538EA" w:rsidRDefault="00C82816" w:rsidP="0006001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∈(1, 2)</m:t>
          </m:r>
        </m:oMath>
      </m:oMathPara>
    </w:p>
    <w:p w:rsidR="008538EA" w:rsidRDefault="008538EA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8538EA" w:rsidRDefault="008538EA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052198" w:rsidRDefault="00052198" w:rsidP="0005219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052198" w:rsidRPr="009510B5" w:rsidRDefault="00C82816" w:rsidP="0005219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 lo</w:t>
      </w:r>
      <w:r w:rsidR="00052198">
        <w:rPr>
          <w:rFonts w:ascii="Arial" w:hAnsi="Arial"/>
          <w:sz w:val="18"/>
          <w:szCs w:val="18"/>
          <w:lang w:val="es-ES_tradnl"/>
        </w:rPr>
        <w:t xml:space="preserve">s siguientes </w:t>
      </w:r>
      <w:r>
        <w:rPr>
          <w:rFonts w:ascii="Arial" w:hAnsi="Arial"/>
          <w:sz w:val="18"/>
          <w:szCs w:val="18"/>
          <w:lang w:val="es-ES_tradnl"/>
        </w:rPr>
        <w:t xml:space="preserve">enunciados, </w:t>
      </w:r>
      <w:r w:rsidR="00052198">
        <w:rPr>
          <w:rFonts w:ascii="Arial" w:hAnsi="Arial"/>
          <w:sz w:val="18"/>
          <w:szCs w:val="18"/>
          <w:lang w:val="es-ES_tradnl"/>
        </w:rPr>
        <w:t>es verdadera</w:t>
      </w:r>
      <w:r>
        <w:rPr>
          <w:rFonts w:ascii="Arial" w:hAnsi="Arial"/>
          <w:sz w:val="18"/>
          <w:szCs w:val="18"/>
          <w:lang w:val="es-ES_tradnl"/>
        </w:rPr>
        <w:t xml:space="preserve"> la afirmación: 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72270A" w:rsidRDefault="00052198" w:rsidP="0005219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cerrado en el conjunto de los números reales. </w:t>
      </w:r>
    </w:p>
    <w:bookmarkEnd w:id="0"/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F27343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8538EA" w:rsidRDefault="005B6D79" w:rsidP="0005219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[2, 2.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>)⊆</m:t>
          </m:r>
          <m:d>
            <m:dPr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2,3</m:t>
              </m:r>
            </m:e>
          </m:d>
        </m:oMath>
      </m:oMathPara>
    </w:p>
    <w:p w:rsidR="00052198" w:rsidRPr="008538EA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(0,2)⊆[1,∞)</m:t>
          </m:r>
        </m:oMath>
      </m:oMathPara>
    </w:p>
    <w:p w:rsidR="005B6D79" w:rsidRPr="00BD5F91" w:rsidRDefault="00BD5F91" w:rsidP="005B6D79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(1, 3)⊆</m:t>
          </m:r>
          <m:d>
            <m:dPr>
              <m:begChr m:val="["/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1,2.98</m:t>
              </m:r>
            </m:e>
          </m:d>
        </m:oMath>
      </m:oMathPara>
    </w:p>
    <w:p w:rsidR="00052198" w:rsidRPr="008538EA" w:rsidRDefault="00C82816" w:rsidP="0005219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-1,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rad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⊆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-2,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e>
              </m:rad>
            </m:e>
          </m:d>
        </m:oMath>
      </m:oMathPara>
    </w:p>
    <w:p w:rsidR="00052198" w:rsidRDefault="00052198" w:rsidP="00052198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0357B1" w:rsidRDefault="000357B1" w:rsidP="007D2825">
      <w:pPr>
        <w:rPr>
          <w:rFonts w:ascii="Arial" w:hAnsi="Arial"/>
          <w:sz w:val="18"/>
          <w:szCs w:val="18"/>
          <w:lang w:val="es-ES_tradnl"/>
        </w:rPr>
      </w:pPr>
    </w:p>
    <w:p w:rsidR="000357B1" w:rsidRDefault="000357B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357B1" w:rsidRDefault="000357B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357B1" w:rsidRDefault="000357B1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(-∞,10)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357B1" w:rsidRDefault="000357B1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[8, 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357B1" w:rsidRPr="00746135" w:rsidRDefault="00C82816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3, 8</m:t>
            </m:r>
          </m:e>
        </m:d>
      </m:oMath>
      <w:r w:rsidR="000357B1" w:rsidRPr="0074613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357B1" w:rsidRDefault="00BD5F91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[8,10) </m:t>
        </m:r>
      </m:oMath>
      <w:r w:rsidR="0074613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P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(3 ,∞)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BD5F91" w:rsidRPr="009510B5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Pr="0072270A" w:rsidRDefault="00BD5F91" w:rsidP="00BD5F9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Pr="00F27343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[8, 9]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Pr="00746135" w:rsidRDefault="00C82816" w:rsidP="00BD5F91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3, 9</m:t>
            </m:r>
          </m:e>
        </m:d>
      </m:oMath>
      <w:r w:rsidR="00BD5F91" w:rsidRPr="0074613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BD5F91" w:rsidRDefault="00C82816" w:rsidP="00BD5F91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-∞,9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BD5F9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Pr="00746135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w:lastRenderedPageBreak/>
          <m:t>(3 ,∞)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Pr="00746135" w:rsidRDefault="00BD5F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6135" w:rsidRDefault="00746135" w:rsidP="007461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-∞,8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∩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-2,11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c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746135" w:rsidRPr="009510B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Pr="0072270A" w:rsidRDefault="00746135" w:rsidP="007461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4613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Pr="00F27343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Pr="00D1630E" w:rsidRDefault="00C82816" w:rsidP="00746135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lit/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∞,-2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∪(8, ∞</m:t>
        </m:r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="00746135" w:rsidRPr="00D1630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46135" w:rsidRPr="00A90B6C" w:rsidRDefault="00C82816" w:rsidP="00746135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-2, 8</m:t>
            </m:r>
          </m:e>
        </m:d>
      </m:oMath>
      <w:r w:rsidR="00746135" w:rsidRPr="00A90B6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D216C" w:rsidRPr="00AD216C" w:rsidRDefault="00AD216C" w:rsidP="00AD216C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(</m:t>
        </m:r>
        <m:r>
          <m:rPr>
            <m:lit/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∞,-2)∪(8, ∞)</m:t>
        </m:r>
      </m:oMath>
      <w:r w:rsidRPr="00AD216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Pr="00746135" w:rsidRDefault="00A90B6C" w:rsidP="00746135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(11,∞)</m:t>
        </m:r>
      </m:oMath>
      <w:r w:rsidR="0074613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4151C" w:rsidRDefault="00C82816" w:rsidP="0084151C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∪(8,11]</m:t>
        </m:r>
      </m:oMath>
      <w:r w:rsidR="0084151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E4759" w:rsidRDefault="00EE4759" w:rsidP="00EE47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∩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EE4759" w:rsidRPr="009510B5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Pr="0072270A" w:rsidRDefault="00EE4759" w:rsidP="00EE47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Pr="00F27343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 8]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Pr="00EE4759" w:rsidRDefault="00C82816" w:rsidP="00EE475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3, 9</m:t>
            </m:r>
          </m:e>
        </m:d>
      </m:oMath>
      <w:r w:rsidR="00EE4759" w:rsidRPr="00EE47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Pr="00D1630E" w:rsidRDefault="00C82816" w:rsidP="00EE475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-∞,10</m:t>
            </m:r>
          </m:e>
        </m:d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EE4759" w:rsidRPr="00D1630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Pr="000660D8" w:rsidRDefault="00D1630E" w:rsidP="00EE4759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(-∞,10)</m:t>
        </m:r>
      </m:oMath>
      <w:r w:rsidR="00EE4759" w:rsidRPr="000660D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9510B5" w:rsidRDefault="00BD5F91" w:rsidP="00924A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924A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24A1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924A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24A1B" w:rsidRDefault="00924A1B" w:rsidP="00924A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-∞,-2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∪(1,10)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∩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-5,∞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924A1B" w:rsidRPr="009510B5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72270A" w:rsidRDefault="00924A1B" w:rsidP="00924A1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F27343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(-5,-2]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Default="006D4F88" w:rsidP="00924A1B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(1,10)</m:t>
        </m:r>
      </m:oMath>
      <w:r w:rsidR="00924A1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D4F88" w:rsidRPr="006D4F88" w:rsidRDefault="00C82816" w:rsidP="006D4F88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-5,-2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∪(1,10)</m:t>
        </m:r>
      </m:oMath>
      <w:r w:rsidR="006D4F88" w:rsidRPr="006D4F8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24A1B" w:rsidRPr="00746135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w:r w:rsidRPr="00EE475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(-5,10]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Pr="00500A60" w:rsidRDefault="00500A60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(2,1]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924A1B" w:rsidRPr="00500A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357B1"/>
    <w:rsid w:val="00046B74"/>
    <w:rsid w:val="00052198"/>
    <w:rsid w:val="0005228B"/>
    <w:rsid w:val="000537AE"/>
    <w:rsid w:val="00054002"/>
    <w:rsid w:val="00060011"/>
    <w:rsid w:val="000660D8"/>
    <w:rsid w:val="000719EE"/>
    <w:rsid w:val="00085EDB"/>
    <w:rsid w:val="000B20BA"/>
    <w:rsid w:val="00104E5C"/>
    <w:rsid w:val="00125D25"/>
    <w:rsid w:val="001B092E"/>
    <w:rsid w:val="001B3983"/>
    <w:rsid w:val="001D2148"/>
    <w:rsid w:val="001E2043"/>
    <w:rsid w:val="001F1C5F"/>
    <w:rsid w:val="002233BF"/>
    <w:rsid w:val="00227850"/>
    <w:rsid w:val="00230D9D"/>
    <w:rsid w:val="00254FDB"/>
    <w:rsid w:val="0025789D"/>
    <w:rsid w:val="002A525F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9A"/>
    <w:rsid w:val="00495119"/>
    <w:rsid w:val="004A4A9C"/>
    <w:rsid w:val="00500A60"/>
    <w:rsid w:val="00502F8B"/>
    <w:rsid w:val="00513040"/>
    <w:rsid w:val="0052013C"/>
    <w:rsid w:val="005513FA"/>
    <w:rsid w:val="00551D6E"/>
    <w:rsid w:val="00552D7C"/>
    <w:rsid w:val="005A519B"/>
    <w:rsid w:val="005B210B"/>
    <w:rsid w:val="005B6D79"/>
    <w:rsid w:val="005C209B"/>
    <w:rsid w:val="005D5F1D"/>
    <w:rsid w:val="005F4C68"/>
    <w:rsid w:val="00611072"/>
    <w:rsid w:val="00612317"/>
    <w:rsid w:val="00616529"/>
    <w:rsid w:val="00630169"/>
    <w:rsid w:val="0063490D"/>
    <w:rsid w:val="00647430"/>
    <w:rsid w:val="00667642"/>
    <w:rsid w:val="00684A8C"/>
    <w:rsid w:val="006907A4"/>
    <w:rsid w:val="006A32CE"/>
    <w:rsid w:val="006A3851"/>
    <w:rsid w:val="006B1C75"/>
    <w:rsid w:val="006C5EF2"/>
    <w:rsid w:val="006D02A8"/>
    <w:rsid w:val="006D4F88"/>
    <w:rsid w:val="006E1C59"/>
    <w:rsid w:val="006E32EF"/>
    <w:rsid w:val="00713B23"/>
    <w:rsid w:val="0072270A"/>
    <w:rsid w:val="00742D83"/>
    <w:rsid w:val="00742E65"/>
    <w:rsid w:val="00746135"/>
    <w:rsid w:val="0074775C"/>
    <w:rsid w:val="00792588"/>
    <w:rsid w:val="007A2B2C"/>
    <w:rsid w:val="007A4120"/>
    <w:rsid w:val="007B25C8"/>
    <w:rsid w:val="007B521F"/>
    <w:rsid w:val="007B7770"/>
    <w:rsid w:val="007C28CE"/>
    <w:rsid w:val="007D0493"/>
    <w:rsid w:val="007D2825"/>
    <w:rsid w:val="0084144E"/>
    <w:rsid w:val="0084151C"/>
    <w:rsid w:val="008538EA"/>
    <w:rsid w:val="008752D9"/>
    <w:rsid w:val="008932B9"/>
    <w:rsid w:val="008C6F76"/>
    <w:rsid w:val="008D10C7"/>
    <w:rsid w:val="00923C89"/>
    <w:rsid w:val="00924A1B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0B6C"/>
    <w:rsid w:val="00A925B6"/>
    <w:rsid w:val="00A974E1"/>
    <w:rsid w:val="00AA0FF1"/>
    <w:rsid w:val="00AC165F"/>
    <w:rsid w:val="00AC45C1"/>
    <w:rsid w:val="00AC7496"/>
    <w:rsid w:val="00AC7FAC"/>
    <w:rsid w:val="00AD216C"/>
    <w:rsid w:val="00AE458C"/>
    <w:rsid w:val="00AE5860"/>
    <w:rsid w:val="00AF23DF"/>
    <w:rsid w:val="00B0282E"/>
    <w:rsid w:val="00B45ECD"/>
    <w:rsid w:val="00B51D60"/>
    <w:rsid w:val="00B5250C"/>
    <w:rsid w:val="00B55138"/>
    <w:rsid w:val="00B6382E"/>
    <w:rsid w:val="00B92165"/>
    <w:rsid w:val="00BC129D"/>
    <w:rsid w:val="00BC2254"/>
    <w:rsid w:val="00BD1FFA"/>
    <w:rsid w:val="00BD5F91"/>
    <w:rsid w:val="00C0683E"/>
    <w:rsid w:val="00C11A77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816"/>
    <w:rsid w:val="00C82D30"/>
    <w:rsid w:val="00C84826"/>
    <w:rsid w:val="00C92E0A"/>
    <w:rsid w:val="00CA5658"/>
    <w:rsid w:val="00CB02D2"/>
    <w:rsid w:val="00CC58C5"/>
    <w:rsid w:val="00CD0B3B"/>
    <w:rsid w:val="00CD2245"/>
    <w:rsid w:val="00CE7115"/>
    <w:rsid w:val="00CF6B95"/>
    <w:rsid w:val="00D048D6"/>
    <w:rsid w:val="00D1546C"/>
    <w:rsid w:val="00D15A42"/>
    <w:rsid w:val="00D1630E"/>
    <w:rsid w:val="00D3600C"/>
    <w:rsid w:val="00D660AD"/>
    <w:rsid w:val="00D85091"/>
    <w:rsid w:val="00DE1C4F"/>
    <w:rsid w:val="00DE69EE"/>
    <w:rsid w:val="00DF5702"/>
    <w:rsid w:val="00E32F4B"/>
    <w:rsid w:val="00E53097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759"/>
    <w:rsid w:val="00EF7BBC"/>
    <w:rsid w:val="00F157B9"/>
    <w:rsid w:val="00F27343"/>
    <w:rsid w:val="00F40F30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66988453-40F9-4A46-9211-55080D3B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21</cp:revision>
  <dcterms:created xsi:type="dcterms:W3CDTF">2015-02-28T14:17:00Z</dcterms:created>
  <dcterms:modified xsi:type="dcterms:W3CDTF">2015-03-15T23:03:00Z</dcterms:modified>
</cp:coreProperties>
</file>