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F5545" w:rsidRDefault="00EF5545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EF554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A041D" w:rsidRDefault="00EA041D" w:rsidP="00EA041D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Resolución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ecuaciones</w:t>
      </w:r>
      <w:proofErr w:type="spellEnd"/>
      <w:r>
        <w:rPr>
          <w:rFonts w:ascii="Times New Roman" w:hAnsi="Times New Roman" w:cs="Times New Roman"/>
          <w:color w:val="000000"/>
        </w:rPr>
        <w:t xml:space="preserve"> con valor </w:t>
      </w:r>
      <w:proofErr w:type="spellStart"/>
      <w:r>
        <w:rPr>
          <w:rFonts w:ascii="Times New Roman" w:hAnsi="Times New Roman" w:cs="Times New Roman"/>
          <w:color w:val="000000"/>
        </w:rPr>
        <w:t>absoluto</w:t>
      </w:r>
      <w:proofErr w:type="spellEnd"/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EA041D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Actividad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que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te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ejercita</w:t>
      </w:r>
      <w:proofErr w:type="spellEnd"/>
      <w:r>
        <w:rPr>
          <w:rFonts w:ascii="Times New Roman" w:hAnsi="Times New Roman" w:cs="Times New Roman"/>
          <w:color w:val="000000"/>
        </w:rPr>
        <w:t xml:space="preserve"> para </w:t>
      </w:r>
      <w:proofErr w:type="spellStart"/>
      <w:r>
        <w:rPr>
          <w:rFonts w:ascii="Times New Roman" w:hAnsi="Times New Roman" w:cs="Times New Roman"/>
          <w:color w:val="000000"/>
        </w:rPr>
        <w:t>encontrar</w:t>
      </w:r>
      <w:proofErr w:type="spellEnd"/>
      <w:r>
        <w:rPr>
          <w:rFonts w:ascii="Times New Roman" w:hAnsi="Times New Roman" w:cs="Times New Roman"/>
          <w:color w:val="000000"/>
        </w:rPr>
        <w:t xml:space="preserve"> el </w:t>
      </w:r>
      <w:proofErr w:type="spellStart"/>
      <w:r>
        <w:rPr>
          <w:rFonts w:ascii="Times New Roman" w:hAnsi="Times New Roman" w:cs="Times New Roman"/>
          <w:color w:val="000000"/>
        </w:rPr>
        <w:t>conjunto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solución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ecuaciones</w:t>
      </w:r>
      <w:proofErr w:type="spellEnd"/>
      <w:r>
        <w:rPr>
          <w:rFonts w:ascii="Times New Roman" w:hAnsi="Times New Roman" w:cs="Times New Roman"/>
          <w:color w:val="000000"/>
        </w:rPr>
        <w:t xml:space="preserve"> con valor </w:t>
      </w:r>
      <w:proofErr w:type="spellStart"/>
      <w:r>
        <w:rPr>
          <w:rFonts w:ascii="Times New Roman" w:hAnsi="Times New Roman" w:cs="Times New Roman"/>
          <w:color w:val="000000"/>
        </w:rPr>
        <w:t>absoluto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EF55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“Ecuación”</w:t>
      </w:r>
      <w:r w:rsidR="00980D6D">
        <w:rPr>
          <w:rFonts w:ascii="Arial" w:hAnsi="Arial" w:cs="Arial"/>
          <w:sz w:val="18"/>
          <w:szCs w:val="18"/>
          <w:lang w:val="es-ES_tradnl"/>
        </w:rPr>
        <w:t>, “Valor ab</w:t>
      </w:r>
      <w:r w:rsidR="00DA7717">
        <w:rPr>
          <w:rFonts w:ascii="Arial" w:hAnsi="Arial" w:cs="Arial"/>
          <w:sz w:val="18"/>
          <w:szCs w:val="18"/>
          <w:lang w:val="es-ES_tradnl"/>
        </w:rPr>
        <w:t>s</w:t>
      </w:r>
      <w:r w:rsidR="00980D6D">
        <w:rPr>
          <w:rFonts w:ascii="Arial" w:hAnsi="Arial" w:cs="Arial"/>
          <w:sz w:val="18"/>
          <w:szCs w:val="18"/>
          <w:lang w:val="es-ES_tradnl"/>
        </w:rPr>
        <w:t>oluto”</w:t>
      </w:r>
      <w:r w:rsidR="00EA041D">
        <w:rPr>
          <w:rFonts w:ascii="Arial" w:hAnsi="Arial" w:cs="Arial"/>
          <w:sz w:val="18"/>
          <w:szCs w:val="18"/>
          <w:lang w:val="es-ES_tradnl"/>
        </w:rPr>
        <w:t>, “resolución de ecuaciones”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980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80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F554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980D6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73658" w:rsidRDefault="00D73658" w:rsidP="00D73658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Resolución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ecuaciones</w:t>
      </w:r>
      <w:proofErr w:type="spellEnd"/>
      <w:r>
        <w:rPr>
          <w:rFonts w:ascii="Times New Roman" w:hAnsi="Times New Roman" w:cs="Times New Roman"/>
          <w:color w:val="000000"/>
        </w:rPr>
        <w:t xml:space="preserve"> con valor </w:t>
      </w:r>
      <w:proofErr w:type="spellStart"/>
      <w:r>
        <w:rPr>
          <w:rFonts w:ascii="Times New Roman" w:hAnsi="Times New Roman" w:cs="Times New Roman"/>
          <w:color w:val="000000"/>
        </w:rPr>
        <w:t>absoluto</w:t>
      </w:r>
      <w:proofErr w:type="spellEnd"/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el conjunto solución de las siguientes ecuaciones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Utiliza las propiedades de las operaciones de los números reales y del valor absoluto para encontrar el conjunto solución.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2038D" w:rsidRDefault="0042038D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Default="00D468A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</w:t>
      </w:r>
      <w:r w:rsidR="0042038D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1+5x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=-3</m:t>
        </m:r>
      </m:oMath>
      <w:r w:rsidR="0042038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D0AA6" w:rsidRPr="007F74EA" w:rsidRDefault="00CD0AA6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9C2E06" w:rsidRDefault="00CD0AA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CD0AA6" w:rsidRDefault="00CD0AA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CD0AA6" w:rsidRDefault="00CD0AA6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960BD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2038D" w:rsidRDefault="0042038D" w:rsidP="0042038D">
      <w:pPr>
        <w:rPr>
          <w:rFonts w:ascii="Arial" w:hAnsi="Arial" w:cs="Arial"/>
          <w:sz w:val="18"/>
          <w:szCs w:val="18"/>
          <w:lang w:val="es-ES_tradnl"/>
        </w:rPr>
      </w:pPr>
    </w:p>
    <w:p w:rsidR="0042038D" w:rsidRDefault="00D468AC" w:rsidP="004203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</w:t>
      </w:r>
      <w:r w:rsidR="0042038D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1-2x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+8=-10</m:t>
        </m:r>
      </m:oMath>
      <w:r w:rsidR="0042038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7960B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7960BD" w:rsidRDefault="007960BD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960BD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F71D6A" w:rsidRPr="007F74EA" w:rsidRDefault="00F71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D468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</w:t>
      </w:r>
      <w:r w:rsidR="00F71D6A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x+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1+2x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=-2</m:t>
        </m:r>
      </m:oMath>
    </w:p>
    <w:p w:rsidR="00F71D6A" w:rsidRDefault="00F71D6A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1A6BC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A6BC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D468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1A6BC0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-2x+4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=6</m:t>
        </m:r>
      </m:oMath>
    </w:p>
    <w:p w:rsidR="007960BD" w:rsidRPr="007F74EA" w:rsidRDefault="007960BD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7960BD">
        <w:rPr>
          <w:rFonts w:ascii="Arial" w:hAnsi="Arial" w:cs="Arial"/>
          <w:sz w:val="18"/>
          <w:szCs w:val="18"/>
          <w:lang w:val="es-ES_tradnl"/>
        </w:rPr>
        <w:t>-Medio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A6BC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D468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</w:t>
      </w:r>
      <w:r w:rsidR="001A6BC0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=2-3x</m:t>
        </m:r>
      </m:oMath>
    </w:p>
    <w:p w:rsidR="001A6BC0" w:rsidRDefault="001A6BC0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A6BC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D468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1A6BC0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=6</m:t>
        </m:r>
      </m:oMath>
    </w:p>
    <w:p w:rsidR="001A6BC0" w:rsidRPr="007F74EA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9D047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3-Dificl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87222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468AC"/>
    <w:rsid w:val="00D660AD"/>
    <w:rsid w:val="00D73658"/>
    <w:rsid w:val="00DA7717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041D"/>
    <w:rsid w:val="00EA22E1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3CCE2B1C-8203-41DA-9649-78EB628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038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3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8</cp:revision>
  <dcterms:created xsi:type="dcterms:W3CDTF">2015-02-28T16:31:00Z</dcterms:created>
  <dcterms:modified xsi:type="dcterms:W3CDTF">2015-03-15T23:39:00Z</dcterms:modified>
</cp:coreProperties>
</file>