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D68D0D" w14:textId="77777777" w:rsidR="00292D5B" w:rsidRPr="007D0493" w:rsidRDefault="00292D5B" w:rsidP="00292D5B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</w:t>
      </w:r>
      <w:r>
        <w:rPr>
          <w:rFonts w:asciiTheme="majorHAnsi" w:hAnsiTheme="majorHAnsi"/>
          <w:b/>
          <w:lang w:val="es-ES_tradnl"/>
        </w:rPr>
        <w:t>C</w:t>
      </w:r>
      <w:r w:rsidRPr="007D0493">
        <w:rPr>
          <w:rFonts w:asciiTheme="majorHAnsi" w:hAnsiTheme="majorHAnsi"/>
          <w:b/>
          <w:lang w:val="es-ES_tradnl"/>
        </w:rPr>
        <w:t>: Texto a texto (frase</w:t>
      </w:r>
      <w:r>
        <w:rPr>
          <w:rFonts w:asciiTheme="majorHAnsi" w:hAnsiTheme="majorHAnsi"/>
          <w:b/>
          <w:lang w:val="es-ES_tradnl"/>
        </w:rPr>
        <w:t>s</w:t>
      </w:r>
      <w:r w:rsidRPr="007D0493">
        <w:rPr>
          <w:rFonts w:asciiTheme="majorHAnsi" w:hAnsiTheme="majorHAnsi"/>
          <w:b/>
          <w:lang w:val="es-ES_tradnl"/>
        </w:rPr>
        <w:t>)</w:t>
      </w:r>
    </w:p>
    <w:p w14:paraId="22EE0843" w14:textId="77777777" w:rsidR="00162437" w:rsidRDefault="00162437" w:rsidP="00162437">
      <w:pPr>
        <w:rPr>
          <w:rFonts w:ascii="Arial" w:hAnsi="Arial"/>
          <w:lang w:val="es-ES_tradnl"/>
        </w:rPr>
      </w:pPr>
    </w:p>
    <w:p w14:paraId="20BFB255" w14:textId="77777777"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5291EFF" w14:textId="77777777" w:rsidR="00162437" w:rsidRDefault="00984962" w:rsidP="0016243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MA_G11_01_CO</w:t>
      </w:r>
    </w:p>
    <w:p w14:paraId="45971EB6" w14:textId="77777777"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</w:p>
    <w:p w14:paraId="5182128B" w14:textId="77777777" w:rsidR="00162437" w:rsidRDefault="00162437" w:rsidP="00162437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060E43F4" w14:textId="77777777" w:rsidR="00162437" w:rsidRDefault="00162437" w:rsidP="00162437">
      <w:pPr>
        <w:rPr>
          <w:rFonts w:ascii="Arial" w:hAnsi="Arial" w:cs="Arial"/>
          <w:sz w:val="18"/>
          <w:szCs w:val="18"/>
          <w:lang w:val="es-ES_tradnl"/>
        </w:rPr>
      </w:pPr>
    </w:p>
    <w:p w14:paraId="6C5198DE" w14:textId="77777777" w:rsidR="00162437" w:rsidRPr="00DF12D8" w:rsidRDefault="00162437" w:rsidP="00162437">
      <w:pPr>
        <w:rPr>
          <w:rFonts w:ascii="Arial" w:hAnsi="Arial"/>
          <w:sz w:val="18"/>
          <w:szCs w:val="18"/>
          <w:lang w:val="es-CO"/>
        </w:rPr>
      </w:pPr>
      <w:r w:rsidRPr="00DF12D8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DF12D8">
        <w:rPr>
          <w:rFonts w:ascii="Arial" w:hAnsi="Arial"/>
          <w:sz w:val="18"/>
          <w:szCs w:val="18"/>
          <w:highlight w:val="green"/>
          <w:lang w:val="es-CO"/>
        </w:rPr>
        <w:t>Título del recurso(</w:t>
      </w:r>
      <w:r w:rsidRPr="00DF12D8">
        <w:rPr>
          <w:rFonts w:ascii="Arial" w:hAnsi="Arial"/>
          <w:b/>
          <w:sz w:val="18"/>
          <w:szCs w:val="18"/>
          <w:highlight w:val="green"/>
          <w:lang w:val="es-CO"/>
        </w:rPr>
        <w:t>65</w:t>
      </w:r>
      <w:r w:rsidRPr="00DF12D8">
        <w:rPr>
          <w:rFonts w:ascii="Arial" w:hAnsi="Arial"/>
          <w:sz w:val="18"/>
          <w:szCs w:val="18"/>
          <w:highlight w:val="green"/>
          <w:lang w:val="es-CO"/>
        </w:rPr>
        <w:t xml:space="preserve"> caracteres máx.)</w:t>
      </w:r>
    </w:p>
    <w:p w14:paraId="2ADE78C9" w14:textId="77777777" w:rsidR="00DF12D8" w:rsidRPr="00DF12D8" w:rsidRDefault="00DF12D8" w:rsidP="00DF12D8">
      <w:pPr>
        <w:rPr>
          <w:rFonts w:ascii="Times New Roman" w:hAnsi="Times New Roman" w:cs="Times New Roman"/>
          <w:color w:val="000000"/>
          <w:lang w:val="es-CO"/>
        </w:rPr>
      </w:pPr>
      <w:r w:rsidRPr="00DF12D8">
        <w:rPr>
          <w:rFonts w:ascii="Times New Roman" w:hAnsi="Times New Roman" w:cs="Times New Roman"/>
          <w:color w:val="000000"/>
          <w:lang w:val="es-CO"/>
        </w:rPr>
        <w:t>Polinomios algebraicos de números con radicales</w:t>
      </w:r>
      <w:del w:id="0" w:author="González, C." w:date="2015-03-18T16:56:00Z">
        <w:r w:rsidRPr="00DF12D8" w:rsidDel="00557AD1">
          <w:rPr>
            <w:rFonts w:ascii="Times New Roman" w:hAnsi="Times New Roman" w:cs="Times New Roman"/>
            <w:color w:val="000000"/>
            <w:lang w:val="es-CO"/>
          </w:rPr>
          <w:delText>.</w:delText>
        </w:r>
      </w:del>
    </w:p>
    <w:p w14:paraId="13BD4D1B" w14:textId="77777777" w:rsidR="00162437" w:rsidRDefault="00162437" w:rsidP="00162437">
      <w:pPr>
        <w:rPr>
          <w:rFonts w:ascii="Arial" w:hAnsi="Arial" w:cs="Arial"/>
          <w:sz w:val="18"/>
          <w:szCs w:val="18"/>
          <w:lang w:val="es-ES_tradnl"/>
        </w:rPr>
      </w:pPr>
    </w:p>
    <w:p w14:paraId="6043C71E" w14:textId="77777777"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233AC096" w14:textId="77777777" w:rsidR="00162437" w:rsidRDefault="00984962" w:rsidP="00162437">
      <w:pPr>
        <w:rPr>
          <w:rFonts w:ascii="Arial" w:hAnsi="Arial" w:cs="Arial"/>
          <w:sz w:val="18"/>
          <w:szCs w:val="18"/>
          <w:lang w:val="es-ES_tradnl"/>
        </w:rPr>
      </w:pPr>
      <w:r w:rsidRPr="00984962">
        <w:rPr>
          <w:rFonts w:ascii="Arial" w:hAnsi="Arial" w:cs="Arial"/>
          <w:sz w:val="18"/>
          <w:szCs w:val="18"/>
          <w:lang w:val="es-CO"/>
        </w:rPr>
        <w:t>Ejercita la forma en que se puede encontrar el polinomio asociado a una expresión con radicales.</w:t>
      </w:r>
    </w:p>
    <w:p w14:paraId="1FFB098B" w14:textId="77777777" w:rsidR="00162437" w:rsidRDefault="00162437" w:rsidP="00162437">
      <w:pPr>
        <w:rPr>
          <w:rFonts w:ascii="Arial" w:hAnsi="Arial" w:cs="Arial"/>
          <w:sz w:val="18"/>
          <w:szCs w:val="18"/>
          <w:lang w:val="es-ES_tradnl"/>
        </w:rPr>
      </w:pPr>
    </w:p>
    <w:p w14:paraId="7CA9E52C" w14:textId="77777777"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1CC9B45C" w14:textId="77783619" w:rsidR="00162437" w:rsidRDefault="00984962" w:rsidP="00162437">
      <w:pPr>
        <w:rPr>
          <w:rFonts w:ascii="Arial" w:hAnsi="Arial" w:cs="Arial"/>
          <w:sz w:val="18"/>
          <w:szCs w:val="18"/>
          <w:lang w:val="es-ES_tradnl"/>
        </w:rPr>
      </w:pPr>
      <w:del w:id="1" w:author="González, C." w:date="2015-03-18T16:56:00Z">
        <w:r w:rsidDel="00557AD1">
          <w:rPr>
            <w:rFonts w:ascii="Arial" w:hAnsi="Arial" w:cs="Arial"/>
            <w:sz w:val="18"/>
            <w:szCs w:val="18"/>
            <w:lang w:val="es-ES_tradnl"/>
          </w:rPr>
          <w:delText>“</w:delText>
        </w:r>
      </w:del>
      <w:r>
        <w:rPr>
          <w:rFonts w:ascii="Arial" w:hAnsi="Arial" w:cs="Arial"/>
          <w:sz w:val="18"/>
          <w:szCs w:val="18"/>
          <w:lang w:val="es-ES_tradnl"/>
        </w:rPr>
        <w:t>Radica</w:t>
      </w:r>
      <w:ins w:id="2" w:author="González, C." w:date="2015-03-18T16:58:00Z">
        <w:r w:rsidR="00236A3A">
          <w:rPr>
            <w:rFonts w:ascii="Arial" w:hAnsi="Arial" w:cs="Arial"/>
            <w:sz w:val="18"/>
            <w:szCs w:val="18"/>
            <w:lang w:val="es-ES_tradnl"/>
          </w:rPr>
          <w:t>l</w:t>
        </w:r>
      </w:ins>
      <w:del w:id="3" w:author="González, C." w:date="2015-03-18T16:56:00Z">
        <w:r w:rsidDel="00557AD1">
          <w:rPr>
            <w:rFonts w:ascii="Arial" w:hAnsi="Arial" w:cs="Arial"/>
            <w:sz w:val="18"/>
            <w:szCs w:val="18"/>
            <w:lang w:val="es-ES_tradnl"/>
          </w:rPr>
          <w:delText>l”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del w:id="4" w:author="González, C." w:date="2015-03-18T16:56:00Z">
        <w:r w:rsidDel="00557AD1">
          <w:rPr>
            <w:rFonts w:ascii="Arial" w:hAnsi="Arial" w:cs="Arial"/>
            <w:sz w:val="18"/>
            <w:szCs w:val="18"/>
            <w:lang w:val="es-ES_tradnl"/>
          </w:rPr>
          <w:delText xml:space="preserve"> “</w:delText>
        </w:r>
      </w:del>
      <w:r>
        <w:rPr>
          <w:rFonts w:ascii="Arial" w:hAnsi="Arial" w:cs="Arial"/>
          <w:sz w:val="18"/>
          <w:szCs w:val="18"/>
          <w:lang w:val="es-ES_tradnl"/>
        </w:rPr>
        <w:t>polinomio</w:t>
      </w:r>
      <w:del w:id="5" w:author="González, C." w:date="2015-03-18T16:56:00Z">
        <w:r w:rsidDel="00557AD1">
          <w:rPr>
            <w:rFonts w:ascii="Arial" w:hAnsi="Arial" w:cs="Arial"/>
            <w:sz w:val="18"/>
            <w:szCs w:val="18"/>
            <w:lang w:val="es-ES_tradnl"/>
          </w:rPr>
          <w:delText>”</w:delText>
        </w:r>
      </w:del>
      <w:r w:rsidR="00743809">
        <w:rPr>
          <w:rFonts w:ascii="Arial" w:hAnsi="Arial" w:cs="Arial"/>
          <w:sz w:val="18"/>
          <w:szCs w:val="18"/>
          <w:lang w:val="es-ES_tradnl"/>
        </w:rPr>
        <w:t xml:space="preserve">, </w:t>
      </w:r>
      <w:del w:id="6" w:author="González, C." w:date="2015-03-18T16:56:00Z">
        <w:r w:rsidR="00743809" w:rsidDel="00557AD1">
          <w:rPr>
            <w:rFonts w:ascii="Arial" w:hAnsi="Arial" w:cs="Arial"/>
            <w:sz w:val="18"/>
            <w:szCs w:val="18"/>
            <w:lang w:val="es-ES_tradnl"/>
          </w:rPr>
          <w:delText>“</w:delText>
        </w:r>
      </w:del>
      <w:r w:rsidR="00743809">
        <w:rPr>
          <w:rFonts w:ascii="Arial" w:hAnsi="Arial" w:cs="Arial"/>
          <w:sz w:val="18"/>
          <w:szCs w:val="18"/>
          <w:lang w:val="es-ES_tradnl"/>
        </w:rPr>
        <w:t>ecuación polinómica</w:t>
      </w:r>
      <w:del w:id="7" w:author="González, C." w:date="2015-03-18T16:56:00Z">
        <w:r w:rsidR="00743809" w:rsidDel="00557AD1">
          <w:rPr>
            <w:rFonts w:ascii="Arial" w:hAnsi="Arial" w:cs="Arial"/>
            <w:sz w:val="18"/>
            <w:szCs w:val="18"/>
            <w:lang w:val="es-ES_tradnl"/>
          </w:rPr>
          <w:delText>”</w:delText>
        </w:r>
      </w:del>
      <w:r w:rsidR="00743809">
        <w:rPr>
          <w:rFonts w:ascii="Arial" w:hAnsi="Arial" w:cs="Arial"/>
          <w:sz w:val="18"/>
          <w:szCs w:val="18"/>
          <w:lang w:val="es-ES_tradnl"/>
        </w:rPr>
        <w:t xml:space="preserve">, </w:t>
      </w:r>
      <w:del w:id="8" w:author="González, C." w:date="2015-03-18T16:56:00Z">
        <w:r w:rsidR="00743809" w:rsidDel="00557AD1">
          <w:rPr>
            <w:rFonts w:ascii="Arial" w:hAnsi="Arial" w:cs="Arial"/>
            <w:sz w:val="18"/>
            <w:szCs w:val="18"/>
            <w:lang w:val="es-ES_tradnl"/>
          </w:rPr>
          <w:delText>“</w:delText>
        </w:r>
      </w:del>
      <w:r w:rsidR="00743809">
        <w:rPr>
          <w:rFonts w:ascii="Arial" w:hAnsi="Arial" w:cs="Arial"/>
          <w:sz w:val="18"/>
          <w:szCs w:val="18"/>
          <w:lang w:val="es-ES_tradnl"/>
        </w:rPr>
        <w:t>números irracionales</w:t>
      </w:r>
      <w:del w:id="9" w:author="González, C." w:date="2015-03-18T16:57:00Z">
        <w:r w:rsidR="00743809" w:rsidDel="00557AD1">
          <w:rPr>
            <w:rFonts w:ascii="Arial" w:hAnsi="Arial" w:cs="Arial"/>
            <w:sz w:val="18"/>
            <w:szCs w:val="18"/>
            <w:lang w:val="es-ES_tradnl"/>
          </w:rPr>
          <w:delText>”</w:delText>
        </w:r>
      </w:del>
      <w:r w:rsidR="00743809">
        <w:rPr>
          <w:rFonts w:ascii="Arial" w:hAnsi="Arial" w:cs="Arial"/>
          <w:sz w:val="18"/>
          <w:szCs w:val="18"/>
          <w:lang w:val="es-ES_tradnl"/>
        </w:rPr>
        <w:t>, números irracionales algebraicos”</w:t>
      </w:r>
    </w:p>
    <w:p w14:paraId="0118EC24" w14:textId="77777777" w:rsidR="00162437" w:rsidRDefault="00162437" w:rsidP="00162437">
      <w:pPr>
        <w:rPr>
          <w:rFonts w:ascii="Arial" w:hAnsi="Arial" w:cs="Arial"/>
          <w:sz w:val="18"/>
          <w:szCs w:val="18"/>
          <w:lang w:val="es-ES_tradnl"/>
        </w:rPr>
      </w:pPr>
    </w:p>
    <w:p w14:paraId="3427D5D4" w14:textId="77777777"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7742FB0F" w14:textId="2495ACDC" w:rsidR="00162437" w:rsidRDefault="00984962" w:rsidP="0016243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  <w:ins w:id="10" w:author="González, C." w:date="2015-03-18T18:23:00Z">
        <w:r w:rsidR="004F18FD">
          <w:rPr>
            <w:rFonts w:ascii="Arial" w:hAnsi="Arial" w:cs="Arial"/>
            <w:sz w:val="18"/>
            <w:szCs w:val="18"/>
            <w:lang w:val="es-ES_tradnl"/>
          </w:rPr>
          <w:t xml:space="preserve"> minutos.</w:t>
        </w:r>
      </w:ins>
      <w:bookmarkStart w:id="11" w:name="_GoBack"/>
      <w:bookmarkEnd w:id="11"/>
    </w:p>
    <w:p w14:paraId="5FA65A02" w14:textId="77777777" w:rsidR="00162437" w:rsidRDefault="00162437" w:rsidP="00162437">
      <w:pPr>
        <w:rPr>
          <w:rFonts w:ascii="Arial" w:hAnsi="Arial" w:cs="Arial"/>
          <w:sz w:val="18"/>
          <w:szCs w:val="18"/>
          <w:lang w:val="es-ES_tradnl"/>
        </w:rPr>
      </w:pPr>
    </w:p>
    <w:p w14:paraId="0BD7E203" w14:textId="77777777"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62437" w14:paraId="44578F88" w14:textId="77777777" w:rsidTr="00162437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6340D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7C1F2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8380F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B5471" w14:textId="77777777" w:rsidR="00162437" w:rsidRDefault="0098496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34758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4E212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1A3FA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CAD0D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62437" w14:paraId="3D12783E" w14:textId="77777777" w:rsidTr="00162437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A3D01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33F14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7DBE1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AF2A6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B8EB6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ED619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87232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1BE69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89BC1E9" w14:textId="77777777" w:rsidR="00162437" w:rsidRDefault="00162437" w:rsidP="00162437">
      <w:pPr>
        <w:rPr>
          <w:rFonts w:ascii="Arial" w:hAnsi="Arial" w:cs="Arial"/>
          <w:sz w:val="18"/>
          <w:szCs w:val="18"/>
          <w:lang w:val="es-ES_tradnl"/>
        </w:rPr>
      </w:pPr>
    </w:p>
    <w:p w14:paraId="5A6AC3E3" w14:textId="77777777"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62437" w14:paraId="186488C3" w14:textId="77777777" w:rsidTr="00162437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9B6CD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6C06C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0C2EE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2FA2E" w14:textId="77777777" w:rsidR="00162437" w:rsidRDefault="0098496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62437" w14:paraId="6FE82544" w14:textId="77777777" w:rsidTr="00162437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F5058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A1FF5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8A144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F8E6F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62437" w14:paraId="0840933C" w14:textId="77777777" w:rsidTr="00162437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AA5F4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4C0B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2A00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6F9F9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62437" w14:paraId="7F8335E3" w14:textId="77777777" w:rsidTr="00162437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D2D1B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82327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94770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67D56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7B74A03" w14:textId="77777777" w:rsidR="00162437" w:rsidRDefault="00162437" w:rsidP="00162437">
      <w:pPr>
        <w:rPr>
          <w:rFonts w:ascii="Arial" w:hAnsi="Arial" w:cs="Arial"/>
          <w:sz w:val="18"/>
          <w:szCs w:val="18"/>
          <w:lang w:val="es-ES_tradnl"/>
        </w:rPr>
      </w:pPr>
    </w:p>
    <w:p w14:paraId="7D9F3B5D" w14:textId="77777777"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62437" w14:paraId="7DF625CD" w14:textId="77777777" w:rsidTr="00162437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55CAA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0C598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917E9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70842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491CF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A9721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49A2B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1A8C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62437" w14:paraId="216E2A4C" w14:textId="77777777" w:rsidTr="00162437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52B79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1A07E" w14:textId="77777777" w:rsidR="00162437" w:rsidRDefault="0098496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6CBF4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B22BD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070FF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BB349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9F0C1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5F1E7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62437" w14:paraId="410D447D" w14:textId="77777777" w:rsidTr="00162437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9775C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BE6A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9D8F9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5BB06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A49A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9677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76829FF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200284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50954A4" w14:textId="77777777" w:rsidR="00162437" w:rsidRDefault="00162437" w:rsidP="00162437">
      <w:pPr>
        <w:rPr>
          <w:rFonts w:ascii="Arial" w:hAnsi="Arial" w:cs="Arial"/>
          <w:sz w:val="18"/>
          <w:szCs w:val="18"/>
          <w:lang w:val="es-ES_tradnl"/>
        </w:rPr>
      </w:pPr>
    </w:p>
    <w:p w14:paraId="4200DA44" w14:textId="77777777"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5C22F81" w14:textId="77777777" w:rsidR="00162437" w:rsidRDefault="00984962" w:rsidP="0016243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75A548AB" w14:textId="77777777" w:rsidR="00162437" w:rsidRDefault="00162437" w:rsidP="00162437">
      <w:pPr>
        <w:rPr>
          <w:rFonts w:ascii="Arial" w:hAnsi="Arial" w:cs="Arial"/>
          <w:sz w:val="18"/>
          <w:szCs w:val="18"/>
          <w:lang w:val="es-ES_tradnl"/>
        </w:rPr>
      </w:pPr>
    </w:p>
    <w:p w14:paraId="60E1BC09" w14:textId="77777777" w:rsidR="00162437" w:rsidRDefault="00162437" w:rsidP="00162437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4EF77F1C" w14:textId="77777777"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</w:p>
    <w:p w14:paraId="07D426D9" w14:textId="77777777" w:rsidR="00162437" w:rsidRDefault="00162437" w:rsidP="00162437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0E305DB" w14:textId="77777777"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0649725" w14:textId="0937716E" w:rsidR="00162437" w:rsidRDefault="00763979" w:rsidP="00162437">
      <w:pPr>
        <w:rPr>
          <w:rFonts w:ascii="Arial" w:hAnsi="Arial" w:cs="Arial"/>
          <w:sz w:val="18"/>
          <w:szCs w:val="18"/>
          <w:lang w:val="es-ES_tradnl"/>
        </w:rPr>
      </w:pPr>
      <w:del w:id="12" w:author="González, C." w:date="2015-03-18T16:57:00Z">
        <w:r w:rsidRPr="00763979" w:rsidDel="00557AD1">
          <w:rPr>
            <w:rFonts w:ascii="Arial" w:hAnsi="Arial" w:cs="Arial"/>
            <w:sz w:val="18"/>
            <w:szCs w:val="18"/>
            <w:lang w:val="es-CO"/>
          </w:rPr>
          <w:delText xml:space="preserve">Buscando </w:delText>
        </w:r>
      </w:del>
      <w:ins w:id="13" w:author="González, C." w:date="2015-03-18T16:57:00Z">
        <w:r w:rsidR="00557AD1">
          <w:rPr>
            <w:rFonts w:ascii="Arial" w:hAnsi="Arial" w:cs="Arial"/>
            <w:sz w:val="18"/>
            <w:szCs w:val="18"/>
            <w:lang w:val="es-CO"/>
          </w:rPr>
          <w:t>Búsqueda de</w:t>
        </w:r>
        <w:r w:rsidR="00557AD1" w:rsidRPr="00763979">
          <w:rPr>
            <w:rFonts w:ascii="Arial" w:hAnsi="Arial" w:cs="Arial"/>
            <w:sz w:val="18"/>
            <w:szCs w:val="18"/>
            <w:lang w:val="es-CO"/>
          </w:rPr>
          <w:t xml:space="preserve"> </w:t>
        </w:r>
      </w:ins>
      <w:r w:rsidRPr="00763979">
        <w:rPr>
          <w:rFonts w:ascii="Arial" w:hAnsi="Arial" w:cs="Arial"/>
          <w:sz w:val="18"/>
          <w:szCs w:val="18"/>
          <w:lang w:val="es-CO"/>
        </w:rPr>
        <w:t>polinomios de números radicales</w:t>
      </w:r>
      <w:del w:id="14" w:author="González, C." w:date="2015-03-18T16:57:00Z">
        <w:r w:rsidRPr="00763979" w:rsidDel="00557AD1">
          <w:rPr>
            <w:rFonts w:ascii="Arial" w:hAnsi="Arial" w:cs="Arial"/>
            <w:sz w:val="18"/>
            <w:szCs w:val="18"/>
            <w:lang w:val="es-CO"/>
          </w:rPr>
          <w:delText>.</w:delText>
        </w:r>
      </w:del>
    </w:p>
    <w:p w14:paraId="3E07588F" w14:textId="77777777" w:rsidR="00162437" w:rsidRDefault="00162437" w:rsidP="00162437">
      <w:pPr>
        <w:rPr>
          <w:rFonts w:ascii="Arial" w:hAnsi="Arial" w:cs="Arial"/>
          <w:sz w:val="18"/>
          <w:szCs w:val="18"/>
          <w:lang w:val="es-ES_tradnl"/>
        </w:rPr>
      </w:pPr>
    </w:p>
    <w:p w14:paraId="3ADD31ED" w14:textId="77777777"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52D131FB" w14:textId="77777777" w:rsidR="00162437" w:rsidRDefault="00763979" w:rsidP="0016243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E773EB4" w14:textId="77777777" w:rsidR="00162437" w:rsidRDefault="00162437" w:rsidP="00162437">
      <w:pPr>
        <w:rPr>
          <w:rFonts w:ascii="Arial" w:hAnsi="Arial" w:cs="Arial"/>
          <w:sz w:val="18"/>
          <w:szCs w:val="18"/>
          <w:lang w:val="es-ES_tradnl"/>
        </w:rPr>
      </w:pPr>
    </w:p>
    <w:p w14:paraId="7FAD5508" w14:textId="77777777"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Enunciado (Instrucción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7A40559" w14:textId="2F072C7A" w:rsidR="00162437" w:rsidRDefault="00763979" w:rsidP="0016243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cada número real con </w:t>
      </w:r>
      <w:r w:rsidR="0052008A">
        <w:rPr>
          <w:rFonts w:ascii="Arial" w:hAnsi="Arial" w:cs="Arial"/>
          <w:sz w:val="18"/>
          <w:szCs w:val="18"/>
          <w:lang w:val="es-ES_tradnl"/>
        </w:rPr>
        <w:t>la ecuación polinómica</w:t>
      </w:r>
      <w:r>
        <w:rPr>
          <w:rFonts w:ascii="Arial" w:hAnsi="Arial" w:cs="Arial"/>
          <w:sz w:val="18"/>
          <w:szCs w:val="18"/>
          <w:lang w:val="es-ES_tradnl"/>
        </w:rPr>
        <w:t xml:space="preserve"> del cual es </w:t>
      </w:r>
      <w:r w:rsidR="0052008A">
        <w:rPr>
          <w:rFonts w:ascii="Arial" w:hAnsi="Arial" w:cs="Arial"/>
          <w:sz w:val="18"/>
          <w:szCs w:val="18"/>
          <w:lang w:val="es-ES_tradnl"/>
        </w:rPr>
        <w:t>solución</w:t>
      </w:r>
      <w:ins w:id="15" w:author="González, C." w:date="2015-03-18T16:57:00Z">
        <w:r w:rsidR="00557AD1">
          <w:rPr>
            <w:rFonts w:ascii="Arial" w:hAnsi="Arial" w:cs="Arial"/>
            <w:sz w:val="18"/>
            <w:szCs w:val="18"/>
            <w:lang w:val="es-ES_tradnl"/>
          </w:rPr>
          <w:t>.</w:t>
        </w:r>
      </w:ins>
      <w:del w:id="16" w:author="González, C." w:date="2015-03-18T16:57:00Z">
        <w:r w:rsidR="0052008A" w:rsidDel="00557AD1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  <w:r w:rsidDel="00557AD1">
          <w:rPr>
            <w:rFonts w:ascii="Arial" w:hAnsi="Arial" w:cs="Arial"/>
            <w:sz w:val="18"/>
            <w:szCs w:val="18"/>
            <w:lang w:val="es-ES_tradnl"/>
          </w:rPr>
          <w:delText>.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A6E0179" w14:textId="77777777" w:rsidR="00162437" w:rsidRDefault="00162437" w:rsidP="00162437">
      <w:pPr>
        <w:rPr>
          <w:rFonts w:ascii="Arial" w:hAnsi="Arial" w:cs="Arial"/>
          <w:sz w:val="18"/>
          <w:szCs w:val="18"/>
          <w:lang w:val="es-ES_tradnl"/>
        </w:rPr>
      </w:pPr>
    </w:p>
    <w:p w14:paraId="593B4623" w14:textId="77777777"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51FE9BFC" w14:textId="77777777" w:rsidR="00162437" w:rsidRDefault="0052008A" w:rsidP="0016243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Puedes buscar las soluciones </w:t>
      </w:r>
      <w:r w:rsidR="00BC354E">
        <w:rPr>
          <w:rFonts w:ascii="Arial" w:hAnsi="Arial" w:cs="Arial"/>
          <w:sz w:val="18"/>
          <w:szCs w:val="18"/>
          <w:lang w:val="es-ES_tradnl"/>
        </w:rPr>
        <w:t>de la ecuación polinómica o igualar el real a una variable y usar la potenciación y sus propiedades para eliminar los radicales.</w:t>
      </w:r>
    </w:p>
    <w:p w14:paraId="2FB2E246" w14:textId="77777777" w:rsidR="00162437" w:rsidRDefault="00162437" w:rsidP="00162437">
      <w:pPr>
        <w:rPr>
          <w:rFonts w:ascii="Arial" w:hAnsi="Arial" w:cs="Arial"/>
          <w:sz w:val="18"/>
          <w:szCs w:val="18"/>
          <w:lang w:val="es-ES_tradnl"/>
        </w:rPr>
      </w:pPr>
    </w:p>
    <w:p w14:paraId="7C9F5518" w14:textId="77777777"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0790665E" w14:textId="77777777" w:rsidR="00162437" w:rsidRDefault="00BC354E" w:rsidP="0016243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9B3E64F" w14:textId="77777777" w:rsidR="00162437" w:rsidRDefault="00162437" w:rsidP="00162437">
      <w:pPr>
        <w:rPr>
          <w:rFonts w:ascii="Arial" w:hAnsi="Arial" w:cs="Arial"/>
          <w:sz w:val="18"/>
          <w:szCs w:val="18"/>
          <w:lang w:val="es-ES_tradnl"/>
        </w:rPr>
      </w:pPr>
    </w:p>
    <w:p w14:paraId="15974D74" w14:textId="77777777"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68830C11" w14:textId="77777777" w:rsidR="00162437" w:rsidRDefault="00763979" w:rsidP="0016243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72D979" w14:textId="77777777" w:rsidR="00162437" w:rsidRDefault="00162437" w:rsidP="00162437">
      <w:pPr>
        <w:rPr>
          <w:rFonts w:ascii="Arial" w:hAnsi="Arial" w:cs="Arial"/>
          <w:sz w:val="18"/>
          <w:szCs w:val="18"/>
          <w:lang w:val="es-ES_tradnl"/>
        </w:rPr>
      </w:pPr>
    </w:p>
    <w:p w14:paraId="7F0D9CA4" w14:textId="77777777"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83F4DCB" w14:textId="77777777" w:rsidR="00162437" w:rsidRDefault="00763979" w:rsidP="0016243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F98354B" w14:textId="211B961A" w:rsidR="00162437" w:rsidDel="00557AD1" w:rsidRDefault="00162437" w:rsidP="00162437">
      <w:pPr>
        <w:rPr>
          <w:del w:id="17" w:author="González, C." w:date="2015-03-18T16:58:00Z"/>
          <w:rFonts w:ascii="Arial" w:hAnsi="Arial"/>
          <w:sz w:val="18"/>
          <w:szCs w:val="18"/>
          <w:lang w:val="es-ES_tradnl"/>
        </w:rPr>
      </w:pPr>
    </w:p>
    <w:p w14:paraId="4D416233" w14:textId="414221E8" w:rsidR="00292D5B" w:rsidDel="00557AD1" w:rsidRDefault="00292D5B" w:rsidP="00292D5B">
      <w:pPr>
        <w:rPr>
          <w:del w:id="18" w:author="González, C." w:date="2015-03-18T16:58:00Z"/>
          <w:rFonts w:ascii="Arial" w:hAnsi="Arial"/>
          <w:sz w:val="16"/>
          <w:szCs w:val="16"/>
          <w:lang w:val="es-ES_tradnl"/>
        </w:rPr>
      </w:pPr>
    </w:p>
    <w:p w14:paraId="60612434" w14:textId="77777777" w:rsidR="00292D5B" w:rsidRPr="008D2C91" w:rsidRDefault="00292D5B" w:rsidP="00292D5B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8D2C91">
        <w:rPr>
          <w:rFonts w:ascii="Arial" w:hAnsi="Arial"/>
          <w:color w:val="0000FF"/>
          <w:sz w:val="16"/>
          <w:szCs w:val="16"/>
          <w:lang w:val="es-ES_tradnl"/>
        </w:rPr>
        <w:t>MÍN. 2  MÁX. 6. MATCH: FRASE A FRASE</w:t>
      </w:r>
    </w:p>
    <w:p w14:paraId="09B6CB64" w14:textId="77777777" w:rsidR="00292D5B" w:rsidRPr="00AE120C" w:rsidRDefault="00292D5B" w:rsidP="00292D5B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AE120C">
        <w:rPr>
          <w:rFonts w:ascii="Arial" w:hAnsi="Arial"/>
          <w:color w:val="FF0000"/>
          <w:sz w:val="18"/>
          <w:szCs w:val="18"/>
          <w:lang w:val="es-ES_tradnl"/>
        </w:rPr>
        <w:tab/>
        <w:t>Frase – bloque 1 (</w:t>
      </w:r>
      <w:r w:rsidRPr="00AE120C">
        <w:rPr>
          <w:rFonts w:ascii="Arial" w:hAnsi="Arial"/>
          <w:b/>
          <w:color w:val="FF0000"/>
          <w:sz w:val="18"/>
          <w:szCs w:val="18"/>
          <w:lang w:val="es-ES_tradnl"/>
        </w:rPr>
        <w:t>107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ab/>
        <w:t>Frase – bloque 2 (</w:t>
      </w:r>
      <w:r w:rsidRPr="00AE120C">
        <w:rPr>
          <w:rFonts w:ascii="Arial" w:hAnsi="Arial"/>
          <w:b/>
          <w:color w:val="FF0000"/>
          <w:sz w:val="18"/>
          <w:szCs w:val="18"/>
          <w:lang w:val="es-ES_tradnl"/>
        </w:rPr>
        <w:t>105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p w14:paraId="44A56F67" w14:textId="77777777" w:rsidR="00162437" w:rsidRDefault="00162437" w:rsidP="00162437">
      <w:pPr>
        <w:tabs>
          <w:tab w:val="left" w:pos="426"/>
          <w:tab w:val="left" w:pos="4395"/>
          <w:tab w:val="left" w:pos="8505"/>
          <w:tab w:val="left" w:pos="8931"/>
          <w:tab w:val="left" w:pos="9356"/>
        </w:tabs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"/>
        <w:gridCol w:w="3750"/>
        <w:gridCol w:w="3508"/>
      </w:tblGrid>
      <w:tr w:rsidR="00292D5B" w14:paraId="00BF61D6" w14:textId="77777777" w:rsidTr="00E359A8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19AFA57A" w14:textId="77777777" w:rsidR="00292D5B" w:rsidRDefault="00292D5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BF1BF" w14:textId="77777777" w:rsidR="00292D5B" w:rsidRDefault="004F18FD" w:rsidP="00E86E0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5D740" w14:textId="77777777" w:rsidR="00292D5B" w:rsidRDefault="004F18FD" w:rsidP="00E359A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-x-1=0</m:t>
                </m:r>
              </m:oMath>
            </m:oMathPara>
          </w:p>
        </w:tc>
      </w:tr>
      <w:tr w:rsidR="00292D5B" w14:paraId="782145BC" w14:textId="77777777" w:rsidTr="00E359A8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4918FFF7" w14:textId="77777777" w:rsidR="00292D5B" w:rsidRDefault="00292D5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085E7" w14:textId="77777777" w:rsidR="00292D5B" w:rsidRDefault="004F18FD" w:rsidP="00E86E0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 xml:space="preserve"> </m:t>
                    </m:r>
                  </m:e>
                </m:rad>
              </m:oMath>
            </m:oMathPara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DDF02" w14:textId="77777777" w:rsidR="00292D5B" w:rsidRDefault="004F18FD" w:rsidP="00B07DB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-1=0</m:t>
                </m:r>
              </m:oMath>
            </m:oMathPara>
          </w:p>
        </w:tc>
      </w:tr>
      <w:tr w:rsidR="00292D5B" w14:paraId="4B8FA210" w14:textId="77777777" w:rsidTr="00E359A8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2F7D40CC" w14:textId="77777777" w:rsidR="00292D5B" w:rsidRDefault="00292D5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BA38E" w14:textId="77777777" w:rsidR="00292D5B" w:rsidRDefault="004F18FD" w:rsidP="00CC48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1</m:t>
                        </m:r>
                      </m:e>
                    </m:rad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</m:t>
                    </m:r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696E" w14:textId="77777777" w:rsidR="00292D5B" w:rsidRDefault="004F18FD" w:rsidP="00DA757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-4=0</m:t>
                </m:r>
              </m:oMath>
            </m:oMathPara>
          </w:p>
        </w:tc>
      </w:tr>
      <w:tr w:rsidR="00292D5B" w14:paraId="178530B2" w14:textId="77777777" w:rsidTr="00E359A8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60491873" w14:textId="77777777" w:rsidR="00292D5B" w:rsidRDefault="00292D5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BEF68" w14:textId="77777777" w:rsidR="00292D5B" w:rsidRDefault="00292D5B" w:rsidP="00FD380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3+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g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e>
                </m:rad>
              </m:oMath>
            </m:oMathPara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C5DBE" w14:textId="77777777" w:rsidR="00292D5B" w:rsidRDefault="004F18FD" w:rsidP="002457E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+54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-108x+75=0</m:t>
                </m:r>
              </m:oMath>
            </m:oMathPara>
          </w:p>
        </w:tc>
      </w:tr>
      <w:tr w:rsidR="00292D5B" w14:paraId="3702B9A7" w14:textId="77777777" w:rsidTr="00E359A8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6BA9DB01" w14:textId="77777777" w:rsidR="00292D5B" w:rsidRDefault="00292D5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393FF" w14:textId="77777777" w:rsidR="00292D5B" w:rsidRDefault="004F18FD" w:rsidP="00FD380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</m:t>
                </m:r>
              </m:oMath>
            </m:oMathPara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1875D" w14:textId="77777777" w:rsidR="00292D5B" w:rsidRDefault="004F18FD" w:rsidP="00DA757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-8x+1=0</m:t>
                </m:r>
              </m:oMath>
            </m:oMathPara>
          </w:p>
        </w:tc>
      </w:tr>
      <w:tr w:rsidR="00292D5B" w14:paraId="3F04485B" w14:textId="77777777" w:rsidTr="00E359A8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7E98FE5A" w14:textId="77777777" w:rsidR="00292D5B" w:rsidRDefault="00292D5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2B5DC" w14:textId="77777777" w:rsidR="00292D5B" w:rsidRDefault="004F18F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7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799CE" w14:textId="77777777" w:rsidR="00292D5B" w:rsidRDefault="00292D5B" w:rsidP="002457E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-2x-3=0</m:t>
                </m:r>
              </m:oMath>
            </m:oMathPara>
          </w:p>
        </w:tc>
      </w:tr>
      <w:tr w:rsidR="00292D5B" w14:paraId="3B9C98BD" w14:textId="77777777" w:rsidTr="00E359A8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2258A0B4" w14:textId="77777777" w:rsidR="00292D5B" w:rsidRDefault="00292D5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9E478" w14:textId="77777777" w:rsidR="00292D5B" w:rsidRDefault="004F18FD" w:rsidP="00FD380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e>
                </m:ra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</m:t>
                </m:r>
              </m:oMath>
            </m:oMathPara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EA996" w14:textId="77777777" w:rsidR="00292D5B" w:rsidRDefault="004F18FD" w:rsidP="00C232B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-2x-4</m:t>
                </m:r>
              </m:oMath>
            </m:oMathPara>
          </w:p>
        </w:tc>
      </w:tr>
    </w:tbl>
    <w:p w14:paraId="019C5BD0" w14:textId="3A5A2E99" w:rsidR="00162437" w:rsidDel="00557AD1" w:rsidRDefault="00162437" w:rsidP="00162437">
      <w:pPr>
        <w:rPr>
          <w:del w:id="19" w:author="González, C." w:date="2015-03-18T16:58:00Z"/>
          <w:rFonts w:asciiTheme="majorHAnsi" w:hAnsiTheme="majorHAnsi"/>
          <w:lang w:val="es-ES_tradnl"/>
        </w:rPr>
      </w:pPr>
    </w:p>
    <w:p w14:paraId="667AE32C" w14:textId="30BA848A" w:rsidR="00162437" w:rsidDel="00557AD1" w:rsidRDefault="00162437" w:rsidP="00162437">
      <w:pPr>
        <w:rPr>
          <w:del w:id="20" w:author="González, C." w:date="2015-03-18T16:58:00Z"/>
          <w:rFonts w:ascii="Arial" w:hAnsi="Arial"/>
          <w:lang w:val="es-ES_tradnl"/>
        </w:rPr>
      </w:pPr>
    </w:p>
    <w:p w14:paraId="1369FA10" w14:textId="77777777" w:rsidR="00730AEB" w:rsidRDefault="004F18FD" w:rsidP="00236A3A"/>
    <w:sectPr w:rsidR="00730AEB" w:rsidSect="009E17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onzález, C.">
    <w15:presenceInfo w15:providerId="None" w15:userId="González, C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trackRevision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E4A9E"/>
    <w:rsid w:val="00162437"/>
    <w:rsid w:val="001B11D2"/>
    <w:rsid w:val="00236A3A"/>
    <w:rsid w:val="002457E5"/>
    <w:rsid w:val="00292D5B"/>
    <w:rsid w:val="004F18FD"/>
    <w:rsid w:val="0052008A"/>
    <w:rsid w:val="00557AD1"/>
    <w:rsid w:val="00743809"/>
    <w:rsid w:val="00763979"/>
    <w:rsid w:val="00984962"/>
    <w:rsid w:val="009E17BA"/>
    <w:rsid w:val="00AF356B"/>
    <w:rsid w:val="00B07DBA"/>
    <w:rsid w:val="00BC354E"/>
    <w:rsid w:val="00C232B7"/>
    <w:rsid w:val="00CC4866"/>
    <w:rsid w:val="00CE4A9E"/>
    <w:rsid w:val="00DA7574"/>
    <w:rsid w:val="00DF12D8"/>
    <w:rsid w:val="00E359A8"/>
    <w:rsid w:val="00E86E0D"/>
    <w:rsid w:val="00EA0237"/>
    <w:rsid w:val="00F96601"/>
    <w:rsid w:val="00FC4391"/>
    <w:rsid w:val="00FD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48109C"/>
  <w15:docId w15:val="{31E6B06E-DD48-403F-B37C-8E2608C9D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43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62437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E86E0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6E0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6E0D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3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Sanchez Rojas</dc:creator>
  <cp:lastModifiedBy>González, C.</cp:lastModifiedBy>
  <cp:revision>11</cp:revision>
  <dcterms:created xsi:type="dcterms:W3CDTF">2015-02-26T16:48:00Z</dcterms:created>
  <dcterms:modified xsi:type="dcterms:W3CDTF">2015-03-18T23:23:00Z</dcterms:modified>
</cp:coreProperties>
</file>