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bookmarkStart w:id="0" w:name="_GoBack"/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43EBE90F" w:rsidR="006D02A8" w:rsidRDefault="00374B72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1E75C826" w14:textId="77777777" w:rsidR="00374B72" w:rsidRPr="006D02A8" w:rsidRDefault="00374B72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</w:rPr>
      </w:pPr>
    </w:p>
    <w:p w14:paraId="5F0EE925" w14:textId="5A132255" w:rsidR="00374B72" w:rsidRPr="000719EE" w:rsidRDefault="00374B72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4FB0B900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la que el estudiante debe identificar en diferentes relaciones sus conjuntos de salida y llegada, así como dominios y </w:t>
      </w:r>
      <w:r w:rsidRPr="00374B72">
        <w:rPr>
          <w:rFonts w:ascii="Times New Roman" w:hAnsi="Times New Roman" w:cs="Times New Roman"/>
          <w:color w:val="000000"/>
        </w:rPr>
        <w:t>rangos</w:t>
      </w:r>
      <w:r>
        <w:rPr>
          <w:rFonts w:ascii="Times New Roman" w:hAnsi="Times New Roman" w:cs="Times New Roman"/>
          <w:color w:val="000000"/>
        </w:rPr>
        <w:t>.</w:t>
      </w:r>
    </w:p>
    <w:p w14:paraId="2B18F451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9E6CBB8" w14:textId="29FFC30B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“Dominio”, “Rango”, “Relaciones”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FF84294" w14:textId="77777777" w:rsidR="00374B72" w:rsidRDefault="00374B72" w:rsidP="000719EE">
      <w:pPr>
        <w:rPr>
          <w:rFonts w:ascii="Arial" w:hAnsi="Arial" w:cs="Arial"/>
          <w:sz w:val="18"/>
          <w:szCs w:val="18"/>
        </w:rPr>
      </w:pPr>
    </w:p>
    <w:p w14:paraId="6C2B1E7A" w14:textId="5B8CD716" w:rsidR="000719EE" w:rsidRP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C11F3C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21EFFE1" w:rsidR="005F4C68" w:rsidRPr="005F4C68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4B4BF5" w:rsidR="002E4EE6" w:rsidRPr="00AC7496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74B72">
        <w:tc>
          <w:tcPr>
            <w:tcW w:w="2126" w:type="dxa"/>
          </w:tcPr>
          <w:p w14:paraId="5A70AAF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74B72">
        <w:tc>
          <w:tcPr>
            <w:tcW w:w="2126" w:type="dxa"/>
          </w:tcPr>
          <w:p w14:paraId="074AC8B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05ADBB17" w:rsidR="006F1FE3" w:rsidRPr="005F4C68" w:rsidRDefault="00374B72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74B72">
        <w:tc>
          <w:tcPr>
            <w:tcW w:w="2126" w:type="dxa"/>
          </w:tcPr>
          <w:p w14:paraId="0E0F34D9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1EBA904E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1-Facil</w:t>
      </w:r>
    </w:p>
    <w:p w14:paraId="737B28AF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42D8D175" w:rsidR="000719EE" w:rsidRDefault="00374B72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12E843BB" w14:textId="77777777" w:rsidR="00374B72" w:rsidRPr="00374B72" w:rsidRDefault="00374B72" w:rsidP="000719EE">
      <w:pPr>
        <w:rPr>
          <w:rFonts w:ascii="Times New Roman" w:hAnsi="Times New Roman" w:cs="Times New Roman"/>
          <w:color w:val="000000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3C4DEA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63ED34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024BF646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1B86056B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73391C1" w14:textId="1FF29D16" w:rsidR="00374B72" w:rsidRPr="00792588" w:rsidRDefault="00374B72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27EF2118" w:rsidR="000719EE" w:rsidRDefault="00374B72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811428" w14:textId="77777777" w:rsidR="00374B72" w:rsidRPr="000719EE" w:rsidRDefault="00374B72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234CF1D7" w:rsidR="00CD0B3B" w:rsidRDefault="00374B72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rango de la relación que se presenta en la imagen es:</w:t>
      </w:r>
    </w:p>
    <w:p w14:paraId="33E9B181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4B04742" w14:textId="77777777" w:rsidR="00374B72" w:rsidRPr="009510B5" w:rsidRDefault="00374B72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3E869189" w:rsidR="00112487" w:rsidRPr="00374B72" w:rsidRDefault="00112487" w:rsidP="00374B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6E293942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09112FB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AA6C4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7407C54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69289341" w14:textId="09EE3658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488D248" wp14:editId="28A8A749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9F5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ED20EBF" w14:textId="7F0F0C54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54A609B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18C7C003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2E56E9B7" w14:textId="45BDADF7" w:rsidR="00584F8B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421E006B" w14:textId="7F96FD3C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370CC2B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5E7DD251" w14:textId="28A242C7" w:rsid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{a,b,c,d,e}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2F49432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3E89FAF" w14:textId="7CCF3BC3" w:rsidR="00374B72" w:rsidRPr="00374B72" w:rsidRDefault="00374B72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{b,c,d}</m:t>
        </m:r>
      </m:oMath>
      <w:r w:rsidRPr="00374B72">
        <w:rPr>
          <w:rFonts w:ascii="Arial" w:hAnsi="Arial" w:cs="Arial"/>
          <w:b/>
          <w:sz w:val="18"/>
          <w:szCs w:val="18"/>
        </w:rPr>
        <w:t xml:space="preserve"> </w:t>
      </w:r>
    </w:p>
    <w:p w14:paraId="6C85B9CE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1D3FF00" w14:textId="3CF5979A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6788DB4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0F3CD13" w14:textId="1369E2E6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presenta en la imagen es:</w:t>
      </w:r>
    </w:p>
    <w:p w14:paraId="11952E94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5B8B9DF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5F119514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0325B35" w14:textId="77777777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04519B9" w14:textId="6F45B5F2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5783000B" wp14:editId="70184CC3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773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6E1EF4D" w14:textId="77777777" w:rsidR="00374B72" w:rsidRDefault="00374B72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6A7B33D" w14:textId="1B7F1C05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{1,2,3,4}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A943508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2C346DA" w14:textId="383A2FCD" w:rsidR="00374B72" w:rsidRPr="006C508A" w:rsidRDefault="006C508A" w:rsidP="00374B7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{2, 3}</m:t>
        </m:r>
      </m:oMath>
      <w:r w:rsidR="00374B72"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5881F5F5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0CC58CE7" w14:textId="38D9A636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1BB25AE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53A13AAF" w14:textId="3902BA0B" w:rsidR="00374B72" w:rsidRPr="006C508A" w:rsidRDefault="006C508A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{1,4}</m:t>
        </m:r>
      </m:oMath>
      <w:r w:rsidR="00374B72" w:rsidRPr="006C508A">
        <w:rPr>
          <w:rFonts w:ascii="Arial" w:hAnsi="Arial" w:cs="Arial"/>
          <w:sz w:val="18"/>
          <w:szCs w:val="18"/>
        </w:rPr>
        <w:t xml:space="preserve"> </w:t>
      </w:r>
    </w:p>
    <w:p w14:paraId="6B55276F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CD6C1B0" w14:textId="77777777" w:rsidR="00374B72" w:rsidRP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264F8C1" w14:textId="77777777" w:rsidR="00374B72" w:rsidRPr="007F74EA" w:rsidRDefault="00374B72" w:rsidP="00DE2253">
      <w:pPr>
        <w:rPr>
          <w:rFonts w:ascii="Arial" w:hAnsi="Arial" w:cs="Arial"/>
          <w:sz w:val="18"/>
          <w:szCs w:val="18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7839EB1" w14:textId="36DBA2E0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imagen es:</w:t>
      </w:r>
    </w:p>
    <w:p w14:paraId="63C5D079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0B9919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1907E60F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12EC81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4DADBDB6" w14:textId="77777777" w:rsidR="006C508A" w:rsidRDefault="006C508A" w:rsidP="006C508A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3034C8FE" wp14:editId="740F72CA">
            <wp:extent cx="2540000" cy="203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F027" w14:textId="1D53BADF" w:rsidR="00C531DB" w:rsidRPr="007F74EA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EF35BD9" w14:textId="62FD39A4" w:rsidR="006C508A" w:rsidRPr="006C508A" w:rsidRDefault="006C508A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{1,2,3,4}</m:t>
        </m:r>
      </m:oMath>
      <w:r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291753F9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EFD3D83" w14:textId="50015EA6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{2, 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542DC46C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AD54A8F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39A3C4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F07FC43" w14:textId="77777777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{1,4}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60656935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D821269" w14:textId="77777777" w:rsidR="006C508A" w:rsidRPr="00374B72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70A0DB9" w14:textId="37D3A1E5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llegada de la relación que se muestre en la imagen es:</w:t>
      </w:r>
    </w:p>
    <w:p w14:paraId="2E56D910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EA2D50A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DDBB4F2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D2073D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4ADB3207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561B037E" w14:textId="491AA5F5" w:rsidR="006C508A" w:rsidRPr="0072270A" w:rsidRDefault="00126C97" w:rsidP="00C531DB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1C8540A" wp14:editId="31A95B27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4C52EC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58219829" w:rsidR="00C531DB" w:rsidRDefault="00C531DB" w:rsidP="006C508A">
      <w:pPr>
        <w:ind w:left="426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3225EF3" w14:textId="510746B5" w:rsidR="006C508A" w:rsidRPr="00126C97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 w:rsidR="006C508A" w:rsidRPr="00126C97">
        <w:rPr>
          <w:rFonts w:ascii="Arial" w:hAnsi="Arial" w:cs="Arial"/>
          <w:sz w:val="18"/>
          <w:szCs w:val="18"/>
        </w:rPr>
        <w:t xml:space="preserve"> </w:t>
      </w:r>
    </w:p>
    <w:p w14:paraId="78A16073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61FE0340" w14:textId="306A6B08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</m:t>
        </m:r>
        <m:r>
          <w:rPr>
            <w:rFonts w:ascii="Cambria Math" w:hAnsi="Cambria Math" w:cs="Arial"/>
            <w:sz w:val="18"/>
            <w:szCs w:val="18"/>
          </w:rPr>
          <m:t>1,3</m:t>
        </m:r>
        <m:r>
          <w:rPr>
            <w:rFonts w:ascii="Cambria Math" w:hAnsi="Cambria Math" w:cs="Arial"/>
            <w:sz w:val="18"/>
            <w:szCs w:val="18"/>
          </w:rPr>
          <m:t>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1F3070F6" w14:textId="77777777" w:rsidR="00126C97" w:rsidRDefault="00126C97" w:rsidP="006C508A">
      <w:pPr>
        <w:rPr>
          <w:rFonts w:ascii="Arial" w:hAnsi="Arial" w:cs="Arial"/>
          <w:sz w:val="18"/>
          <w:szCs w:val="18"/>
        </w:rPr>
      </w:pPr>
    </w:p>
    <w:p w14:paraId="206A53BA" w14:textId="444E2E92" w:rsidR="00126C97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8CFA89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18433E7" w14:textId="63DB527A" w:rsidR="006C508A" w:rsidRPr="00126C97" w:rsidRDefault="00126C97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{a,b,c,d}</m:t>
        </m:r>
      </m:oMath>
      <w:r w:rsidR="006C508A" w:rsidRPr="00126C97">
        <w:rPr>
          <w:rFonts w:ascii="Arial" w:hAnsi="Arial" w:cs="Arial"/>
          <w:b/>
          <w:sz w:val="18"/>
          <w:szCs w:val="18"/>
        </w:rPr>
        <w:t xml:space="preserve"> </w:t>
      </w:r>
    </w:p>
    <w:p w14:paraId="47C7E67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5AE1D40D" w14:textId="4A05C2A1" w:rsidR="006C508A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{d,c</m:t>
        </m:r>
        <m:r>
          <w:rPr>
            <w:rFonts w:ascii="Cambria Math" w:hAnsi="Cambria Math" w:cs="Arial"/>
            <w:sz w:val="18"/>
            <w:szCs w:val="18"/>
          </w:rPr>
          <m:t>}</m:t>
        </m:r>
      </m:oMath>
      <w:r w:rsidR="006C508A" w:rsidRPr="006C508A">
        <w:rPr>
          <w:rFonts w:ascii="Arial" w:hAnsi="Arial" w:cs="Arial"/>
          <w:sz w:val="18"/>
          <w:szCs w:val="18"/>
        </w:rPr>
        <w:t xml:space="preserve"> </w:t>
      </w:r>
    </w:p>
    <w:p w14:paraId="2490D41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42C73E" w14:textId="76E00509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que parejas pertenecen a la relación que se muestra en la imagen:</w:t>
      </w:r>
    </w:p>
    <w:p w14:paraId="5F98EDEE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48AAB72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8ECA55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97F2BC3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CF97B2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29F56A3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6F7C566" w14:textId="70DC54F2" w:rsidR="006C508A" w:rsidRDefault="006C508A" w:rsidP="001124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7CB4BA" wp14:editId="3034B3A4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4DC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3C2E39F5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07468B77" w14:textId="05C69535" w:rsidR="00C531DB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esta pero en el eje horizontal se ubican en orden de izquierda a derecha las letras A, B, C, D, E, F,G, H y en el vertical en orden de arriba hacia abajo A, B, C, D, se resaltan los mismos puntos que en la rejilla que se ve en la grafica.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65D65CB" w14:textId="2DB212B8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(A,A)</w:t>
      </w:r>
    </w:p>
    <w:p w14:paraId="4816CC8D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2384D9FD" w14:textId="3958E4AA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(B,C)</w:t>
      </w:r>
    </w:p>
    <w:p w14:paraId="3AAB7AC7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F8FC75B" w14:textId="251CD42E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(H,B)</w:t>
      </w:r>
    </w:p>
    <w:p w14:paraId="5E04B536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5A8C3E9" w14:textId="0F6A6C57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(G,C)</w:t>
      </w:r>
    </w:p>
    <w:p w14:paraId="6670C60A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00CAFF01" w14:textId="06A58216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(C,D)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B2E1532" w14:textId="609924E4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muestra en la imagen es:</w:t>
      </w:r>
    </w:p>
    <w:p w14:paraId="129B0846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51423" w14:textId="77777777" w:rsidR="00DE2253" w:rsidRDefault="00DE2253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8A07ACB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F9387A0" w14:textId="48FF6D80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3D1694BD" wp14:editId="589E2F1B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E2B5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167B9C7D" w14:textId="77777777" w:rsidR="00DA1207" w:rsidRPr="007F74EA" w:rsidRDefault="00DA1207" w:rsidP="00DA120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DF434F0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6C9FA657" w14:textId="1231CF39" w:rsidR="00DA1207" w:rsidRPr="00F142E5" w:rsidRDefault="00F142E5" w:rsidP="00DE2253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[-2 ,2]</m:t>
        </m:r>
      </m:oMath>
      <w:r w:rsidR="00DA1207" w:rsidRPr="00F142E5">
        <w:rPr>
          <w:rFonts w:ascii="Arial" w:hAnsi="Arial"/>
          <w:b/>
          <w:sz w:val="18"/>
          <w:szCs w:val="18"/>
        </w:rPr>
        <w:t xml:space="preserve"> </w:t>
      </w:r>
    </w:p>
    <w:p w14:paraId="7332AFB7" w14:textId="77777777" w:rsidR="00DA1207" w:rsidRDefault="00DA1207" w:rsidP="00DE2253">
      <w:pPr>
        <w:rPr>
          <w:rFonts w:ascii="Arial" w:hAnsi="Arial"/>
          <w:sz w:val="18"/>
          <w:szCs w:val="18"/>
        </w:rPr>
      </w:pPr>
    </w:p>
    <w:p w14:paraId="1BE76EF0" w14:textId="4CEAC36F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DECB50F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655861FF" w14:textId="34863B69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{-2,-1, 1 ,2}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47820FBA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12146C2A" w14:textId="1C0278F4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 -1, 0 ,1, 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7BFD4DE3" w14:textId="63A22224" w:rsidR="00DA1207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8380E1B" w14:textId="45258DF1" w:rsidR="00DE2253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rango de la relación que se muestra en la figura es: </w:t>
      </w:r>
    </w:p>
    <w:p w14:paraId="3DBE35DF" w14:textId="77777777" w:rsidR="00F142E5" w:rsidRPr="009510B5" w:rsidRDefault="00F142E5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09CEE3B1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6101A636" w:rsidR="00C531DB" w:rsidRDefault="00F142E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7524634" wp14:editId="4A5BF189">
            <wp:extent cx="2170223" cy="17624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24" cy="1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FAE6" w14:textId="77777777" w:rsidR="00F142E5" w:rsidRDefault="00F142E5" w:rsidP="00C531DB">
      <w:pPr>
        <w:ind w:left="426"/>
        <w:rPr>
          <w:rFonts w:ascii="Arial" w:hAnsi="Arial"/>
          <w:b/>
          <w:color w:val="FF0000"/>
          <w:sz w:val="18"/>
          <w:szCs w:val="18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FFD08C1" w14:textId="6BEB29D4" w:rsidR="00F142E5" w:rsidRPr="00F142E5" w:rsidRDefault="00F142E5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79458F27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7C91D076" w14:textId="77777777" w:rsidR="00F142E5" w:rsidRDefault="00F142E5" w:rsidP="00F142E5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0F74478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6211294F" w14:textId="42D36115" w:rsidR="00F142E5" w:rsidRDefault="00F142E5" w:rsidP="00F142E5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[-1, 3]</m:t>
        </m:r>
      </m:oMath>
      <w:r w:rsidRPr="00F142E5">
        <w:rPr>
          <w:rFonts w:ascii="Arial" w:hAnsi="Arial"/>
          <w:b/>
          <w:sz w:val="18"/>
          <w:szCs w:val="18"/>
        </w:rPr>
        <w:t xml:space="preserve"> </w:t>
      </w:r>
    </w:p>
    <w:p w14:paraId="42404708" w14:textId="77777777" w:rsidR="00F142E5" w:rsidRPr="00F142E5" w:rsidRDefault="00F142E5" w:rsidP="00F142E5">
      <w:pPr>
        <w:rPr>
          <w:rFonts w:ascii="Arial" w:hAnsi="Arial"/>
          <w:b/>
          <w:sz w:val="18"/>
          <w:szCs w:val="18"/>
        </w:rPr>
      </w:pPr>
    </w:p>
    <w:p w14:paraId="290A5DFA" w14:textId="12EEE4C8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</m:t>
        </m:r>
        <m: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 xml:space="preserve"> 0</m:t>
        </m:r>
        <m:r>
          <w:rPr>
            <w:rFonts w:ascii="Cambria Math" w:hAnsi="Cambria Math"/>
            <w:sz w:val="18"/>
            <w:szCs w:val="18"/>
          </w:rPr>
          <m:t>, 1 ,2}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0DC40402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33DA8AF2" w14:textId="16AF1C89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0 ,2, 3</m:t>
        </m:r>
        <m:r>
          <w:rPr>
            <w:rFonts w:ascii="Cambria Math" w:hAnsi="Cambria Math"/>
            <w:sz w:val="18"/>
            <w:szCs w:val="18"/>
          </w:rPr>
          <m:t>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6E67D59" w14:textId="1E24F332" w:rsidR="00B00F48" w:rsidRDefault="00B00F48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figura es:</w:t>
      </w:r>
    </w:p>
    <w:p w14:paraId="58B11FFC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A92872E" w14:textId="5C8927D2" w:rsidR="00B00F48" w:rsidRDefault="00B00F4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124D153" wp14:editId="4E64F537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DE73FE8" w14:textId="77777777" w:rsidR="00B00F48" w:rsidRPr="00F142E5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3B8B8564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72892C8F" w14:textId="74AD6581" w:rsidR="00B00F48" w:rsidRPr="00B00F48" w:rsidRDefault="00B00F48" w:rsidP="00B00F48">
      <w:pPr>
        <w:rPr>
          <w:rFonts w:ascii="Arial" w:hAnsi="Arial"/>
          <w:b/>
          <w:sz w:val="18"/>
          <w:szCs w:val="18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Pr="00B00F48">
        <w:rPr>
          <w:rFonts w:ascii="Arial" w:hAnsi="Arial"/>
          <w:b/>
          <w:sz w:val="18"/>
          <w:szCs w:val="18"/>
        </w:rPr>
        <w:t xml:space="preserve"> </w:t>
      </w:r>
    </w:p>
    <w:p w14:paraId="137F64FC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951D4EA" w14:textId="1B9667BD" w:rsidR="00B00F48" w:rsidRP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[-1, 3]</m:t>
        </m:r>
      </m:oMath>
      <w:r w:rsidRPr="00B00F48">
        <w:rPr>
          <w:rFonts w:ascii="Arial" w:hAnsi="Arial"/>
          <w:sz w:val="18"/>
          <w:szCs w:val="18"/>
        </w:rPr>
        <w:t xml:space="preserve"> </w:t>
      </w:r>
    </w:p>
    <w:p w14:paraId="7361E5C7" w14:textId="77777777" w:rsidR="00B00F48" w:rsidRPr="00F142E5" w:rsidRDefault="00B00F48" w:rsidP="00B00F48">
      <w:pPr>
        <w:rPr>
          <w:rFonts w:ascii="Arial" w:hAnsi="Arial"/>
          <w:b/>
          <w:sz w:val="18"/>
          <w:szCs w:val="18"/>
        </w:rPr>
      </w:pPr>
    </w:p>
    <w:p w14:paraId="0DB8FC28" w14:textId="77777777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{-3, 0, 1 ,2}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CAE3D90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37C652D" w14:textId="77777777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0 ,2, 3}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9260EC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que parejas pertenecen a la relación que se muestra en la imagen:</w:t>
      </w:r>
    </w:p>
    <w:p w14:paraId="439D0571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</w:p>
    <w:p w14:paraId="03D39621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91B4F0B" w14:textId="5C36D1F2" w:rsidR="00C531DB" w:rsidRDefault="00B31934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8CD72C8" wp14:editId="5241636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5719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779D8E8" w14:textId="77777777" w:rsidR="00B31934" w:rsidRDefault="00B31934" w:rsidP="00C531DB">
      <w:pPr>
        <w:ind w:left="567"/>
        <w:rPr>
          <w:rFonts w:ascii="Arial" w:hAnsi="Arial" w:cs="Arial"/>
          <w:sz w:val="18"/>
          <w:szCs w:val="18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6E4AD39F" w14:textId="5781A787" w:rsidR="00DE2253" w:rsidRPr="00B31934" w:rsidRDefault="00B31934" w:rsidP="00DE2253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(-3, 6)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13272F22" w14:textId="77777777" w:rsidR="00B31934" w:rsidRDefault="00B31934" w:rsidP="00DE2253">
      <w:pPr>
        <w:rPr>
          <w:rFonts w:ascii="Arial" w:hAnsi="Arial" w:cs="Arial"/>
          <w:sz w:val="18"/>
          <w:szCs w:val="18"/>
        </w:rPr>
      </w:pPr>
    </w:p>
    <w:p w14:paraId="209A95E4" w14:textId="2D616B9C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(2, 7)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5751C86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FA4E879" w14:textId="0D6A1C10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(1, 5)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4775734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6F785BA" w14:textId="00C53280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(4, 4)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70D21319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476505EC" w14:textId="037662C6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Arial"/>
                <w:sz w:val="18"/>
                <w:szCs w:val="18"/>
              </w:rPr>
              <m:t>, 6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0E3D26">
      <w:pPr>
        <w:jc w:val="center"/>
        <w:rPr>
          <w:rFonts w:ascii="Arial" w:hAnsi="Arial" w:cs="Arial"/>
          <w:sz w:val="18"/>
          <w:szCs w:val="18"/>
        </w:rPr>
      </w:pPr>
    </w:p>
    <w:bookmarkEnd w:id="0"/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3D26"/>
    <w:rsid w:val="00104E5C"/>
    <w:rsid w:val="00112487"/>
    <w:rsid w:val="00125D25"/>
    <w:rsid w:val="00126C97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B7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08A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0F48"/>
    <w:rsid w:val="00B0282E"/>
    <w:rsid w:val="00B3193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1207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2E5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7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72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74B7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7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72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74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907</Words>
  <Characters>4993</Characters>
  <Application>Microsoft Macintosh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2015-03-19T09:27:00Z</dcterms:created>
  <dcterms:modified xsi:type="dcterms:W3CDTF">2015-03-22T02:12:00Z</dcterms:modified>
</cp:coreProperties>
</file>