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6F7D3B" w14:textId="77777777" w:rsidR="00CC64DB" w:rsidRDefault="00CC64DB" w:rsidP="00CB02D2">
      <w:pPr>
        <w:jc w:val="center"/>
        <w:rPr>
          <w:rFonts w:asciiTheme="majorHAnsi" w:hAnsiTheme="majorHAnsi"/>
          <w:b/>
        </w:rPr>
      </w:pPr>
    </w:p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051C59" w:rsidRPr="00051C59">
        <w:rPr>
          <w:rFonts w:asciiTheme="majorHAnsi" w:hAnsiTheme="majorHAnsi"/>
          <w:b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</w:rPr>
      </w:pPr>
    </w:p>
    <w:p w14:paraId="41C88C40" w14:textId="45B95CD3" w:rsidR="00A77F7A" w:rsidRPr="006D02A8" w:rsidRDefault="00A77F7A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60F40AD5" w14:textId="383BF6A6" w:rsidR="00A77F7A" w:rsidRPr="000719EE" w:rsidRDefault="0016010B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crecientes y decrecientes; máximos y mínimos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B396C56" w14:textId="77B93318" w:rsidR="00A77F7A" w:rsidRPr="000719EE" w:rsidRDefault="00EC5A29" w:rsidP="000719EE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la que se practica como se identifican las funciones crecientes, decrecientes, así como sus máximos y  mínimos a partir de su representación gráfica.</w:t>
      </w: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FADF2CA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3CDB971F" w14:textId="1DA89D6D" w:rsidR="000719EE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“Máximo” “Mínimo” “Crecimiento” “Decrecimiento”</w:t>
      </w:r>
      <w:r w:rsidR="0016010B">
        <w:rPr>
          <w:rFonts w:ascii="Arial" w:hAnsi="Arial" w:cs="Arial"/>
          <w:sz w:val="18"/>
          <w:szCs w:val="18"/>
        </w:rPr>
        <w:t>, “función creciente”, “función decreciente”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3D1F03" w14:textId="56DF00A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0F47F718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3777D962" w14:textId="4429C616" w:rsidR="005F4C68" w:rsidRPr="005F4C68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11A120A6" w:rsidR="002E4EE6" w:rsidRPr="00AC7496" w:rsidRDefault="00A77F7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07154C">
        <w:tc>
          <w:tcPr>
            <w:tcW w:w="2126" w:type="dxa"/>
          </w:tcPr>
          <w:p w14:paraId="5A70AAF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2BA3EFD" w14:textId="77777777" w:rsidTr="0007154C">
        <w:tc>
          <w:tcPr>
            <w:tcW w:w="2126" w:type="dxa"/>
          </w:tcPr>
          <w:p w14:paraId="074AC8B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5B03DE2A" w14:textId="6D6E2DEF" w:rsidR="006F1FE3" w:rsidRPr="005F4C68" w:rsidRDefault="00A77F7A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6F1FE3" w:rsidRPr="005F4C68" w14:paraId="13303A65" w14:textId="77777777" w:rsidTr="0007154C">
        <w:tc>
          <w:tcPr>
            <w:tcW w:w="2126" w:type="dxa"/>
          </w:tcPr>
          <w:p w14:paraId="0E0F34D9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07154C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D4F0978" w14:textId="59AFBC5A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36E51B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72661F03" w14:textId="77777777" w:rsidR="0016010B" w:rsidRPr="000719EE" w:rsidRDefault="0016010B" w:rsidP="0016010B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Funciones crecientes y decrecientes; máximos y mínimos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C778160" w14:textId="6F721345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E600EB1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00916084" w14:textId="64304A7E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E8FF323" w14:textId="77777777" w:rsidR="00A77F7A" w:rsidRDefault="00A77F7A" w:rsidP="000719EE">
      <w:pPr>
        <w:rPr>
          <w:rFonts w:ascii="Arial" w:hAnsi="Arial" w:cs="Arial"/>
          <w:sz w:val="18"/>
          <w:szCs w:val="18"/>
        </w:rPr>
      </w:pPr>
    </w:p>
    <w:p w14:paraId="72134288" w14:textId="2BA6B9DD" w:rsidR="000719EE" w:rsidRDefault="00A77F7A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respuestas correctas</w:t>
      </w:r>
    </w:p>
    <w:p w14:paraId="36351C6B" w14:textId="77777777" w:rsidR="00A77F7A" w:rsidRPr="000719EE" w:rsidRDefault="00A77F7A" w:rsidP="000719EE">
      <w:pPr>
        <w:rPr>
          <w:rFonts w:ascii="Arial" w:hAnsi="Arial" w:cs="Arial"/>
          <w:sz w:val="18"/>
          <w:szCs w:val="18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5381D508" w14:textId="77777777" w:rsidR="00584F8B" w:rsidRDefault="00584F8B" w:rsidP="00584F8B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636F5D61" w14:textId="32C9A1B1" w:rsidR="00A77F7A" w:rsidRPr="00792588" w:rsidRDefault="00A77F7A" w:rsidP="00584F8B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</w:rPr>
      </w:pPr>
    </w:p>
    <w:p w14:paraId="72847A08" w14:textId="29A77874" w:rsidR="009C4689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7C4CCED3" w14:textId="77777777" w:rsidR="00A77F7A" w:rsidRDefault="00A77F7A" w:rsidP="00CB02D2">
      <w:pPr>
        <w:rPr>
          <w:rFonts w:ascii="Arial" w:hAnsi="Arial" w:cs="Arial"/>
          <w:sz w:val="18"/>
          <w:szCs w:val="18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</w:rPr>
      </w:pPr>
      <w:r w:rsidRPr="002B2F09">
        <w:rPr>
          <w:rFonts w:ascii="Arial" w:hAnsi="Arial" w:cs="Arial"/>
          <w:b/>
          <w:color w:val="0000FF"/>
          <w:sz w:val="16"/>
          <w:szCs w:val="16"/>
        </w:rPr>
        <w:t>NO</w:t>
      </w:r>
      <w:r>
        <w:rPr>
          <w:rFonts w:ascii="Arial" w:hAnsi="Arial" w:cs="Arial"/>
          <w:color w:val="0000FF"/>
          <w:sz w:val="16"/>
          <w:szCs w:val="16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  <w:highlight w:val="green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sz w:val="18"/>
          <w:szCs w:val="18"/>
          <w:highlight w:val="green"/>
        </w:rPr>
        <w:t>S/N</w:t>
      </w:r>
      <w:r w:rsidRPr="009F074B">
        <w:rPr>
          <w:rFonts w:ascii="Arial" w:hAnsi="Arial"/>
          <w:sz w:val="18"/>
          <w:szCs w:val="18"/>
          <w:highlight w:val="green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</w:rPr>
      </w:pPr>
    </w:p>
    <w:p w14:paraId="066AEDDB" w14:textId="4F30B672" w:rsidR="000719EE" w:rsidRDefault="00A77F7A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C4C11A" w14:textId="77777777" w:rsidR="00A77F7A" w:rsidRPr="000719EE" w:rsidRDefault="00A77F7A" w:rsidP="00CB02D2">
      <w:pPr>
        <w:rPr>
          <w:rFonts w:ascii="Arial" w:hAnsi="Arial" w:cs="Arial"/>
          <w:sz w:val="18"/>
          <w:szCs w:val="18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1</w:t>
      </w:r>
      <w:r w:rsidRPr="00AA0FF1">
        <w:rPr>
          <w:rFonts w:ascii="Arial" w:hAnsi="Arial"/>
          <w:color w:val="0000FF"/>
          <w:sz w:val="16"/>
          <w:szCs w:val="16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</w:rPr>
        <w:t>0</w:t>
      </w:r>
      <w:r w:rsidRPr="00AA0FF1">
        <w:rPr>
          <w:rFonts w:ascii="Arial" w:hAnsi="Arial"/>
          <w:color w:val="0000FF"/>
          <w:sz w:val="16"/>
          <w:szCs w:val="16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</w:rPr>
        <w:t>TEST-TEXTO</w:t>
      </w:r>
      <w:r w:rsidR="00584F8B">
        <w:rPr>
          <w:rFonts w:ascii="Arial" w:hAnsi="Arial"/>
          <w:color w:val="0000FF"/>
          <w:sz w:val="16"/>
          <w:szCs w:val="16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</w:rPr>
        <w:t>CON NEGRITA</w:t>
      </w:r>
      <w:r w:rsidR="0036258A">
        <w:rPr>
          <w:rFonts w:ascii="Arial" w:hAnsi="Arial"/>
          <w:color w:val="0000FF"/>
          <w:sz w:val="16"/>
          <w:szCs w:val="16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</w:rPr>
      </w:pPr>
      <w:r w:rsidRPr="009510B5">
        <w:rPr>
          <w:rFonts w:ascii="Arial" w:hAnsi="Arial"/>
          <w:b/>
          <w:color w:val="FF0000"/>
          <w:sz w:val="18"/>
          <w:szCs w:val="18"/>
        </w:rPr>
        <w:t>*</w:t>
      </w:r>
      <w:r w:rsidRPr="009510B5">
        <w:rPr>
          <w:rFonts w:ascii="Arial" w:hAnsi="Arial"/>
          <w:color w:val="FF0000"/>
          <w:sz w:val="18"/>
          <w:szCs w:val="18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</w:rPr>
        <w:t>Pregunta 1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</w:rPr>
      </w:pPr>
    </w:p>
    <w:p w14:paraId="562557D7" w14:textId="505D73B4" w:rsidR="00CD0B3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="0016010B">
        <w:rPr>
          <w:rFonts w:ascii="Arial" w:hAnsi="Arial" w:cs="Arial"/>
          <w:sz w:val="18"/>
          <w:szCs w:val="18"/>
        </w:rPr>
        <w:t>verdaderas</w:t>
      </w:r>
      <w:r>
        <w:rPr>
          <w:rFonts w:ascii="Arial" w:hAnsi="Arial" w:cs="Arial"/>
          <w:sz w:val="18"/>
          <w:szCs w:val="18"/>
        </w:rPr>
        <w:t xml:space="preserve"> sobre la función que se muestra en la figura</w:t>
      </w:r>
    </w:p>
    <w:p w14:paraId="3BFA5EB0" w14:textId="77777777" w:rsidR="00A77F7A" w:rsidRPr="009510B5" w:rsidRDefault="00A77F7A" w:rsidP="006D02A8">
      <w:pPr>
        <w:rPr>
          <w:rFonts w:ascii="Arial" w:hAnsi="Arial" w:cs="Arial"/>
          <w:sz w:val="18"/>
          <w:szCs w:val="18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7794B1E6" w14:textId="3654E397" w:rsidR="00C531DB" w:rsidRPr="007F74EA" w:rsidRDefault="008559AF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71ABDEBC" wp14:editId="2A389228">
            <wp:extent cx="2851218" cy="1103248"/>
            <wp:effectExtent l="0" t="0" r="635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644" cy="11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</w:rPr>
      </w:pPr>
    </w:p>
    <w:p w14:paraId="5E91025A" w14:textId="652C3FFB" w:rsidR="00587921" w:rsidRPr="00587921" w:rsidRDefault="00587921" w:rsidP="006D02A8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 xml:space="preserve">Hay un mínimo absoluto. </w:t>
      </w:r>
    </w:p>
    <w:p w14:paraId="2C3AC1DF" w14:textId="77777777" w:rsidR="00587921" w:rsidRDefault="00587921" w:rsidP="006D02A8">
      <w:pPr>
        <w:rPr>
          <w:rFonts w:ascii="Arial" w:hAnsi="Arial" w:cs="Arial"/>
          <w:sz w:val="18"/>
          <w:szCs w:val="18"/>
        </w:rPr>
      </w:pPr>
    </w:p>
    <w:p w14:paraId="2E56E9B7" w14:textId="70556B2C" w:rsidR="00584F8B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distintos.</w:t>
      </w:r>
    </w:p>
    <w:p w14:paraId="3445EF53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28B31836" w14:textId="37E6D743" w:rsidR="00A77F7A" w:rsidRDefault="00A77F7A" w:rsidP="006D02A8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59BFEBB3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5AD223DC" w14:textId="62805ADD" w:rsidR="00A77F7A" w:rsidRPr="00587921" w:rsidRDefault="00587921" w:rsidP="006D02A8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tanto</w:t>
      </w:r>
      <w:r w:rsidR="00A77F7A" w:rsidRPr="00587921">
        <w:rPr>
          <w:rFonts w:ascii="Arial" w:hAnsi="Arial" w:cs="Arial"/>
          <w:b/>
          <w:sz w:val="18"/>
          <w:szCs w:val="18"/>
        </w:rPr>
        <w:t xml:space="preserve"> intervalos de crecimiento</w:t>
      </w:r>
      <w:r w:rsidRPr="00587921">
        <w:rPr>
          <w:rFonts w:ascii="Arial" w:hAnsi="Arial" w:cs="Arial"/>
          <w:b/>
          <w:sz w:val="18"/>
          <w:szCs w:val="18"/>
        </w:rPr>
        <w:t xml:space="preserve"> como</w:t>
      </w:r>
      <w:r w:rsidR="00A77F7A" w:rsidRPr="00587921">
        <w:rPr>
          <w:rFonts w:ascii="Arial" w:hAnsi="Arial" w:cs="Arial"/>
          <w:b/>
          <w:sz w:val="18"/>
          <w:szCs w:val="18"/>
        </w:rPr>
        <w:t xml:space="preserve"> de decrecimiento.</w:t>
      </w:r>
    </w:p>
    <w:p w14:paraId="77C8D93C" w14:textId="77777777" w:rsidR="00A77F7A" w:rsidRPr="00587921" w:rsidRDefault="00A77F7A" w:rsidP="006D02A8">
      <w:pPr>
        <w:rPr>
          <w:rFonts w:ascii="Arial" w:hAnsi="Arial" w:cs="Arial"/>
          <w:b/>
          <w:sz w:val="18"/>
          <w:szCs w:val="18"/>
        </w:rPr>
      </w:pPr>
    </w:p>
    <w:p w14:paraId="4F2BF115" w14:textId="1AFD04F2" w:rsidR="00A77F7A" w:rsidRPr="00587921" w:rsidRDefault="00A77F7A" w:rsidP="006D02A8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un máximo absoluto</w:t>
      </w:r>
    </w:p>
    <w:p w14:paraId="77B381F1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3C8CE613" w14:textId="49946FC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7BAD1267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77FB5194" w14:textId="77777777" w:rsidR="00A77F7A" w:rsidRDefault="00A77F7A" w:rsidP="006D02A8">
      <w:pPr>
        <w:rPr>
          <w:rFonts w:ascii="Arial" w:hAnsi="Arial" w:cs="Arial"/>
          <w:sz w:val="18"/>
          <w:szCs w:val="18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2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77EF554" w14:textId="10DBE7D8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</w:t>
      </w:r>
      <w:r w:rsidR="0016010B">
        <w:rPr>
          <w:rFonts w:ascii="Arial" w:hAnsi="Arial" w:cs="Arial"/>
          <w:sz w:val="18"/>
          <w:szCs w:val="18"/>
        </w:rPr>
        <w:t>ciona las afirmaciones verdaderas</w:t>
      </w:r>
      <w:r>
        <w:rPr>
          <w:rFonts w:ascii="Arial" w:hAnsi="Arial" w:cs="Arial"/>
          <w:sz w:val="18"/>
          <w:szCs w:val="18"/>
        </w:rPr>
        <w:t xml:space="preserve"> sobre la función que se muestra en la figura</w:t>
      </w:r>
    </w:p>
    <w:p w14:paraId="62EF7596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00D350C" w14:textId="2D62C6D3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lastRenderedPageBreak/>
        <w:drawing>
          <wp:inline distT="0" distB="0" distL="0" distR="0" wp14:anchorId="4172464F" wp14:editId="0D008D88">
            <wp:extent cx="2150957" cy="1746725"/>
            <wp:effectExtent l="0" t="0" r="8255" b="635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57" cy="17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BEAAE2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55279AA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B65EBDC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decrecimiento.</w:t>
      </w:r>
    </w:p>
    <w:p w14:paraId="4016514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339027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y un máximo relativo.</w:t>
      </w:r>
    </w:p>
    <w:p w14:paraId="2D20316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713E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Hay un máximo absoluto</w:t>
      </w:r>
    </w:p>
    <w:p w14:paraId="61EA013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93E924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207F413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3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C965853" w14:textId="2170637B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</w:t>
      </w:r>
      <w:r w:rsidR="0016010B">
        <w:rPr>
          <w:rFonts w:ascii="Arial" w:hAnsi="Arial" w:cs="Arial"/>
          <w:sz w:val="18"/>
          <w:szCs w:val="18"/>
        </w:rPr>
        <w:t>ciona las afirmaciones verdaderas</w:t>
      </w:r>
      <w:r>
        <w:rPr>
          <w:rFonts w:ascii="Arial" w:hAnsi="Arial" w:cs="Arial"/>
          <w:sz w:val="18"/>
          <w:szCs w:val="18"/>
        </w:rPr>
        <w:t xml:space="preserve"> sobre la función que se muestra en la figura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5CFF027" w14:textId="60037878" w:rsidR="00C531DB" w:rsidRPr="007F74EA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00318D48" wp14:editId="7C43664C">
            <wp:extent cx="2836757" cy="2303642"/>
            <wp:effectExtent l="0" t="0" r="8255" b="8255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57" cy="230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9D8763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03C3A88" w14:textId="3F0D9598" w:rsidR="00A77F7A" w:rsidRDefault="00587921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Es monótona </w:t>
      </w:r>
      <w:r w:rsidR="00A77F7A">
        <w:rPr>
          <w:rFonts w:ascii="Arial" w:hAnsi="Arial" w:cs="Arial"/>
          <w:sz w:val="18"/>
          <w:szCs w:val="18"/>
        </w:rPr>
        <w:t>creciente</w:t>
      </w:r>
    </w:p>
    <w:p w14:paraId="419E345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D4BE67E" w14:textId="0F019CA5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 xml:space="preserve">Hay dos intervalos </w:t>
      </w:r>
      <w:r w:rsidR="0016010B">
        <w:rPr>
          <w:rFonts w:ascii="Arial" w:hAnsi="Arial" w:cs="Arial"/>
          <w:b/>
          <w:sz w:val="18"/>
          <w:szCs w:val="18"/>
        </w:rPr>
        <w:t>donde la función es creciente</w:t>
      </w:r>
    </w:p>
    <w:p w14:paraId="13D662A4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2292F297" w14:textId="18B15410" w:rsidR="00A77F7A" w:rsidRPr="0016010B" w:rsidRDefault="00587921" w:rsidP="00A77F7A">
      <w:pPr>
        <w:rPr>
          <w:rFonts w:ascii="Arial" w:hAnsi="Arial" w:cs="Arial"/>
          <w:b/>
          <w:sz w:val="18"/>
          <w:szCs w:val="18"/>
        </w:rPr>
      </w:pPr>
      <w:r w:rsidRPr="0016010B">
        <w:rPr>
          <w:rFonts w:ascii="Arial" w:hAnsi="Arial" w:cs="Arial"/>
          <w:b/>
          <w:sz w:val="18"/>
          <w:szCs w:val="18"/>
        </w:rPr>
        <w:t xml:space="preserve">Hay un </w:t>
      </w:r>
      <w:r w:rsidR="00A77F7A" w:rsidRPr="0016010B">
        <w:rPr>
          <w:rFonts w:ascii="Arial" w:hAnsi="Arial" w:cs="Arial"/>
          <w:b/>
          <w:sz w:val="18"/>
          <w:szCs w:val="18"/>
        </w:rPr>
        <w:t>máximo relativo.</w:t>
      </w:r>
    </w:p>
    <w:p w14:paraId="6D29E06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A92695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2C21EE9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CCB1CE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hay mínimos ni máximos relativos.</w:t>
      </w: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4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EC76CED" w14:textId="10B1119C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Selecciona las afirmaciones </w:t>
      </w:r>
      <w:r w:rsidR="00537031">
        <w:rPr>
          <w:rFonts w:ascii="Arial" w:hAnsi="Arial" w:cs="Arial"/>
          <w:sz w:val="18"/>
          <w:szCs w:val="18"/>
        </w:rPr>
        <w:t>verdaderas</w:t>
      </w:r>
      <w:r>
        <w:rPr>
          <w:rFonts w:ascii="Arial" w:hAnsi="Arial" w:cs="Arial"/>
          <w:sz w:val="18"/>
          <w:szCs w:val="18"/>
        </w:rPr>
        <w:t xml:space="preserve"> sobre la función que se muestra en la figura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903EC0B" w14:textId="77BB6621" w:rsidR="00C531DB" w:rsidRPr="0083605D" w:rsidRDefault="0083605D" w:rsidP="00C531DB">
      <w:pPr>
        <w:ind w:left="567"/>
        <w:rPr>
          <w:rFonts w:ascii="Arial" w:hAnsi="Arial" w:cs="Arial"/>
          <w:i/>
          <w:sz w:val="18"/>
          <w:szCs w:val="18"/>
        </w:rPr>
      </w:pPr>
      <w:r w:rsidRPr="0083605D">
        <w:rPr>
          <w:rFonts w:ascii="Arial" w:hAnsi="Arial"/>
          <w:i/>
          <w:noProof/>
          <w:sz w:val="18"/>
          <w:szCs w:val="18"/>
          <w:lang w:val="es-CO" w:eastAsia="es-CO"/>
        </w:rPr>
        <w:t>Grafica de la funcion tanx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6C5D6B6" w14:textId="284C68C3" w:rsidR="00A77F7A" w:rsidRPr="00587921" w:rsidRDefault="00587921" w:rsidP="00A77F7A">
      <w:pPr>
        <w:rPr>
          <w:rFonts w:ascii="Arial" w:hAnsi="Arial" w:cs="Arial"/>
          <w:b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 xml:space="preserve">Es monótona </w:t>
      </w:r>
      <w:r w:rsidR="00A77F7A" w:rsidRPr="00587921">
        <w:rPr>
          <w:rFonts w:ascii="Arial" w:hAnsi="Arial" w:cs="Arial"/>
          <w:b/>
          <w:sz w:val="18"/>
          <w:szCs w:val="18"/>
        </w:rPr>
        <w:t>creciente</w:t>
      </w:r>
    </w:p>
    <w:p w14:paraId="3ECAC9BA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04A9B49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decrecimiento.</w:t>
      </w:r>
    </w:p>
    <w:p w14:paraId="7D8204C1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FDC8BE6" w14:textId="79A8B333" w:rsidR="00A77F7A" w:rsidRDefault="00587921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 h</w:t>
      </w:r>
      <w:r w:rsidR="00A77F7A">
        <w:rPr>
          <w:rFonts w:ascii="Arial" w:hAnsi="Arial" w:cs="Arial"/>
          <w:sz w:val="18"/>
          <w:szCs w:val="18"/>
        </w:rPr>
        <w:t>ay un máximo absoluto</w:t>
      </w:r>
    </w:p>
    <w:p w14:paraId="3AEFCF1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CE9A69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5AA8AF7C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461007F" w14:textId="6B49E883" w:rsidR="00A77F7A" w:rsidRDefault="00A77F7A" w:rsidP="00A77F7A">
      <w:pPr>
        <w:rPr>
          <w:rFonts w:ascii="Arial" w:hAnsi="Arial" w:cs="Arial"/>
          <w:sz w:val="18"/>
          <w:szCs w:val="18"/>
        </w:rPr>
      </w:pPr>
      <w:r w:rsidRPr="00587921">
        <w:rPr>
          <w:rFonts w:ascii="Arial" w:hAnsi="Arial" w:cs="Arial"/>
          <w:b/>
          <w:sz w:val="18"/>
          <w:szCs w:val="18"/>
        </w:rPr>
        <w:t>No hay mínimos</w:t>
      </w:r>
      <w:r w:rsidR="0083605D">
        <w:rPr>
          <w:rFonts w:ascii="Arial" w:hAnsi="Arial" w:cs="Arial"/>
          <w:b/>
          <w:sz w:val="18"/>
          <w:szCs w:val="18"/>
        </w:rPr>
        <w:t>,</w:t>
      </w:r>
      <w:r w:rsidRPr="00587921">
        <w:rPr>
          <w:rFonts w:ascii="Arial" w:hAnsi="Arial" w:cs="Arial"/>
          <w:b/>
          <w:sz w:val="18"/>
          <w:szCs w:val="18"/>
        </w:rPr>
        <w:t xml:space="preserve"> ni máximos relativos</w:t>
      </w:r>
      <w:r>
        <w:rPr>
          <w:rFonts w:ascii="Arial" w:hAnsi="Arial" w:cs="Arial"/>
          <w:sz w:val="18"/>
          <w:szCs w:val="18"/>
        </w:rPr>
        <w:t>.</w:t>
      </w: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5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21CE6A8" w14:textId="4D13C67F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</w:t>
      </w:r>
      <w:r w:rsidR="003E777A">
        <w:rPr>
          <w:rFonts w:ascii="Arial" w:hAnsi="Arial" w:cs="Arial"/>
          <w:sz w:val="18"/>
          <w:szCs w:val="18"/>
        </w:rPr>
        <w:t>ciona las afirmaciones verdaderas</w:t>
      </w:r>
      <w:r>
        <w:rPr>
          <w:rFonts w:ascii="Arial" w:hAnsi="Arial" w:cs="Arial"/>
          <w:sz w:val="18"/>
          <w:szCs w:val="18"/>
        </w:rPr>
        <w:t xml:space="preserve"> sobre la función que se muestra en la figura</w:t>
      </w:r>
    </w:p>
    <w:p w14:paraId="33AA94D8" w14:textId="77777777" w:rsidR="00A77F7A" w:rsidRDefault="00A77F7A" w:rsidP="00DE2253">
      <w:pPr>
        <w:rPr>
          <w:rFonts w:ascii="Arial" w:hAnsi="Arial" w:cs="Arial"/>
          <w:sz w:val="18"/>
          <w:szCs w:val="18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0912045E" w14:textId="4DB4E9B0" w:rsidR="00C531DB" w:rsidRPr="007F74EA" w:rsidRDefault="003E777A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3075E7FE" wp14:editId="30D8BAA0">
            <wp:extent cx="6116320" cy="23666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1F27694D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45FF7195" w14:textId="057C5C9A" w:rsidR="00A77F7A" w:rsidRPr="003E777A" w:rsidRDefault="00587921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Hay tres</w:t>
      </w:r>
      <w:r w:rsidR="00A77F7A" w:rsidRPr="003E777A">
        <w:rPr>
          <w:rFonts w:ascii="Arial" w:hAnsi="Arial" w:cs="Arial"/>
          <w:sz w:val="18"/>
          <w:szCs w:val="18"/>
        </w:rPr>
        <w:t xml:space="preserve"> intervalos de cr</w:t>
      </w:r>
      <w:r w:rsidRPr="003E777A">
        <w:rPr>
          <w:rFonts w:ascii="Arial" w:hAnsi="Arial" w:cs="Arial"/>
          <w:sz w:val="18"/>
          <w:szCs w:val="18"/>
        </w:rPr>
        <w:t xml:space="preserve">ecimiento </w:t>
      </w:r>
    </w:p>
    <w:p w14:paraId="73B54D53" w14:textId="77777777" w:rsidR="00A77F7A" w:rsidRPr="00587921" w:rsidRDefault="00A77F7A" w:rsidP="00A77F7A">
      <w:pPr>
        <w:rPr>
          <w:rFonts w:ascii="Arial" w:hAnsi="Arial" w:cs="Arial"/>
          <w:b/>
          <w:sz w:val="18"/>
          <w:szCs w:val="18"/>
        </w:rPr>
      </w:pPr>
    </w:p>
    <w:p w14:paraId="0D644E16" w14:textId="77777777" w:rsidR="00A77F7A" w:rsidRPr="003E777A" w:rsidRDefault="00A77F7A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Hay un mínimo y un máximo relativo.</w:t>
      </w:r>
    </w:p>
    <w:p w14:paraId="5C1448E1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13CC3F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6337C27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D2C04E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70FDA6E2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DF8270F" w14:textId="4DD2181C" w:rsidR="00A77F7A" w:rsidRPr="00587921" w:rsidRDefault="003E777A" w:rsidP="00A77F7A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La función es monótona decreciente</w:t>
      </w: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6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9C979C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0D114F83" w14:textId="4CADC6A8" w:rsidR="00DE2253" w:rsidRDefault="003E777A" w:rsidP="00DE2253">
      <w:pPr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41AAEF67" wp14:editId="55AF0A20">
            <wp:extent cx="3839210" cy="1485265"/>
            <wp:effectExtent l="0" t="0" r="8890" b="635"/>
            <wp:docPr id="23" name="Imagen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13C34895" w14:textId="77777777" w:rsidR="00C531DB" w:rsidRDefault="00C531DB" w:rsidP="00C531DB">
      <w:pPr>
        <w:ind w:left="567"/>
        <w:rPr>
          <w:rFonts w:ascii="Arial" w:hAnsi="Arial"/>
          <w:b/>
          <w:color w:val="FF0000"/>
          <w:sz w:val="18"/>
          <w:szCs w:val="18"/>
        </w:rPr>
      </w:pPr>
    </w:p>
    <w:p w14:paraId="146F4DD1" w14:textId="0FF3CEBB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7254CD48" w14:textId="77777777" w:rsidR="00A77F7A" w:rsidRPr="003E777A" w:rsidRDefault="00A77F7A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Es monótona decreciente</w:t>
      </w:r>
    </w:p>
    <w:p w14:paraId="3A5433B3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4E85C5CD" w14:textId="77777777" w:rsidR="00A77F7A" w:rsidRPr="003E777A" w:rsidRDefault="00A77F7A" w:rsidP="00A77F7A">
      <w:pPr>
        <w:rPr>
          <w:rFonts w:ascii="Arial" w:hAnsi="Arial" w:cs="Arial"/>
          <w:b/>
          <w:sz w:val="18"/>
          <w:szCs w:val="18"/>
        </w:rPr>
      </w:pPr>
      <w:r w:rsidRPr="003E777A">
        <w:rPr>
          <w:rFonts w:ascii="Arial" w:hAnsi="Arial" w:cs="Arial"/>
          <w:b/>
          <w:sz w:val="18"/>
          <w:szCs w:val="18"/>
        </w:rPr>
        <w:t>Hay un mínimo y un máximo relativo.</w:t>
      </w:r>
    </w:p>
    <w:p w14:paraId="7D021D1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5522F07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387001D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E53F542" w14:textId="77777777" w:rsidR="00A77F7A" w:rsidRPr="003E777A" w:rsidRDefault="00A77F7A" w:rsidP="00A77F7A">
      <w:pPr>
        <w:rPr>
          <w:rFonts w:ascii="Arial" w:hAnsi="Arial" w:cs="Arial"/>
          <w:b/>
          <w:sz w:val="18"/>
          <w:szCs w:val="18"/>
        </w:rPr>
      </w:pPr>
      <w:r w:rsidRPr="003E777A">
        <w:rPr>
          <w:rFonts w:ascii="Arial" w:hAnsi="Arial" w:cs="Arial"/>
          <w:b/>
          <w:sz w:val="18"/>
          <w:szCs w:val="18"/>
        </w:rPr>
        <w:t>Hay dos intervalos de decrecimiento y uno de crecimiento</w:t>
      </w:r>
    </w:p>
    <w:p w14:paraId="65F4B8A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85D7433" w14:textId="77777777" w:rsidR="00A77F7A" w:rsidRPr="003E777A" w:rsidRDefault="00A77F7A" w:rsidP="00A77F7A">
      <w:pPr>
        <w:rPr>
          <w:rFonts w:ascii="Arial" w:hAnsi="Arial" w:cs="Arial"/>
          <w:sz w:val="18"/>
          <w:szCs w:val="18"/>
        </w:rPr>
      </w:pPr>
      <w:r w:rsidRPr="003E777A">
        <w:rPr>
          <w:rFonts w:ascii="Arial" w:hAnsi="Arial" w:cs="Arial"/>
          <w:sz w:val="18"/>
          <w:szCs w:val="18"/>
        </w:rPr>
        <w:t>No hay mínimos ni máximos relativos.</w:t>
      </w: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7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1506F7F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E42F1EE" w14:textId="63EDC67A" w:rsidR="001C0D97" w:rsidRDefault="001C0D97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33E42D28" wp14:editId="5AF3F9BE">
            <wp:extent cx="2951057" cy="23964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08" cy="2396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343FC0F0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distintos.</w:t>
      </w:r>
    </w:p>
    <w:p w14:paraId="0CD98D22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110811F1" w14:textId="693A0DED" w:rsidR="00A77F7A" w:rsidRPr="009E2873" w:rsidRDefault="009E2873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 xml:space="preserve">Es monótona </w:t>
      </w:r>
      <w:r w:rsidR="00A77F7A" w:rsidRPr="009E2873">
        <w:rPr>
          <w:rFonts w:ascii="Arial" w:hAnsi="Arial" w:cs="Arial"/>
          <w:b/>
          <w:sz w:val="18"/>
          <w:szCs w:val="18"/>
        </w:rPr>
        <w:t>creciente</w:t>
      </w:r>
    </w:p>
    <w:p w14:paraId="7DA5140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E44C55A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y un máximo relativo.</w:t>
      </w:r>
    </w:p>
    <w:p w14:paraId="1F53D9E6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EDB1BFA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7926DD48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3041C33" w14:textId="1FEE646C" w:rsidR="00A77F7A" w:rsidRPr="009E2873" w:rsidRDefault="00A77F7A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>No hay mínimos</w:t>
      </w:r>
      <w:r w:rsidR="00EE1DDD">
        <w:rPr>
          <w:rFonts w:ascii="Arial" w:hAnsi="Arial" w:cs="Arial"/>
          <w:b/>
          <w:sz w:val="18"/>
          <w:szCs w:val="18"/>
        </w:rPr>
        <w:t>,</w:t>
      </w:r>
      <w:r w:rsidRPr="009E2873">
        <w:rPr>
          <w:rFonts w:ascii="Arial" w:hAnsi="Arial" w:cs="Arial"/>
          <w:b/>
          <w:sz w:val="18"/>
          <w:szCs w:val="18"/>
        </w:rPr>
        <w:t xml:space="preserve"> ni máximos relativos.</w:t>
      </w: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8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65D2568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</w:rPr>
      </w:pPr>
    </w:p>
    <w:p w14:paraId="232A9027" w14:textId="64A02178" w:rsidR="00C531DB" w:rsidRDefault="00EE1DDD" w:rsidP="00C531DB">
      <w:pPr>
        <w:ind w:left="567"/>
        <w:rPr>
          <w:rFonts w:ascii="Arial" w:hAnsi="Arial" w:cs="Arial"/>
          <w:sz w:val="18"/>
          <w:szCs w:val="18"/>
        </w:rPr>
      </w:pPr>
      <w:r>
        <w:rPr>
          <w:noProof/>
          <w:lang w:val="es-CO" w:eastAsia="es-CO"/>
        </w:rPr>
        <w:drawing>
          <wp:inline distT="0" distB="0" distL="0" distR="0" wp14:anchorId="6E30E1B7" wp14:editId="6450239D">
            <wp:extent cx="3524250" cy="1309687"/>
            <wp:effectExtent l="0" t="0" r="0" b="5080"/>
            <wp:docPr id="24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30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</w:rPr>
      </w:pPr>
    </w:p>
    <w:p w14:paraId="2FBAB2E9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distintos.</w:t>
      </w:r>
    </w:p>
    <w:p w14:paraId="286E5B14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2CA8DE37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 monótona decreciente</w:t>
      </w:r>
    </w:p>
    <w:p w14:paraId="6561B68D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70A51F81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decrecimiento.</w:t>
      </w:r>
    </w:p>
    <w:p w14:paraId="08CE2A5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83B8E7E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4FD662C5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6E980817" w14:textId="77777777" w:rsidR="00A77F7A" w:rsidRPr="009E2873" w:rsidRDefault="00A77F7A" w:rsidP="00A77F7A">
      <w:pPr>
        <w:rPr>
          <w:rFonts w:ascii="Arial" w:hAnsi="Arial" w:cs="Arial"/>
          <w:b/>
          <w:sz w:val="18"/>
          <w:szCs w:val="18"/>
        </w:rPr>
      </w:pPr>
      <w:r w:rsidRPr="009E2873">
        <w:rPr>
          <w:rFonts w:ascii="Arial" w:hAnsi="Arial" w:cs="Arial"/>
          <w:b/>
          <w:sz w:val="18"/>
          <w:szCs w:val="18"/>
        </w:rPr>
        <w:t>Hay un mínimo absoluto</w:t>
      </w:r>
    </w:p>
    <w:p w14:paraId="597B431B" w14:textId="77777777" w:rsidR="00A77F7A" w:rsidRDefault="00A77F7A" w:rsidP="00A77F7A">
      <w:pPr>
        <w:rPr>
          <w:rFonts w:ascii="Arial" w:hAnsi="Arial" w:cs="Arial"/>
          <w:sz w:val="18"/>
          <w:szCs w:val="18"/>
        </w:rPr>
      </w:pPr>
    </w:p>
    <w:p w14:paraId="3E51106B" w14:textId="77777777" w:rsidR="007D2825" w:rsidRDefault="007D2825" w:rsidP="00DE2253">
      <w:pPr>
        <w:rPr>
          <w:rFonts w:ascii="Arial" w:hAnsi="Arial" w:cs="Arial"/>
          <w:sz w:val="18"/>
          <w:szCs w:val="18"/>
        </w:rPr>
      </w:pPr>
    </w:p>
    <w:p w14:paraId="504673A3" w14:textId="5DF81E60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 xml:space="preserve">Pregunta 9 </w:t>
      </w:r>
      <w:r w:rsidRPr="009510B5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39CF220F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A5A7E3A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5CA95CAC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68551803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238709A7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0E8A07FD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606130DA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0B9C0107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AE0173F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01E8C473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6C875BD2" w14:textId="20DE85B3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CO" w:eastAsia="es-CO"/>
        </w:rPr>
        <w:lastRenderedPageBreak/>
        <w:drawing>
          <wp:inline distT="0" distB="0" distL="0" distR="0" wp14:anchorId="13BBFAA6" wp14:editId="33568371">
            <wp:extent cx="2951057" cy="23964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96" cy="239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84B9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249EFD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698363A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intervalos de crecimiento y uno de decrecimiento.</w:t>
      </w:r>
    </w:p>
    <w:p w14:paraId="0097039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3C710F8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586E2BFA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1599EB0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absoluto</w:t>
      </w:r>
    </w:p>
    <w:p w14:paraId="4CD9C016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3919CDCB" w14:textId="7D4AAF0C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Es monótona creciente</w:t>
      </w:r>
    </w:p>
    <w:p w14:paraId="2DF8BC44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3A5B362C" w14:textId="71731ADE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No hay mínimos</w:t>
      </w:r>
      <w:r w:rsidR="00EE1DDD">
        <w:rPr>
          <w:rFonts w:ascii="Arial" w:hAnsi="Arial" w:cs="Arial"/>
          <w:b/>
          <w:sz w:val="18"/>
          <w:szCs w:val="18"/>
        </w:rPr>
        <w:t>,</w:t>
      </w:r>
      <w:r w:rsidRPr="00D40014">
        <w:rPr>
          <w:rFonts w:ascii="Arial" w:hAnsi="Arial" w:cs="Arial"/>
          <w:b/>
          <w:sz w:val="18"/>
          <w:szCs w:val="18"/>
        </w:rPr>
        <w:t xml:space="preserve"> ni máximos relativos.</w:t>
      </w:r>
    </w:p>
    <w:p w14:paraId="1FCB2B3D" w14:textId="77777777" w:rsidR="001C0D97" w:rsidRDefault="001C0D97" w:rsidP="00DE2253">
      <w:pPr>
        <w:rPr>
          <w:rFonts w:ascii="Arial" w:hAnsi="Arial" w:cs="Arial"/>
          <w:sz w:val="18"/>
          <w:szCs w:val="18"/>
        </w:rPr>
      </w:pPr>
    </w:p>
    <w:p w14:paraId="48526E3E" w14:textId="4C4F35EF" w:rsidR="001C0D97" w:rsidRPr="009510B5" w:rsidRDefault="001C0D97" w:rsidP="001C0D97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  <w:highlight w:val="green"/>
        </w:rPr>
        <w:t>Pregunta 10</w:t>
      </w:r>
      <w:r w:rsidRPr="009510B5">
        <w:rPr>
          <w:rFonts w:ascii="Arial" w:hAnsi="Arial"/>
          <w:sz w:val="18"/>
          <w:szCs w:val="18"/>
          <w:highlight w:val="green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</w:rPr>
        <w:t>173</w:t>
      </w:r>
      <w:r w:rsidRPr="009510B5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D5C2CB9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42C73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Selecciona las afirmaciones correctas sobre la función que se muestra en la figura</w:t>
      </w:r>
    </w:p>
    <w:p w14:paraId="6862401B" w14:textId="77777777" w:rsidR="001C0D97" w:rsidRPr="009510B5" w:rsidRDefault="001C0D97" w:rsidP="001C0D97">
      <w:pPr>
        <w:rPr>
          <w:rFonts w:ascii="Arial" w:hAnsi="Arial" w:cs="Arial"/>
          <w:sz w:val="18"/>
          <w:szCs w:val="18"/>
        </w:rPr>
      </w:pPr>
    </w:p>
    <w:p w14:paraId="1C42293F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 w:cs="Arial"/>
          <w:sz w:val="18"/>
          <w:szCs w:val="18"/>
          <w:highlight w:val="yellow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</w:rPr>
        <w:t xml:space="preserve"> caracteres máximo)</w:t>
      </w:r>
    </w:p>
    <w:p w14:paraId="31351CC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5D9D84F6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</w:p>
    <w:p w14:paraId="7F02B192" w14:textId="77777777" w:rsidR="001C0D97" w:rsidRPr="0072270A" w:rsidRDefault="001C0D97" w:rsidP="001C0D97">
      <w:pPr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</w:rPr>
        <w:t>IMAGEN:</w:t>
      </w:r>
    </w:p>
    <w:p w14:paraId="256336EF" w14:textId="77777777" w:rsidR="001C0D97" w:rsidRDefault="001C0D97" w:rsidP="001C0D97">
      <w:pPr>
        <w:ind w:left="426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A3F434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8047CBE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118735BB" w14:textId="774CEC48" w:rsidR="001C0D97" w:rsidRPr="007F74EA" w:rsidRDefault="001C0D97" w:rsidP="001C0D97">
      <w:pPr>
        <w:ind w:left="56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D117712" wp14:editId="1DC868C3">
            <wp:extent cx="2836757" cy="2303643"/>
            <wp:effectExtent l="0" t="0" r="8255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998" cy="230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4F6E4" w14:textId="77777777" w:rsidR="001C0D97" w:rsidRDefault="001C0D97" w:rsidP="001C0D97">
      <w:pPr>
        <w:ind w:left="567"/>
        <w:rPr>
          <w:rFonts w:ascii="Arial" w:hAnsi="Arial" w:cs="Arial"/>
          <w:sz w:val="18"/>
          <w:szCs w:val="18"/>
        </w:rPr>
      </w:pPr>
    </w:p>
    <w:p w14:paraId="242045E6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Pr="007F74EA">
        <w:rPr>
          <w:rFonts w:ascii="Arial" w:hAnsi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highlight w:val="yellow"/>
        </w:rPr>
        <w:t>Respuestas (mín. 2 – máx. 5, 58 caracteres máximo cada respuesta)</w:t>
      </w:r>
    </w:p>
    <w:p w14:paraId="05263D75" w14:textId="77777777" w:rsidR="001C0D97" w:rsidRPr="007F74EA" w:rsidRDefault="001C0D97" w:rsidP="001C0D97">
      <w:pPr>
        <w:rPr>
          <w:rFonts w:ascii="Arial" w:hAnsi="Arial" w:cs="Arial"/>
          <w:sz w:val="18"/>
          <w:szCs w:val="18"/>
        </w:rPr>
      </w:pPr>
    </w:p>
    <w:p w14:paraId="27106E1F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dos mínimos relativos distintos.</w:t>
      </w:r>
    </w:p>
    <w:p w14:paraId="3C5D731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70C6478B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mínimo y un máximo relativo.</w:t>
      </w:r>
    </w:p>
    <w:p w14:paraId="01B39D74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43514CE8" w14:textId="267CDF73" w:rsidR="001C0D97" w:rsidRDefault="001C0D97" w:rsidP="001C0D9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Hay un máximo absoluto</w:t>
      </w:r>
    </w:p>
    <w:p w14:paraId="21004045" w14:textId="77777777" w:rsidR="001C0D97" w:rsidRDefault="001C0D97" w:rsidP="001C0D97">
      <w:pPr>
        <w:rPr>
          <w:rFonts w:ascii="Arial" w:hAnsi="Arial" w:cs="Arial"/>
          <w:sz w:val="18"/>
          <w:szCs w:val="18"/>
        </w:rPr>
      </w:pPr>
    </w:p>
    <w:p w14:paraId="21AE5556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  <w:r w:rsidRPr="00D40014">
        <w:rPr>
          <w:rFonts w:ascii="Arial" w:hAnsi="Arial" w:cs="Arial"/>
          <w:b/>
          <w:sz w:val="18"/>
          <w:szCs w:val="18"/>
        </w:rPr>
        <w:t>Es monótona creciente</w:t>
      </w:r>
    </w:p>
    <w:p w14:paraId="380C758C" w14:textId="77777777" w:rsidR="001C0D97" w:rsidRPr="00D40014" w:rsidRDefault="001C0D97" w:rsidP="001C0D97">
      <w:pPr>
        <w:rPr>
          <w:rFonts w:ascii="Arial" w:hAnsi="Arial" w:cs="Arial"/>
          <w:b/>
          <w:sz w:val="18"/>
          <w:szCs w:val="18"/>
        </w:rPr>
      </w:pPr>
    </w:p>
    <w:p w14:paraId="583A1C09" w14:textId="77777777" w:rsidR="001C0D97" w:rsidRPr="0072270A" w:rsidRDefault="001C0D97" w:rsidP="00DE2253">
      <w:pPr>
        <w:rPr>
          <w:rFonts w:ascii="Arial" w:hAnsi="Arial" w:cs="Arial"/>
          <w:sz w:val="18"/>
          <w:szCs w:val="18"/>
        </w:rPr>
      </w:pPr>
    </w:p>
    <w:sectPr w:rsidR="001C0D97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54C"/>
    <w:rsid w:val="000719EE"/>
    <w:rsid w:val="000B20BA"/>
    <w:rsid w:val="00104E5C"/>
    <w:rsid w:val="00112487"/>
    <w:rsid w:val="00125D25"/>
    <w:rsid w:val="0016010B"/>
    <w:rsid w:val="001B092E"/>
    <w:rsid w:val="001B3983"/>
    <w:rsid w:val="001C0D97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3E777A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37031"/>
    <w:rsid w:val="005513FA"/>
    <w:rsid w:val="00551D6E"/>
    <w:rsid w:val="00552D7C"/>
    <w:rsid w:val="00584F8B"/>
    <w:rsid w:val="00587921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7214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009FB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605D"/>
    <w:rsid w:val="008559AF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2873"/>
    <w:rsid w:val="009E7DAC"/>
    <w:rsid w:val="009F074B"/>
    <w:rsid w:val="00A22796"/>
    <w:rsid w:val="00A61B6D"/>
    <w:rsid w:val="00A714C4"/>
    <w:rsid w:val="00A74CE5"/>
    <w:rsid w:val="00A77F7A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C64DB"/>
    <w:rsid w:val="00CD0B3B"/>
    <w:rsid w:val="00CD2245"/>
    <w:rsid w:val="00CE7115"/>
    <w:rsid w:val="00D15A42"/>
    <w:rsid w:val="00D3600C"/>
    <w:rsid w:val="00D40014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C5A29"/>
    <w:rsid w:val="00EE1DDD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097A09F-2012-49C1-9135-DC5A0E13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0D9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D97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1078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11</cp:revision>
  <dcterms:created xsi:type="dcterms:W3CDTF">2015-03-19T09:53:00Z</dcterms:created>
  <dcterms:modified xsi:type="dcterms:W3CDTF">2015-04-06T01:01:00Z</dcterms:modified>
</cp:coreProperties>
</file>