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20274" w14:textId="77777777" w:rsidR="00217B86" w:rsidRPr="007D0493" w:rsidRDefault="00217B86" w:rsidP="00217B86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Pr="00051C59">
        <w:rPr>
          <w:rFonts w:asciiTheme="majorHAnsi" w:hAnsiTheme="majorHAnsi"/>
          <w:b/>
        </w:rPr>
        <w:t>M5A: Test - con imagen</w:t>
      </w:r>
    </w:p>
    <w:p w14:paraId="6564D6CF" w14:textId="77777777" w:rsidR="00217B86" w:rsidRPr="00254FDB" w:rsidRDefault="00217B86" w:rsidP="00217B86">
      <w:pPr>
        <w:rPr>
          <w:rFonts w:ascii="Arial" w:hAnsi="Arial"/>
        </w:rPr>
      </w:pPr>
    </w:p>
    <w:p w14:paraId="6891A5A7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68CEB6F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</w:p>
    <w:p w14:paraId="5730CD27" w14:textId="77777777" w:rsidR="00217B86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63B241E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</w:p>
    <w:p w14:paraId="25E5494C" w14:textId="77777777" w:rsidR="00217B86" w:rsidRPr="0063490D" w:rsidRDefault="00217B86" w:rsidP="00217B86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839BD80" w14:textId="77777777" w:rsidR="00217B86" w:rsidRPr="009320AC" w:rsidRDefault="00217B86" w:rsidP="00217B86">
      <w:pPr>
        <w:rPr>
          <w:rFonts w:ascii="Arial" w:hAnsi="Arial" w:cs="Arial"/>
          <w:sz w:val="18"/>
          <w:szCs w:val="18"/>
        </w:rPr>
      </w:pPr>
    </w:p>
    <w:p w14:paraId="0A27CFFD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3462D36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F20CD3C" w14:textId="4FF1C01F" w:rsidR="00217B86" w:rsidRDefault="00217B86" w:rsidP="00217B8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¿Cuáles relaciones son funciones?</w:t>
      </w:r>
    </w:p>
    <w:p w14:paraId="086456EF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86E2DA4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5D9EB48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579B7F6" w14:textId="24A86797" w:rsidR="00217B86" w:rsidRDefault="00217B86" w:rsidP="00217B8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el que se practica como se diferencian las relaciones que son funciones de las que no.</w:t>
      </w:r>
    </w:p>
    <w:p w14:paraId="6B9AD044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9934157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13E92E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8958745" w14:textId="7CCD3EF6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“Relaciones”</w:t>
      </w:r>
      <w:r>
        <w:rPr>
          <w:rFonts w:ascii="Arial" w:hAnsi="Arial" w:cs="Arial"/>
          <w:sz w:val="18"/>
          <w:szCs w:val="18"/>
        </w:rPr>
        <w:t>, “Funciones”</w:t>
      </w:r>
    </w:p>
    <w:p w14:paraId="7B73517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209EB2D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18FCAD5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4650AA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 </w:t>
      </w:r>
    </w:p>
    <w:p w14:paraId="5357324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3311780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D5F6271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17B86" w:rsidRPr="005F4C68" w14:paraId="62D7EB83" w14:textId="77777777" w:rsidTr="005804C2">
        <w:tc>
          <w:tcPr>
            <w:tcW w:w="1248" w:type="dxa"/>
          </w:tcPr>
          <w:p w14:paraId="6F5053D4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7ACD07E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3BC761F1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B05313E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413EF76F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27A723FC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21C3909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C4FAD8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6CCA4E22" w14:textId="77777777" w:rsidTr="005804C2">
        <w:tc>
          <w:tcPr>
            <w:tcW w:w="1248" w:type="dxa"/>
          </w:tcPr>
          <w:p w14:paraId="1072DF87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F5F6D7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740B63CE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400BD89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741998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006BA8F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D2FA75C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8346317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82453F5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4B59D2C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17B86" w:rsidRPr="00AC7496" w14:paraId="1B34BD48" w14:textId="77777777" w:rsidTr="005804C2">
        <w:tc>
          <w:tcPr>
            <w:tcW w:w="4536" w:type="dxa"/>
          </w:tcPr>
          <w:p w14:paraId="165B592F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9791C64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6430AA2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14FBCEAF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217B86" w:rsidRPr="00AC7496" w14:paraId="6585F464" w14:textId="77777777" w:rsidTr="005804C2">
        <w:tc>
          <w:tcPr>
            <w:tcW w:w="4536" w:type="dxa"/>
          </w:tcPr>
          <w:p w14:paraId="514E455A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C77180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85A133D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2A0FFE6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AC7496" w14:paraId="7B7F6281" w14:textId="77777777" w:rsidTr="005804C2">
        <w:tc>
          <w:tcPr>
            <w:tcW w:w="4536" w:type="dxa"/>
          </w:tcPr>
          <w:p w14:paraId="5EFD985D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41CB012D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3F8E993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1F257828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AC7496" w14:paraId="79D4B789" w14:textId="77777777" w:rsidTr="005804C2">
        <w:tc>
          <w:tcPr>
            <w:tcW w:w="4536" w:type="dxa"/>
          </w:tcPr>
          <w:p w14:paraId="60F2F61B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63D864C4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F9E8FD0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01000BE3" w14:textId="77777777" w:rsidR="00217B86" w:rsidRPr="00AC7496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0920C30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2DEA77C3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17B86" w:rsidRPr="005F4C68" w14:paraId="40FF5CAA" w14:textId="77777777" w:rsidTr="005804C2">
        <w:tc>
          <w:tcPr>
            <w:tcW w:w="2126" w:type="dxa"/>
          </w:tcPr>
          <w:p w14:paraId="17014417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69DEE70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3D10E7D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625960B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AFA0C85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5BF3310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316EA9D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1338843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775F8FCD" w14:textId="77777777" w:rsidTr="005804C2">
        <w:tc>
          <w:tcPr>
            <w:tcW w:w="2126" w:type="dxa"/>
          </w:tcPr>
          <w:p w14:paraId="1F92B5EF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A5A52F0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62C951B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0761176F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2CCC302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461FAB7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DDC3A42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4B3F8E1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28711E10" w14:textId="77777777" w:rsidTr="005804C2">
        <w:tc>
          <w:tcPr>
            <w:tcW w:w="2126" w:type="dxa"/>
          </w:tcPr>
          <w:p w14:paraId="281C90ED" w14:textId="77777777" w:rsidR="00217B8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AF0ABD6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DFD257B" w14:textId="77777777" w:rsidR="00217B8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6393B985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5411B5A" w14:textId="77777777" w:rsidR="00217B86" w:rsidRDefault="00217B86" w:rsidP="005804C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1DC32516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2728B37" w14:textId="77777777" w:rsidR="00217B86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53AF18" w14:textId="77777777" w:rsidR="00217B86" w:rsidRPr="005F4C68" w:rsidRDefault="00217B86" w:rsidP="005804C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9B0656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44EBF66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6C1181B2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6A97B1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1-Facil</w:t>
      </w:r>
    </w:p>
    <w:p w14:paraId="5EE494F2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232F58A" w14:textId="77777777" w:rsidR="00217B86" w:rsidRPr="00254FDB" w:rsidRDefault="00217B86" w:rsidP="00217B86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80258A4" w14:textId="77777777" w:rsidR="00217B86" w:rsidRDefault="00217B86" w:rsidP="00217B86">
      <w:pPr>
        <w:rPr>
          <w:rFonts w:ascii="Arial" w:hAnsi="Arial"/>
          <w:sz w:val="18"/>
          <w:szCs w:val="18"/>
        </w:rPr>
      </w:pPr>
    </w:p>
    <w:p w14:paraId="0D0F7D8D" w14:textId="77777777" w:rsidR="00217B86" w:rsidRPr="00125D25" w:rsidRDefault="00217B86" w:rsidP="00217B86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265038E8" w14:textId="77777777" w:rsidR="00217B86" w:rsidRPr="00411F22" w:rsidRDefault="00217B86" w:rsidP="00217B86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6EA3D5F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E54AC6B" w14:textId="77777777" w:rsidR="00217B86" w:rsidRDefault="00217B86" w:rsidP="00217B8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Dominio y rango de relaciones</w:t>
      </w:r>
    </w:p>
    <w:p w14:paraId="31673B32" w14:textId="77777777" w:rsidR="00217B86" w:rsidRPr="00374B72" w:rsidRDefault="00217B86" w:rsidP="00217B86">
      <w:pPr>
        <w:rPr>
          <w:rFonts w:ascii="Times New Roman" w:hAnsi="Times New Roman" w:cs="Times New Roman"/>
          <w:color w:val="000000"/>
        </w:rPr>
      </w:pPr>
    </w:p>
    <w:p w14:paraId="6056BB16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7A543798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BE5C50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8C5168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BFE2997" w14:textId="77777777" w:rsidR="00217B86" w:rsidRPr="009F074B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08E3297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A378F3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207D1774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9F99002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1698E1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BF3EF31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382C0397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0B929B1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2537B2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27A90FF7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1BD64D6D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07650825" w14:textId="77777777" w:rsidR="00217B86" w:rsidRPr="00CD652E" w:rsidRDefault="00217B86" w:rsidP="00217B86">
      <w:pPr>
        <w:rPr>
          <w:rFonts w:ascii="Arial" w:hAnsi="Arial" w:cs="Arial"/>
          <w:sz w:val="18"/>
          <w:szCs w:val="18"/>
        </w:rPr>
      </w:pPr>
    </w:p>
    <w:p w14:paraId="49F63A1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61FB5F0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09937E6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A64CA1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7AA0005" w14:textId="77777777" w:rsidR="00217B86" w:rsidRPr="009C4689" w:rsidRDefault="00217B86" w:rsidP="00217B86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OPCIÓN, APLICA A TODAS LAS PREGUNTAS DEL EJERCICIO.</w:t>
      </w:r>
    </w:p>
    <w:p w14:paraId="1FCF78B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7555CC9B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79739E3" w14:textId="280274E9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F94A2B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4340E72" w14:textId="77777777" w:rsidR="00217B86" w:rsidRDefault="00217B86" w:rsidP="00217B8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5C1AE089" w14:textId="77777777" w:rsidR="00217B86" w:rsidRDefault="00217B86" w:rsidP="00217B86">
      <w:pPr>
        <w:rPr>
          <w:rFonts w:ascii="Arial" w:hAnsi="Arial"/>
          <w:color w:val="0000FF"/>
          <w:sz w:val="16"/>
          <w:szCs w:val="16"/>
        </w:rPr>
      </w:pPr>
    </w:p>
    <w:p w14:paraId="0E24DFA8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7A4FB7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F509A83" w14:textId="06B1586D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624484F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9AD7E05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0FC88FEA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C45AE7F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843F13D" w14:textId="77777777" w:rsidR="00217B86" w:rsidRPr="00374B72" w:rsidRDefault="00217B86" w:rsidP="00217B8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74B72">
        <w:rPr>
          <w:rFonts w:ascii="Arial" w:hAnsi="Arial" w:cs="Arial"/>
          <w:sz w:val="18"/>
          <w:szCs w:val="18"/>
          <w:highlight w:val="yellow"/>
        </w:rPr>
        <w:t>IMAGEN:</w:t>
      </w:r>
    </w:p>
    <w:p w14:paraId="218A865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A5118B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42D0AA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EFE860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568A0F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040D5BAF" wp14:editId="0F830173">
            <wp:extent cx="2515023" cy="1881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3" cy="1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2FA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7D3C55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2245BD7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170152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EB52E7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38A36C9" w14:textId="791E589E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3CD9585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C3A97E4" w14:textId="0F137281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4E94957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864A16D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791955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E5C3A7C" w14:textId="11369A5B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133C9B57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1720087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2F2598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660AF9C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263DD648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D523D22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470004F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6CA3EE1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77DB39D1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2FDB4716" wp14:editId="0A42D436">
            <wp:extent cx="2540000" cy="203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FF5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8615C30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1A1A5E07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95FC0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711DF0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33A62FF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98AEC74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12C16951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20F1F7D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DBE659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C4B8A27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8FFB43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9161ACE" w14:textId="76CC4CCD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16AB5A13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000F19AC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E587DE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3E1E288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0BBC289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C6DF0A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0B57781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CB664FB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3C4CD836" w14:textId="1FBB4141" w:rsidR="00217B86" w:rsidRDefault="00AB63CB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5C4FEAE0" wp14:editId="3446E840">
            <wp:extent cx="1977165" cy="1494790"/>
            <wp:effectExtent l="0" t="0" r="4445" b="381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6016" w14:textId="77777777" w:rsidR="00217B86" w:rsidRPr="007F74EA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47E62F5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64B3067A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30C696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319DC9D3" w14:textId="77777777" w:rsidR="00217B86" w:rsidRPr="00AB63CB" w:rsidRDefault="00217B86" w:rsidP="00217B86">
      <w:pPr>
        <w:rPr>
          <w:rFonts w:ascii="Arial" w:hAnsi="Arial" w:cs="Arial"/>
          <w:b/>
          <w:sz w:val="18"/>
          <w:szCs w:val="18"/>
        </w:rPr>
      </w:pPr>
      <w:bookmarkStart w:id="0" w:name="_GoBack"/>
      <w:r w:rsidRPr="00AB63CB">
        <w:rPr>
          <w:rFonts w:ascii="Arial" w:hAnsi="Arial" w:cs="Arial"/>
          <w:b/>
          <w:sz w:val="18"/>
          <w:szCs w:val="18"/>
        </w:rPr>
        <w:t>No es función</w:t>
      </w:r>
    </w:p>
    <w:bookmarkEnd w:id="0"/>
    <w:p w14:paraId="0D54798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CC6C34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1558191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FC7731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1978DED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E2CA31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178F1E8" w14:textId="15EEEDB6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27E5419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1126F23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5B3E626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352480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6A25EB5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1E180CA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BA9B39B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85C093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DD9E17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AAADAF0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6551AA4D" wp14:editId="08FF40A4">
            <wp:extent cx="2032000" cy="203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DAB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5DDC7AC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6E5F8F31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630535A6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</w:p>
    <w:p w14:paraId="59E7FC0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3BD0A90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764B049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03F2E9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42EB8451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03FDE15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4D6CA7C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C6DF348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11AF78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2A565D4" w14:textId="0A220DCD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2E4067F1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77E065AF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6A9E2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E5BD4BA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53FCD04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4CF96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AC5E5A2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50753A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520819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B191F0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435F7FF0" wp14:editId="41BBE20B">
            <wp:extent cx="355600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415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02216F3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56D71D2D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grafica similar a esta pero en el eje horizontal se ubican en orden de izquierda a derecha las letras A, B, C, D, E, F,G, H y en el vertical en orden de arriba hacia abajo A, B, C, D, se resaltan los mismos puntos que en la rejilla que se ve en la grafica.</w:t>
      </w:r>
    </w:p>
    <w:p w14:paraId="15872A55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7D6FB054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CC823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D37B07C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2C7A4B4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AA5DE05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130D5C4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29ABAC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4FB7494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DB40BE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93A5D1C" w14:textId="57782B2B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3F12C31A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4DD3A4AC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B61275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92FDC32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6C1F59F4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9CAE625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7EBE0B3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3F1802E7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17342386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5FDBA140" wp14:editId="07C60B9D">
            <wp:extent cx="1827323" cy="1483912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61" cy="14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89B8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280740F8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9543DDD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47B158E9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79ACB07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0FBC76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29EEBD12" w14:textId="21CE2B92" w:rsidR="00217B86" w:rsidRPr="00217B86" w:rsidRDefault="00217B86" w:rsidP="00217B86">
      <w:pPr>
        <w:rPr>
          <w:rFonts w:ascii="Arial" w:hAnsi="Arial"/>
          <w:sz w:val="18"/>
          <w:szCs w:val="18"/>
        </w:rPr>
      </w:pPr>
    </w:p>
    <w:p w14:paraId="7ED4649A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5246141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15D32A4" w14:textId="381CE53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47924B97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F6C8B94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389F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E411429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61AF48BA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C85EDA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8F9D5BC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389797F" w14:textId="5179F440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4C06BBB4" w14:textId="0754B9E6" w:rsidR="00217B86" w:rsidRDefault="00AB63CB" w:rsidP="00217B86">
      <w:pPr>
        <w:ind w:left="426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4CC46CDF" wp14:editId="6A7DBE92">
            <wp:extent cx="2358390" cy="1915176"/>
            <wp:effectExtent l="0" t="0" r="381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06" cy="1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B591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E5158F7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61CEB4A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7D6A48B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71749C0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19282A6" w14:textId="77777777" w:rsidR="00217B86" w:rsidRPr="00AB63CB" w:rsidRDefault="00217B86" w:rsidP="00217B86">
      <w:pPr>
        <w:rPr>
          <w:rFonts w:ascii="Arial" w:hAnsi="Arial" w:cs="Arial"/>
          <w:b/>
          <w:sz w:val="18"/>
          <w:szCs w:val="18"/>
        </w:rPr>
      </w:pPr>
      <w:r w:rsidRPr="00AB63CB">
        <w:rPr>
          <w:rFonts w:ascii="Arial" w:hAnsi="Arial" w:cs="Arial"/>
          <w:b/>
          <w:sz w:val="18"/>
          <w:szCs w:val="18"/>
        </w:rPr>
        <w:t>Es función</w:t>
      </w:r>
    </w:p>
    <w:p w14:paraId="1A766BF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35342F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C3BD43F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E4A2D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A6533AE" w14:textId="526ACD2D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677C5ACC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8B433F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43ADEE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1871387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3604C4F6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004DD91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5B504EE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C8ADEAE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37549F1" wp14:editId="45A267DC">
            <wp:extent cx="2152339" cy="1747888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91" cy="17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5FE0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38A3E3BA" w14:textId="77777777" w:rsidR="00217B86" w:rsidRPr="007F74EA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26417C3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54F0485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114FE4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0CAAE683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1359D8A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8D946D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571020C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0C5B9E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C788277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9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7A9BC78" w14:textId="664E11B6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relación que se presenta en la grafica es función:</w:t>
      </w:r>
    </w:p>
    <w:p w14:paraId="65AFF42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A373F1C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47CEA11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72C604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C772072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71249146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2E61ECC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1382F0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13712538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2773D70" wp14:editId="337CB559">
            <wp:extent cx="2266639" cy="18407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1" cy="18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8A9D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7AABAEDB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275FF14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6B83C63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427EE36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18E766E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0635608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7A0745CA" w14:textId="77777777" w:rsidR="00217B86" w:rsidRPr="0072270A" w:rsidRDefault="00217B86" w:rsidP="00217B86">
      <w:pPr>
        <w:jc w:val="center"/>
        <w:rPr>
          <w:rFonts w:ascii="Arial" w:hAnsi="Arial" w:cs="Arial"/>
          <w:sz w:val="18"/>
          <w:szCs w:val="18"/>
        </w:rPr>
      </w:pPr>
    </w:p>
    <w:p w14:paraId="3E51106B" w14:textId="77777777" w:rsidR="007D2825" w:rsidRPr="00217B86" w:rsidRDefault="007D2825" w:rsidP="00217B86"/>
    <w:sectPr w:rsidR="007D2825" w:rsidRPr="00217B8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90BE0"/>
    <w:multiLevelType w:val="hybridMultilevel"/>
    <w:tmpl w:val="182A75F2"/>
    <w:lvl w:ilvl="0" w:tplc="23363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17B86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4994"/>
    <w:rsid w:val="00A22796"/>
    <w:rsid w:val="00A61B6D"/>
    <w:rsid w:val="00A714C4"/>
    <w:rsid w:val="00A74CE5"/>
    <w:rsid w:val="00A925B6"/>
    <w:rsid w:val="00A974E1"/>
    <w:rsid w:val="00AA0FF1"/>
    <w:rsid w:val="00AB63C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8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7B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86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217B8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8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7B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86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217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864</Words>
  <Characters>4756</Characters>
  <Application>Microsoft Macintosh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5</cp:revision>
  <dcterms:created xsi:type="dcterms:W3CDTF">2015-03-19T09:28:00Z</dcterms:created>
  <dcterms:modified xsi:type="dcterms:W3CDTF">2015-03-22T02:29:00Z</dcterms:modified>
</cp:coreProperties>
</file>