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B4562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0C818850" w14:textId="77777777" w:rsidR="0045712C" w:rsidRPr="00254FDB" w:rsidRDefault="0045712C" w:rsidP="00CB02D2">
      <w:pPr>
        <w:rPr>
          <w:rFonts w:ascii="Arial" w:hAnsi="Arial"/>
        </w:rPr>
      </w:pPr>
    </w:p>
    <w:p w14:paraId="60571205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075B230F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4E5CB6BD" w14:textId="77777777" w:rsidR="006D02A8" w:rsidRDefault="002B79CB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55DB44A7" w14:textId="77777777" w:rsidR="002B79CB" w:rsidRPr="006D02A8" w:rsidRDefault="002B79CB" w:rsidP="00CB02D2">
      <w:pPr>
        <w:rPr>
          <w:rFonts w:ascii="Arial" w:hAnsi="Arial"/>
          <w:sz w:val="18"/>
          <w:szCs w:val="18"/>
        </w:rPr>
      </w:pPr>
    </w:p>
    <w:p w14:paraId="57E5AC42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10E47E8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3BE94049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E54026A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6EF2C2B2" w14:textId="350ADA08" w:rsidR="002B79CB" w:rsidRDefault="008A4B8D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Competencias: Análisis de</w:t>
      </w:r>
      <w:r w:rsidR="00EA38C4">
        <w:rPr>
          <w:rFonts w:ascii="Times New Roman" w:hAnsi="Times New Roman" w:cs="Times New Roman"/>
          <w:color w:val="000000"/>
        </w:rPr>
        <w:t xml:space="preserve"> funciones de números reales</w:t>
      </w:r>
    </w:p>
    <w:p w14:paraId="1CA398A2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22419F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E057AA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73CD4E5" w14:textId="716D0DB8" w:rsidR="000719EE" w:rsidRDefault="003D0B9C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propone analizar varias de las propiedades d</w:t>
      </w:r>
      <w:r w:rsidR="006622E4">
        <w:rPr>
          <w:rFonts w:ascii="Times New Roman" w:hAnsi="Times New Roman" w:cs="Times New Roman"/>
          <w:color w:val="000000"/>
        </w:rPr>
        <w:t>e una función de números reales</w:t>
      </w:r>
    </w:p>
    <w:p w14:paraId="055B4310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3C0426F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1C1963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D43A7" w14:textId="4C3FAED8" w:rsidR="000719EE" w:rsidRDefault="006622E4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funciones</w:t>
      </w:r>
    </w:p>
    <w:p w14:paraId="14093E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41BFDB18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78450F1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0C61E537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22A3377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928FF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91874" w14:textId="77777777" w:rsidTr="00AC7496">
        <w:tc>
          <w:tcPr>
            <w:tcW w:w="1248" w:type="dxa"/>
          </w:tcPr>
          <w:p w14:paraId="13A9CD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42F08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B6C128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0FF53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3E80C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7DFA85E" w14:textId="77777777" w:rsidR="005F4C68" w:rsidRPr="005F4C68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2A4ACF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30B1C4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1C702E6E" w14:textId="77777777" w:rsidTr="00AC7496">
        <w:tc>
          <w:tcPr>
            <w:tcW w:w="1248" w:type="dxa"/>
          </w:tcPr>
          <w:p w14:paraId="0B3BDE4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2CA1B5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E88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4633C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E1C82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6D11D4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F5BF2E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582227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B202A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1CD8EC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26A2C6B" w14:textId="77777777" w:rsidTr="00B92165">
        <w:tc>
          <w:tcPr>
            <w:tcW w:w="4536" w:type="dxa"/>
          </w:tcPr>
          <w:p w14:paraId="5BBAB32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7865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9E8C90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2758B35" w14:textId="77777777" w:rsidR="002E4EE6" w:rsidRPr="00AC7496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7E4CAE45" w14:textId="77777777" w:rsidTr="00B92165">
        <w:tc>
          <w:tcPr>
            <w:tcW w:w="4536" w:type="dxa"/>
          </w:tcPr>
          <w:p w14:paraId="1E36FF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F8A5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F5DC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1D4E2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4AF2411" w14:textId="77777777" w:rsidTr="00B92165">
        <w:tc>
          <w:tcPr>
            <w:tcW w:w="4536" w:type="dxa"/>
          </w:tcPr>
          <w:p w14:paraId="5EC6876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1462BE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0F057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6750E0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B3ECC79" w14:textId="77777777" w:rsidTr="00B92165">
        <w:tc>
          <w:tcPr>
            <w:tcW w:w="4536" w:type="dxa"/>
          </w:tcPr>
          <w:p w14:paraId="6E076A8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D8DB7E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D4AEB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6A3FC39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37114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29EAA09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37943221" w14:textId="77777777" w:rsidTr="002B79CB">
        <w:tc>
          <w:tcPr>
            <w:tcW w:w="2126" w:type="dxa"/>
          </w:tcPr>
          <w:p w14:paraId="6BEDDB8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F0CD0F2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B89F37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AC0EFE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BF379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0C5A10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BF9AA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99DD8D4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EF26B5C" w14:textId="77777777" w:rsidTr="002B79CB">
        <w:tc>
          <w:tcPr>
            <w:tcW w:w="2126" w:type="dxa"/>
          </w:tcPr>
          <w:p w14:paraId="4B53F23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E809DE5" w14:textId="77777777" w:rsidR="00712769" w:rsidRPr="005F4C68" w:rsidRDefault="002B79CB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7363993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64B9F15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22CAF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7D018A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4E92B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602ED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9103300" w14:textId="77777777" w:rsidTr="002B79CB">
        <w:tc>
          <w:tcPr>
            <w:tcW w:w="2126" w:type="dxa"/>
          </w:tcPr>
          <w:p w14:paraId="350DA687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7BA577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2BB5D6E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8FC2AF1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081B45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B0AF6F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EB22858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C2890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817631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6AA024EB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75A1C193" w14:textId="77777777" w:rsidR="008A4B8D" w:rsidRDefault="008A4B8D" w:rsidP="00CB02D2">
      <w:pPr>
        <w:rPr>
          <w:rFonts w:ascii="Arial" w:hAnsi="Arial"/>
          <w:sz w:val="18"/>
          <w:szCs w:val="18"/>
        </w:rPr>
      </w:pPr>
    </w:p>
    <w:p w14:paraId="1CB5339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E894175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2A10D48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7874CA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3C94D081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340FA7ED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57A9F860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5A6AEC7B" w14:textId="58122917" w:rsidR="008A4B8D" w:rsidRDefault="008A4B8D" w:rsidP="008A4B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Competencias: Análisis de</w:t>
      </w:r>
      <w:r w:rsidR="00EA38C4">
        <w:rPr>
          <w:rFonts w:ascii="Times New Roman" w:hAnsi="Times New Roman" w:cs="Times New Roman"/>
          <w:color w:val="000000"/>
        </w:rPr>
        <w:t xml:space="preserve"> funciones de números reales</w:t>
      </w:r>
    </w:p>
    <w:p w14:paraId="5B35577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69AB7A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78E43E1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2EB8D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67705A0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F1F90F6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908EB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E5199D" w14:textId="77777777" w:rsidR="003D0B9C" w:rsidRDefault="003D0B9C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Utiliza lo aprendido para resolver las preguntas:</w:t>
      </w:r>
    </w:p>
    <w:p w14:paraId="064FFD01" w14:textId="3314681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5A9C649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D28BDD5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3F0749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A16B21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C979432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0E1D3FB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23465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4B4E9481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20A40057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4EADDD86" w14:textId="77777777" w:rsidR="00EB633B" w:rsidRDefault="00EB633B" w:rsidP="00CB02D2">
      <w:pPr>
        <w:rPr>
          <w:rFonts w:ascii="Arial" w:hAnsi="Arial" w:cs="Arial"/>
          <w:sz w:val="18"/>
          <w:szCs w:val="18"/>
        </w:rPr>
      </w:pPr>
    </w:p>
    <w:p w14:paraId="7F18484D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19A9E0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3ACFCF6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1E71265C" w14:textId="30101DDE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8A14A8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1063295" w14:textId="77777777" w:rsidR="002B79CB" w:rsidRDefault="002B79CB" w:rsidP="00C5701A">
      <w:pPr>
        <w:rPr>
          <w:rFonts w:ascii="Arial" w:hAnsi="Arial" w:cs="Arial"/>
          <w:sz w:val="18"/>
          <w:szCs w:val="18"/>
        </w:rPr>
      </w:pPr>
    </w:p>
    <w:p w14:paraId="30E9FBD8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3944F952" w14:textId="168D46EA" w:rsidR="003D0B9C" w:rsidRDefault="006622E4" w:rsidP="00C570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 base en la gráfica</w:t>
      </w:r>
      <w:r w:rsidR="003D0B9C">
        <w:rPr>
          <w:rFonts w:ascii="Arial" w:hAnsi="Arial" w:cs="Arial"/>
          <w:sz w:val="18"/>
          <w:szCs w:val="18"/>
        </w:rPr>
        <w:t xml:space="preserve"> de la f</w:t>
      </w:r>
      <w:r>
        <w:rPr>
          <w:rFonts w:ascii="Arial" w:hAnsi="Arial" w:cs="Arial"/>
          <w:sz w:val="18"/>
          <w:szCs w:val="18"/>
        </w:rPr>
        <w:t>unción, determina:</w:t>
      </w:r>
    </w:p>
    <w:p w14:paraId="323D747A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7AAA2E54" w14:textId="0CC3223B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6DC04DB1" w14:textId="17729475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423E4C8B" w14:textId="5C188E3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28FE12F3" w14:textId="12B1AF7A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45A59756" w14:textId="05206057" w:rsidR="003D0B9C" w:rsidRDefault="006622E4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</w:p>
    <w:p w14:paraId="5E44CC77" w14:textId="53A05657" w:rsidR="003D0B9C" w:rsidRDefault="006622E4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</w:p>
    <w:p w14:paraId="090AB6BC" w14:textId="01B7D4A1" w:rsidR="003D0B9C" w:rsidRDefault="006622E4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</w:p>
    <w:p w14:paraId="54FB9113" w14:textId="293CED3F" w:rsidR="003D0B9C" w:rsidRDefault="006622E4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</w:t>
      </w:r>
    </w:p>
    <w:p w14:paraId="6AD45FE9" w14:textId="6A263D4B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</w:t>
      </w:r>
      <w:r w:rsidR="006622E4">
        <w:rPr>
          <w:rFonts w:ascii="Arial" w:hAnsi="Arial" w:cs="Arial"/>
          <w:sz w:val="18"/>
          <w:szCs w:val="18"/>
        </w:rPr>
        <w:t xml:space="preserve"> relativos y valores donde los alcanza</w:t>
      </w:r>
    </w:p>
    <w:p w14:paraId="23F9722B" w14:textId="1F027209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</w:t>
      </w:r>
      <w:r w:rsidR="006622E4">
        <w:rPr>
          <w:rFonts w:ascii="Arial" w:hAnsi="Arial" w:cs="Arial"/>
          <w:sz w:val="18"/>
          <w:szCs w:val="18"/>
        </w:rPr>
        <w:t xml:space="preserve"> relativos y donde los alcanzan</w:t>
      </w:r>
    </w:p>
    <w:p w14:paraId="405EEE8B" w14:textId="161C0288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Máximos absolutos y </w:t>
      </w:r>
      <w:r w:rsidR="006622E4">
        <w:rPr>
          <w:rFonts w:ascii="Arial" w:hAnsi="Arial" w:cs="Arial"/>
          <w:sz w:val="18"/>
          <w:szCs w:val="18"/>
        </w:rPr>
        <w:t xml:space="preserve">valores </w:t>
      </w:r>
      <w:r>
        <w:rPr>
          <w:rFonts w:ascii="Arial" w:hAnsi="Arial" w:cs="Arial"/>
          <w:sz w:val="18"/>
          <w:szCs w:val="18"/>
        </w:rPr>
        <w:t>donde los alcanza</w:t>
      </w:r>
    </w:p>
    <w:p w14:paraId="09D4BC1A" w14:textId="1ED33771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</w:t>
      </w:r>
      <w:r w:rsidR="006622E4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absoluto</w:t>
      </w:r>
      <w:r w:rsidR="006622E4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y </w:t>
      </w:r>
      <w:r w:rsidR="006622E4">
        <w:rPr>
          <w:rFonts w:ascii="Arial" w:hAnsi="Arial" w:cs="Arial"/>
          <w:sz w:val="18"/>
          <w:szCs w:val="18"/>
        </w:rPr>
        <w:t>valores donde los alcanza</w:t>
      </w:r>
    </w:p>
    <w:p w14:paraId="4A5C4A44" w14:textId="0A9DF079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</w:t>
      </w:r>
      <w:r w:rsidR="006622E4">
        <w:rPr>
          <w:rFonts w:ascii="Arial" w:hAnsi="Arial" w:cs="Arial"/>
          <w:sz w:val="18"/>
          <w:szCs w:val="18"/>
        </w:rPr>
        <w:t>alos de concavidad hacia arriba</w:t>
      </w:r>
    </w:p>
    <w:p w14:paraId="1B984534" w14:textId="520B441A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</w:t>
      </w:r>
      <w:r w:rsidR="006622E4">
        <w:rPr>
          <w:rFonts w:ascii="Arial" w:hAnsi="Arial" w:cs="Arial"/>
          <w:sz w:val="18"/>
          <w:szCs w:val="18"/>
        </w:rPr>
        <w:t>valos de concavidad hacia abajo</w:t>
      </w:r>
    </w:p>
    <w:p w14:paraId="1B6F5DDF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55CF5592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0E129AE8" w14:textId="1AD5A83D" w:rsidR="00EB633B" w:rsidRDefault="006622E4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</w:t>
      </w:r>
      <w:r w:rsidR="003D0B9C">
        <w:rPr>
          <w:rFonts w:ascii="Arial" w:hAnsi="Arial" w:cs="Arial"/>
          <w:sz w:val="18"/>
          <w:szCs w:val="18"/>
        </w:rPr>
        <w:t>cíl</w:t>
      </w:r>
    </w:p>
    <w:p w14:paraId="574A2A00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78C647B4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69B9BD3F" w14:textId="7DB47501" w:rsidR="003D0B9C" w:rsidRDefault="003D0B9C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CBC8896" wp14:editId="675A0811">
            <wp:extent cx="3200823" cy="256065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72" cy="25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A17" w14:textId="77777777" w:rsidR="002B79CB" w:rsidRDefault="002B79CB" w:rsidP="00DE2253">
      <w:pPr>
        <w:rPr>
          <w:rFonts w:ascii="Arial" w:hAnsi="Arial" w:cs="Arial"/>
          <w:sz w:val="18"/>
          <w:szCs w:val="18"/>
        </w:rPr>
      </w:pPr>
    </w:p>
    <w:p w14:paraId="0979E483" w14:textId="77777777" w:rsidR="003D0B9C" w:rsidRPr="00254D62" w:rsidRDefault="003D0B9C" w:rsidP="00DE2253">
      <w:pPr>
        <w:rPr>
          <w:rFonts w:ascii="Arial" w:hAnsi="Arial" w:cs="Arial"/>
          <w:sz w:val="18"/>
          <w:szCs w:val="18"/>
        </w:rPr>
      </w:pPr>
    </w:p>
    <w:p w14:paraId="37D1ACF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01E4FC5D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</w:p>
    <w:p w14:paraId="48B22898" w14:textId="77777777" w:rsidR="002B79CB" w:rsidRDefault="002B79CB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75CC1A8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6CB8163B" w14:textId="77777777" w:rsidR="002B79CB" w:rsidRDefault="002B79CB" w:rsidP="005B1760">
      <w:pPr>
        <w:rPr>
          <w:rFonts w:ascii="Arial" w:hAnsi="Arial" w:cs="Arial"/>
          <w:sz w:val="18"/>
          <w:szCs w:val="18"/>
        </w:rPr>
      </w:pPr>
    </w:p>
    <w:p w14:paraId="6839C12A" w14:textId="320B3FE1" w:rsidR="003D0B9C" w:rsidRDefault="006622E4" w:rsidP="003D0B9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 base en la gráfica de la función, determina:</w:t>
      </w:r>
    </w:p>
    <w:p w14:paraId="3A97AF50" w14:textId="77777777" w:rsidR="006622E4" w:rsidRPr="003D0B9C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682D682D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31027791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46B1BAC2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2B569073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</w:p>
    <w:p w14:paraId="32F05BCD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</w:p>
    <w:p w14:paraId="49FEA103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</w:p>
    <w:p w14:paraId="4873CC40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</w:t>
      </w:r>
    </w:p>
    <w:p w14:paraId="1D6F9D20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valores donde los alcanza</w:t>
      </w:r>
    </w:p>
    <w:p w14:paraId="5DEBA15A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</w:t>
      </w:r>
    </w:p>
    <w:p w14:paraId="3399D389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valores donde los alcanza</w:t>
      </w:r>
    </w:p>
    <w:p w14:paraId="2F550071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absolutos y valores donde los alcanza</w:t>
      </w:r>
    </w:p>
    <w:p w14:paraId="6AFEC870" w14:textId="77777777" w:rsidR="006622E4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</w:t>
      </w:r>
    </w:p>
    <w:p w14:paraId="4B5C6547" w14:textId="77777777" w:rsidR="006622E4" w:rsidRPr="003D0B9C" w:rsidRDefault="006622E4" w:rsidP="006622E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</w:t>
      </w:r>
    </w:p>
    <w:p w14:paraId="45FA19EF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1A70E3AB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77DADEAD" w14:textId="77777777" w:rsidR="003D0B9C" w:rsidRPr="007F74EA" w:rsidRDefault="003D0B9C" w:rsidP="005B1760">
      <w:pPr>
        <w:rPr>
          <w:rFonts w:ascii="Arial" w:hAnsi="Arial" w:cs="Arial"/>
          <w:sz w:val="18"/>
          <w:szCs w:val="18"/>
        </w:rPr>
      </w:pPr>
    </w:p>
    <w:p w14:paraId="6D39D5D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5ECE3FA6" w14:textId="12DE1908" w:rsidR="005B1760" w:rsidRDefault="006622E4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</w:t>
      </w:r>
      <w:r w:rsidR="003D0B9C">
        <w:rPr>
          <w:rFonts w:ascii="Arial" w:hAnsi="Arial" w:cs="Arial"/>
          <w:sz w:val="18"/>
          <w:szCs w:val="18"/>
        </w:rPr>
        <w:t>cil</w:t>
      </w:r>
    </w:p>
    <w:p w14:paraId="06D3FDAE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69E5C6C5" w14:textId="77777777" w:rsidR="0051251C" w:rsidRDefault="0051251C" w:rsidP="005B1760">
      <w:pPr>
        <w:rPr>
          <w:rFonts w:ascii="Arial" w:hAnsi="Arial" w:cs="Arial"/>
          <w:sz w:val="18"/>
          <w:szCs w:val="18"/>
        </w:rPr>
      </w:pPr>
    </w:p>
    <w:p w14:paraId="296C9E58" w14:textId="0145315E" w:rsidR="005B1760" w:rsidRDefault="00215DC5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6839221" wp14:editId="67726C0F">
            <wp:extent cx="3772323" cy="3063386"/>
            <wp:effectExtent l="0" t="0" r="12700" b="1016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22" cy="30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5DD5" w14:textId="77777777" w:rsidR="00215DC5" w:rsidRDefault="00215DC5" w:rsidP="005B1760">
      <w:pPr>
        <w:rPr>
          <w:rFonts w:ascii="Arial" w:hAnsi="Arial" w:cs="Arial"/>
          <w:sz w:val="18"/>
          <w:szCs w:val="18"/>
        </w:rPr>
      </w:pPr>
    </w:p>
    <w:p w14:paraId="4703640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821DE2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E67F2C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34FAAC4C" w14:textId="77777777" w:rsidR="006622E4" w:rsidRDefault="006622E4" w:rsidP="006622E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 base en la gráfica de la función, determina:</w:t>
      </w:r>
    </w:p>
    <w:p w14:paraId="0FB0AC1D" w14:textId="77777777" w:rsidR="006622E4" w:rsidRPr="003D0B9C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07C79979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0F576EA2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283BEEC1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1E433AE8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</w:p>
    <w:p w14:paraId="14379320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</w:p>
    <w:p w14:paraId="3313F8FC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</w:p>
    <w:p w14:paraId="2043A487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</w:t>
      </w:r>
    </w:p>
    <w:p w14:paraId="5E0BA5BC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valores donde los alcanza</w:t>
      </w:r>
    </w:p>
    <w:p w14:paraId="7FE1FD34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</w:t>
      </w:r>
    </w:p>
    <w:p w14:paraId="1BBBA0EA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valores donde los alcanza</w:t>
      </w:r>
    </w:p>
    <w:p w14:paraId="0818EF94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absolutos y valores donde los alcanza</w:t>
      </w:r>
    </w:p>
    <w:p w14:paraId="3FABA794" w14:textId="77777777" w:rsidR="006622E4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</w:t>
      </w:r>
    </w:p>
    <w:p w14:paraId="3748B60D" w14:textId="77777777" w:rsidR="006622E4" w:rsidRPr="003D0B9C" w:rsidRDefault="006622E4" w:rsidP="006622E4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</w:t>
      </w:r>
    </w:p>
    <w:p w14:paraId="34DACAD6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3A0F6B5A" w14:textId="77777777" w:rsidR="006622E4" w:rsidRDefault="006622E4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48A45333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6318B5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5C78C455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010E5B2" w14:textId="77777777" w:rsidR="005B1760" w:rsidRPr="00254D62" w:rsidRDefault="005B1760" w:rsidP="005B1760">
      <w:pPr>
        <w:rPr>
          <w:rFonts w:ascii="Arial" w:hAnsi="Arial" w:cs="Arial"/>
          <w:sz w:val="18"/>
          <w:szCs w:val="18"/>
        </w:rPr>
      </w:pPr>
    </w:p>
    <w:p w14:paraId="7A312CB4" w14:textId="5EAC56E1" w:rsidR="005B1760" w:rsidRPr="008E20EC" w:rsidRDefault="006622E4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</w:t>
      </w:r>
      <w:bookmarkStart w:id="0" w:name="_GoBack"/>
      <w:r>
        <w:rPr>
          <w:rFonts w:ascii="Arial" w:hAnsi="Arial" w:cs="Arial"/>
          <w:sz w:val="18"/>
          <w:szCs w:val="18"/>
        </w:rPr>
        <w:t xml:space="preserve">la </w:t>
      </w:r>
      <w:bookmarkEnd w:id="0"/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x-2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x-5</m:t>
            </m:r>
          </m:den>
        </m:f>
      </m:oMath>
    </w:p>
    <w:p w14:paraId="115BDE27" w14:textId="77777777" w:rsidR="008E20EC" w:rsidRPr="008E20EC" w:rsidRDefault="008E20EC" w:rsidP="00DE2253">
      <w:pPr>
        <w:rPr>
          <w:rFonts w:ascii="Arial" w:hAnsi="Arial" w:cs="Arial"/>
          <w:sz w:val="18"/>
          <w:szCs w:val="18"/>
        </w:rPr>
      </w:pPr>
    </w:p>
    <w:p w14:paraId="38F0E026" w14:textId="77777777" w:rsidR="008E20EC" w:rsidRPr="008E20EC" w:rsidRDefault="008E20EC" w:rsidP="00DE2253">
      <w:pPr>
        <w:rPr>
          <w:rFonts w:ascii="Arial" w:hAnsi="Arial" w:cs="Arial"/>
          <w:sz w:val="18"/>
          <w:szCs w:val="18"/>
        </w:rPr>
      </w:pPr>
    </w:p>
    <w:sectPr w:rsidR="008E20EC" w:rsidRPr="008E20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9144A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03B4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810A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44355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B0311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15DC5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9CB"/>
    <w:rsid w:val="002B7E96"/>
    <w:rsid w:val="002D72D7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0B9C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1251C"/>
    <w:rsid w:val="0052013C"/>
    <w:rsid w:val="005513FA"/>
    <w:rsid w:val="00551D6E"/>
    <w:rsid w:val="00552D7C"/>
    <w:rsid w:val="0057625D"/>
    <w:rsid w:val="00584F8B"/>
    <w:rsid w:val="005A4A71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22E4"/>
    <w:rsid w:val="006907A4"/>
    <w:rsid w:val="0069150C"/>
    <w:rsid w:val="006A32CE"/>
    <w:rsid w:val="006A3851"/>
    <w:rsid w:val="006B1C75"/>
    <w:rsid w:val="006C5EF2"/>
    <w:rsid w:val="006D02A8"/>
    <w:rsid w:val="006D12A2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9635D"/>
    <w:rsid w:val="008A14A8"/>
    <w:rsid w:val="008A4B8D"/>
    <w:rsid w:val="008A6309"/>
    <w:rsid w:val="008C6F76"/>
    <w:rsid w:val="008E20EC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EA1"/>
    <w:rsid w:val="00B860F0"/>
    <w:rsid w:val="00B92165"/>
    <w:rsid w:val="00B95967"/>
    <w:rsid w:val="00BC0EB4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C39A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8C4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0DD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51D2FB"/>
  <w15:docId w15:val="{605FE032-737F-44CE-A88B-44ECC4B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A14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14A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14A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14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14A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12</cp:revision>
  <dcterms:created xsi:type="dcterms:W3CDTF">2015-03-23T00:19:00Z</dcterms:created>
  <dcterms:modified xsi:type="dcterms:W3CDTF">2015-04-29T00:18:00Z</dcterms:modified>
</cp:coreProperties>
</file>